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72806" w14:textId="77777777" w:rsidR="0075158C" w:rsidRPr="0075158C" w:rsidRDefault="0075158C" w:rsidP="007515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5158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Муниципальное бюджетное общеобразовательное учреждение</w:t>
      </w:r>
    </w:p>
    <w:p w14:paraId="2CE76697" w14:textId="77777777" w:rsidR="0075158C" w:rsidRPr="0075158C" w:rsidRDefault="0075158C" w:rsidP="007515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</w:pPr>
      <w:r w:rsidRPr="0075158C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</w:rPr>
        <w:t>Красноманычская основная общеобразовательная школа</w:t>
      </w:r>
    </w:p>
    <w:p w14:paraId="445784B9" w14:textId="77777777" w:rsidR="0075158C" w:rsidRPr="0075158C" w:rsidRDefault="0075158C" w:rsidP="0075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8C">
        <w:rPr>
          <w:rFonts w:ascii="Times New Roman" w:eastAsia="Times New Roman" w:hAnsi="Times New Roman" w:cs="Times New Roman"/>
          <w:sz w:val="24"/>
          <w:szCs w:val="24"/>
          <w:lang w:eastAsia="ru-RU"/>
        </w:rPr>
        <w:t>347784, Ростовская область, Веселовский район, х. Красный Маныч, ул. Центральная, 128</w:t>
      </w:r>
    </w:p>
    <w:p w14:paraId="6C8B8D30" w14:textId="77777777" w:rsidR="0075158C" w:rsidRPr="0075158C" w:rsidRDefault="0075158C" w:rsidP="0075158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158C">
        <w:rPr>
          <w:rFonts w:ascii="Times New Roman" w:eastAsia="Times New Roman" w:hAnsi="Times New Roman" w:cs="Times New Roman"/>
          <w:bCs/>
          <w:sz w:val="24"/>
          <w:szCs w:val="24"/>
        </w:rPr>
        <w:t>ИНН 6106004479  КПП 610601001  ОГРН 1026100811747</w:t>
      </w:r>
    </w:p>
    <w:p w14:paraId="40B45E6D" w14:textId="77777777" w:rsidR="0075158C" w:rsidRPr="0075158C" w:rsidRDefault="0075158C" w:rsidP="0075158C">
      <w:pPr>
        <w:spacing w:after="0" w:line="360" w:lineRule="auto"/>
        <w:ind w:lef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75C54" w14:textId="77777777" w:rsidR="0075158C" w:rsidRPr="0075158C" w:rsidRDefault="0075158C" w:rsidP="0075158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14:paraId="63BDEF76" w14:textId="77777777" w:rsidR="0075158C" w:rsidRPr="0075158C" w:rsidRDefault="0075158C" w:rsidP="0075158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Красноманычская ООШ</w:t>
      </w:r>
    </w:p>
    <w:p w14:paraId="08985FC2" w14:textId="77777777" w:rsidR="0075158C" w:rsidRPr="0075158C" w:rsidRDefault="007B1368" w:rsidP="0075158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         от  </w:t>
      </w:r>
      <w:r w:rsidRPr="00FA5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5158C" w:rsidRPr="007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589E3971" w14:textId="77777777" w:rsidR="0075158C" w:rsidRPr="0075158C" w:rsidRDefault="0075158C" w:rsidP="0075158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E8515" w14:textId="77777777" w:rsidR="0075158C" w:rsidRPr="0075158C" w:rsidRDefault="0075158C" w:rsidP="007515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_____________________И.П.</w:t>
      </w:r>
      <w:r w:rsidR="00FA5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Ермакова</w:t>
      </w:r>
    </w:p>
    <w:p w14:paraId="4D145916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A6E65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59E485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09544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B081A" w14:textId="77777777" w:rsidR="0075158C" w:rsidRPr="0075158C" w:rsidRDefault="0075158C" w:rsidP="0075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515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14:paraId="53C2A257" w14:textId="77777777" w:rsidR="00A419EC" w:rsidRPr="00CC6351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="00FA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5F4" w:rsidRPr="00CC63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14:paraId="6CDAB5B9" w14:textId="38D66B79" w:rsidR="00A419EC" w:rsidRPr="000021E3" w:rsidRDefault="00A419EC" w:rsidP="0075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75158C" w:rsidRPr="00CC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</w:t>
      </w:r>
      <w:r w:rsidR="00CC6351" w:rsidRPr="00FA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5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D7A7D69" w14:textId="7829367E" w:rsidR="0075158C" w:rsidRPr="00CC6351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</w:t>
      </w:r>
      <w:r w:rsidR="00F645F4" w:rsidRPr="00CC6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51D1F" w:rsidRPr="0055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7F29DAB7" w14:textId="77777777" w:rsidR="00CC6351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ФИО, должность, квалификационная категория:</w:t>
      </w:r>
      <w:r w:rsidR="00CC6351" w:rsidRPr="00CC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3B899D1" w14:textId="3FC572CF" w:rsidR="0075158C" w:rsidRDefault="007C5D3C" w:rsidP="00751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Хоровец Марина Васильевна,</w:t>
      </w:r>
      <w:r w:rsidR="00F645F4" w:rsidRPr="00CC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начальных классов</w:t>
      </w:r>
      <w:r w:rsidR="00CC6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BF199CD" w14:textId="1F770AEA" w:rsidR="00CC6351" w:rsidRPr="00CC6351" w:rsidRDefault="007C5D3C" w:rsidP="007515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квалификационная категория</w:t>
      </w:r>
    </w:p>
    <w:p w14:paraId="5EA6341F" w14:textId="77777777" w:rsidR="0075158C" w:rsidRPr="00CC6351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A839F" w14:textId="682482E9" w:rsidR="00FD78D4" w:rsidRDefault="00FD78D4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F1FFA" w14:textId="4E3AA9EA" w:rsidR="0064618F" w:rsidRDefault="0064618F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545A8" w14:textId="689E1B17" w:rsidR="0064618F" w:rsidRDefault="0064618F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823220" w14:textId="77777777" w:rsidR="0064618F" w:rsidRPr="00CC6351" w:rsidRDefault="0064618F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835FD" w14:textId="77777777" w:rsidR="00FD78D4" w:rsidRDefault="00FD78D4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0C12D6" w14:textId="77777777" w:rsidR="00FD78D4" w:rsidRPr="0075158C" w:rsidRDefault="00FD78D4" w:rsidP="00751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75158C" w:rsidRPr="0075158C" w14:paraId="10975D44" w14:textId="77777777" w:rsidTr="00716F48">
        <w:tc>
          <w:tcPr>
            <w:tcW w:w="5070" w:type="dxa"/>
          </w:tcPr>
          <w:p w14:paraId="3F3B731C" w14:textId="77777777" w:rsidR="0075158C" w:rsidRPr="0075158C" w:rsidRDefault="0075158C" w:rsidP="0075158C">
            <w:pPr>
              <w:rPr>
                <w:sz w:val="28"/>
                <w:szCs w:val="28"/>
              </w:rPr>
            </w:pPr>
            <w:r w:rsidRPr="0075158C">
              <w:rPr>
                <w:sz w:val="28"/>
                <w:szCs w:val="28"/>
              </w:rPr>
              <w:t>СОГЛАСОВАНО</w:t>
            </w:r>
          </w:p>
          <w:p w14:paraId="66BBCB11" w14:textId="77777777" w:rsidR="0075158C" w:rsidRPr="0075158C" w:rsidRDefault="0075158C" w:rsidP="0075158C">
            <w:pPr>
              <w:rPr>
                <w:sz w:val="28"/>
                <w:szCs w:val="28"/>
              </w:rPr>
            </w:pPr>
            <w:r w:rsidRPr="0075158C">
              <w:rPr>
                <w:sz w:val="28"/>
                <w:szCs w:val="28"/>
              </w:rPr>
              <w:t>Протокол заседания методического совета МБОУ Красноманычской ООШ</w:t>
            </w:r>
          </w:p>
          <w:p w14:paraId="4D6A3978" w14:textId="77777777" w:rsidR="0075158C" w:rsidRPr="0075158C" w:rsidRDefault="007B1368" w:rsidP="00751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</w:t>
            </w:r>
            <w:r w:rsidRPr="00FA52F3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__ №___</w:t>
            </w:r>
            <w:r w:rsidRPr="00FA52F3">
              <w:rPr>
                <w:sz w:val="28"/>
                <w:szCs w:val="28"/>
              </w:rPr>
              <w:t xml:space="preserve">  </w:t>
            </w:r>
            <w:r w:rsidR="0075158C" w:rsidRPr="0075158C">
              <w:rPr>
                <w:sz w:val="28"/>
                <w:szCs w:val="28"/>
              </w:rPr>
              <w:t>____</w:t>
            </w:r>
          </w:p>
          <w:p w14:paraId="7F2B98D1" w14:textId="77777777" w:rsidR="0075158C" w:rsidRPr="0075158C" w:rsidRDefault="0075158C" w:rsidP="0075158C">
            <w:pPr>
              <w:rPr>
                <w:sz w:val="28"/>
                <w:szCs w:val="28"/>
              </w:rPr>
            </w:pPr>
            <w:r w:rsidRPr="0075158C">
              <w:rPr>
                <w:sz w:val="28"/>
                <w:szCs w:val="28"/>
              </w:rPr>
              <w:t>Руководитель МС _____________</w:t>
            </w:r>
          </w:p>
          <w:p w14:paraId="46927D2A" w14:textId="5D4122CE" w:rsidR="0075158C" w:rsidRPr="0075158C" w:rsidRDefault="00994004" w:rsidP="007515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</w:t>
            </w:r>
            <w:bookmarkStart w:id="0" w:name="_GoBack"/>
            <w:bookmarkEnd w:id="0"/>
            <w:r w:rsidR="0075158C" w:rsidRPr="0075158C">
              <w:rPr>
                <w:sz w:val="28"/>
                <w:szCs w:val="28"/>
              </w:rPr>
              <w:t>ова Л.В.</w:t>
            </w:r>
          </w:p>
        </w:tc>
        <w:tc>
          <w:tcPr>
            <w:tcW w:w="4927" w:type="dxa"/>
          </w:tcPr>
          <w:p w14:paraId="7CD89C2E" w14:textId="77777777" w:rsidR="0075158C" w:rsidRPr="0075158C" w:rsidRDefault="0075158C" w:rsidP="0075158C">
            <w:pPr>
              <w:ind w:left="600"/>
              <w:rPr>
                <w:sz w:val="28"/>
                <w:szCs w:val="28"/>
              </w:rPr>
            </w:pPr>
            <w:r w:rsidRPr="0075158C">
              <w:rPr>
                <w:sz w:val="28"/>
                <w:szCs w:val="28"/>
              </w:rPr>
              <w:t>СОГЛАСОВАНО</w:t>
            </w:r>
          </w:p>
          <w:p w14:paraId="1CEC8E71" w14:textId="77777777" w:rsidR="0075158C" w:rsidRPr="0075158C" w:rsidRDefault="0075158C" w:rsidP="0075158C">
            <w:pPr>
              <w:ind w:left="600"/>
              <w:rPr>
                <w:sz w:val="28"/>
                <w:szCs w:val="28"/>
              </w:rPr>
            </w:pPr>
            <w:r w:rsidRPr="0075158C">
              <w:rPr>
                <w:sz w:val="28"/>
                <w:szCs w:val="28"/>
              </w:rPr>
              <w:t>Заместитель директора по УВР</w:t>
            </w:r>
          </w:p>
          <w:p w14:paraId="3A215719" w14:textId="317C17F1" w:rsidR="0075158C" w:rsidRPr="0075158C" w:rsidRDefault="00994004" w:rsidP="0075158C">
            <w:pPr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75158C" w:rsidRPr="007515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Кузнец</w:t>
            </w:r>
            <w:r w:rsidR="0075158C" w:rsidRPr="0075158C">
              <w:rPr>
                <w:sz w:val="28"/>
                <w:szCs w:val="28"/>
              </w:rPr>
              <w:t>ова Л.</w:t>
            </w:r>
            <w:r>
              <w:rPr>
                <w:sz w:val="28"/>
                <w:szCs w:val="28"/>
              </w:rPr>
              <w:t>Ю</w:t>
            </w:r>
            <w:r w:rsidR="0075158C" w:rsidRPr="0075158C">
              <w:rPr>
                <w:sz w:val="28"/>
                <w:szCs w:val="28"/>
              </w:rPr>
              <w:t>.</w:t>
            </w:r>
          </w:p>
          <w:p w14:paraId="2C172FF4" w14:textId="77777777" w:rsidR="0075158C" w:rsidRPr="0075158C" w:rsidRDefault="0075158C" w:rsidP="007B1368">
            <w:pPr>
              <w:ind w:left="600"/>
              <w:rPr>
                <w:sz w:val="28"/>
                <w:szCs w:val="28"/>
              </w:rPr>
            </w:pPr>
            <w:r w:rsidRPr="0075158C">
              <w:rPr>
                <w:sz w:val="28"/>
                <w:szCs w:val="28"/>
              </w:rPr>
              <w:t>________</w:t>
            </w:r>
          </w:p>
        </w:tc>
      </w:tr>
    </w:tbl>
    <w:p w14:paraId="19E1A0F8" w14:textId="77777777" w:rsidR="0075158C" w:rsidRPr="0075158C" w:rsidRDefault="0075158C" w:rsidP="00751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FE90476" w14:textId="77777777" w:rsidR="0075158C" w:rsidRPr="0075158C" w:rsidRDefault="0075158C" w:rsidP="00751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5D0FD1" w14:textId="77777777" w:rsidR="0075158C" w:rsidRPr="0075158C" w:rsidRDefault="0075158C" w:rsidP="00751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2347C98" w14:textId="77777777" w:rsidR="0075158C" w:rsidRPr="0075158C" w:rsidRDefault="0075158C" w:rsidP="00751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15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х. Красный Маныч</w:t>
      </w:r>
    </w:p>
    <w:p w14:paraId="629CD1D9" w14:textId="23024B56" w:rsidR="0075158C" w:rsidRPr="0075158C" w:rsidRDefault="006B3A15" w:rsidP="00751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7C5D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75158C" w:rsidRPr="007515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14:paraId="352B4AC6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058B5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7FC3C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45386" w14:textId="77777777" w:rsidR="0075158C" w:rsidRPr="0075158C" w:rsidRDefault="0075158C" w:rsidP="0075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F0A10" w14:textId="77777777" w:rsidR="00836BDD" w:rsidRDefault="00836BDD" w:rsidP="00836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C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E61C554" w14:textId="229E8AAB" w:rsidR="00836BDD" w:rsidRPr="005A23A4" w:rsidRDefault="00836BDD" w:rsidP="00CE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Рабоч</w:t>
      </w:r>
      <w:r w:rsidR="00267546">
        <w:rPr>
          <w:rFonts w:ascii="Times New Roman" w:hAnsi="Times New Roman" w:cs="Times New Roman"/>
          <w:sz w:val="24"/>
          <w:szCs w:val="24"/>
        </w:rPr>
        <w:t>ая программа по технологии для 3</w:t>
      </w:r>
      <w:r w:rsidRPr="005A23A4">
        <w:rPr>
          <w:rFonts w:ascii="Times New Roman" w:hAnsi="Times New Roman" w:cs="Times New Roman"/>
          <w:sz w:val="24"/>
          <w:szCs w:val="24"/>
        </w:rPr>
        <w:t xml:space="preserve"> класса соответствует федеральному государственному образовательному стандарту начального общего образования, разработана на основе авторской программы «Технология» (авт. Е.А. Лутцева, Т.П. З</w:t>
      </w:r>
      <w:r w:rsidR="00B96FC9">
        <w:rPr>
          <w:rFonts w:ascii="Times New Roman" w:hAnsi="Times New Roman" w:cs="Times New Roman"/>
          <w:sz w:val="24"/>
          <w:szCs w:val="24"/>
        </w:rPr>
        <w:t>уева.: Москва «Просвещение»,2018</w:t>
      </w:r>
      <w:r w:rsidRPr="005A23A4">
        <w:rPr>
          <w:rFonts w:ascii="Times New Roman" w:hAnsi="Times New Roman" w:cs="Times New Roman"/>
          <w:sz w:val="24"/>
          <w:szCs w:val="24"/>
        </w:rPr>
        <w:t>г. )</w:t>
      </w:r>
    </w:p>
    <w:p w14:paraId="67DC0639" w14:textId="77777777" w:rsidR="00836BDD" w:rsidRPr="005A23A4" w:rsidRDefault="00836BDD" w:rsidP="00CE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Рабочая программа полностью соответствует авторской программе.</w:t>
      </w:r>
    </w:p>
    <w:p w14:paraId="1857AF38" w14:textId="77777777" w:rsidR="00D64662" w:rsidRPr="005A23A4" w:rsidRDefault="00D64662" w:rsidP="00CE1D8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A23A4">
        <w:rPr>
          <w:rFonts w:ascii="Times New Roman" w:hAnsi="Times New Roman" w:cs="Times New Roman"/>
          <w:sz w:val="24"/>
          <w:szCs w:val="24"/>
        </w:rPr>
        <w:t>изучения курс</w:t>
      </w:r>
      <w:r w:rsidR="00604132" w:rsidRPr="005A23A4">
        <w:rPr>
          <w:rFonts w:ascii="Times New Roman" w:hAnsi="Times New Roman" w:cs="Times New Roman"/>
          <w:sz w:val="24"/>
          <w:szCs w:val="24"/>
        </w:rPr>
        <w:t>а технологии — развитие социаль</w:t>
      </w:r>
      <w:r w:rsidRPr="005A23A4">
        <w:rPr>
          <w:rFonts w:ascii="Times New Roman" w:hAnsi="Times New Roman" w:cs="Times New Roman"/>
          <w:sz w:val="24"/>
          <w:szCs w:val="24"/>
        </w:rPr>
        <w:t>но</w:t>
      </w:r>
      <w:r w:rsidR="00CF75CB" w:rsidRPr="005A23A4">
        <w:rPr>
          <w:rFonts w:ascii="Times New Roman" w:hAnsi="Times New Roman" w:cs="Times New Roman"/>
          <w:sz w:val="24"/>
          <w:szCs w:val="24"/>
        </w:rPr>
        <w:t>-</w:t>
      </w:r>
      <w:r w:rsidRPr="005A23A4">
        <w:rPr>
          <w:rFonts w:ascii="Times New Roman" w:hAnsi="Times New Roman" w:cs="Times New Roman"/>
          <w:sz w:val="24"/>
          <w:szCs w:val="24"/>
        </w:rPr>
        <w:t>значимых личностных качеств (потребность познавать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 xml:space="preserve">и исследовать неизвестное, активность, </w:t>
      </w:r>
      <w:r w:rsidR="00604132" w:rsidRPr="005A23A4">
        <w:rPr>
          <w:rFonts w:ascii="Times New Roman" w:hAnsi="Times New Roman" w:cs="Times New Roman"/>
          <w:sz w:val="24"/>
          <w:szCs w:val="24"/>
        </w:rPr>
        <w:t>и</w:t>
      </w:r>
      <w:r w:rsidRPr="005A23A4">
        <w:rPr>
          <w:rFonts w:ascii="Times New Roman" w:hAnsi="Times New Roman" w:cs="Times New Roman"/>
          <w:sz w:val="24"/>
          <w:szCs w:val="24"/>
        </w:rPr>
        <w:t>нициативность,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са</w:t>
      </w:r>
      <w:r w:rsidR="00604132" w:rsidRPr="005A23A4">
        <w:rPr>
          <w:rFonts w:ascii="Times New Roman" w:hAnsi="Times New Roman" w:cs="Times New Roman"/>
          <w:sz w:val="24"/>
          <w:szCs w:val="24"/>
        </w:rPr>
        <w:t>моуважение и самооценка), приоб</w:t>
      </w:r>
      <w:r w:rsidRPr="005A23A4">
        <w:rPr>
          <w:rFonts w:ascii="Times New Roman" w:hAnsi="Times New Roman" w:cs="Times New Roman"/>
          <w:sz w:val="24"/>
          <w:szCs w:val="24"/>
        </w:rPr>
        <w:t>ретение первоначально</w:t>
      </w:r>
      <w:r w:rsidR="00604132" w:rsidRPr="005A23A4">
        <w:rPr>
          <w:rFonts w:ascii="Times New Roman" w:hAnsi="Times New Roman" w:cs="Times New Roman"/>
          <w:sz w:val="24"/>
          <w:szCs w:val="24"/>
        </w:rPr>
        <w:t>го опыта практической преобразо</w:t>
      </w:r>
      <w:r w:rsidRPr="005A23A4">
        <w:rPr>
          <w:rFonts w:ascii="Times New Roman" w:hAnsi="Times New Roman" w:cs="Times New Roman"/>
          <w:sz w:val="24"/>
          <w:szCs w:val="24"/>
        </w:rPr>
        <w:t>вательной и творческо</w:t>
      </w:r>
      <w:r w:rsidR="00604132" w:rsidRPr="005A23A4">
        <w:rPr>
          <w:rFonts w:ascii="Times New Roman" w:hAnsi="Times New Roman" w:cs="Times New Roman"/>
          <w:sz w:val="24"/>
          <w:szCs w:val="24"/>
        </w:rPr>
        <w:t>й деятельности в процессе форми</w:t>
      </w:r>
      <w:r w:rsidRPr="005A23A4">
        <w:rPr>
          <w:rFonts w:ascii="Times New Roman" w:hAnsi="Times New Roman" w:cs="Times New Roman"/>
          <w:sz w:val="24"/>
          <w:szCs w:val="24"/>
        </w:rPr>
        <w:t>рования элементарных конструкторско-технологических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знаний и умений и проектной деятельности, расширение</w:t>
      </w:r>
      <w:r w:rsidR="00604132" w:rsidRPr="005A23A4">
        <w:rPr>
          <w:rFonts w:ascii="Times New Roman" w:hAnsi="Times New Roman" w:cs="Times New Roman"/>
          <w:sz w:val="24"/>
          <w:szCs w:val="24"/>
        </w:rPr>
        <w:t xml:space="preserve"> и обогащение личного жизненно п</w:t>
      </w:r>
      <w:r w:rsidRPr="005A23A4">
        <w:rPr>
          <w:rFonts w:ascii="Times New Roman" w:hAnsi="Times New Roman" w:cs="Times New Roman"/>
          <w:sz w:val="24"/>
          <w:szCs w:val="24"/>
        </w:rPr>
        <w:t>рактического опыта,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представлений о профессиональной деятельности человека.</w:t>
      </w:r>
    </w:p>
    <w:p w14:paraId="7F3975B7" w14:textId="77777777" w:rsidR="00042573" w:rsidRPr="005A23A4" w:rsidRDefault="00D64662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Изучение технологии в начальной школе направлено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="00042573" w:rsidRPr="005A23A4">
        <w:rPr>
          <w:rFonts w:ascii="Times New Roman" w:hAnsi="Times New Roman" w:cs="Times New Roman"/>
          <w:sz w:val="24"/>
          <w:szCs w:val="24"/>
        </w:rPr>
        <w:t xml:space="preserve">на решение следующих </w:t>
      </w:r>
      <w:r w:rsidR="00042573" w:rsidRPr="005A23A4">
        <w:rPr>
          <w:rFonts w:ascii="Times New Roman" w:hAnsi="Times New Roman" w:cs="Times New Roman"/>
          <w:b/>
          <w:sz w:val="24"/>
          <w:szCs w:val="24"/>
        </w:rPr>
        <w:t>задач:</w:t>
      </w:r>
    </w:p>
    <w:p w14:paraId="5A65DB19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 xml:space="preserve">— стимулирование </w:t>
      </w:r>
      <w:r w:rsidR="00604132" w:rsidRPr="005A23A4">
        <w:rPr>
          <w:rFonts w:ascii="Times New Roman" w:hAnsi="Times New Roman" w:cs="Times New Roman"/>
          <w:sz w:val="24"/>
          <w:szCs w:val="24"/>
        </w:rPr>
        <w:t>и развитие любознательности, ин</w:t>
      </w:r>
      <w:r w:rsidRPr="005A23A4">
        <w:rPr>
          <w:rFonts w:ascii="Times New Roman" w:hAnsi="Times New Roman" w:cs="Times New Roman"/>
          <w:sz w:val="24"/>
          <w:szCs w:val="24"/>
        </w:rPr>
        <w:t>тереса к технике, потре</w:t>
      </w:r>
      <w:r w:rsidR="00604132" w:rsidRPr="005A23A4">
        <w:rPr>
          <w:rFonts w:ascii="Times New Roman" w:hAnsi="Times New Roman" w:cs="Times New Roman"/>
          <w:sz w:val="24"/>
          <w:szCs w:val="24"/>
        </w:rPr>
        <w:t>бности познавать культурные тра</w:t>
      </w:r>
      <w:r w:rsidRPr="005A23A4">
        <w:rPr>
          <w:rFonts w:ascii="Times New Roman" w:hAnsi="Times New Roman" w:cs="Times New Roman"/>
          <w:sz w:val="24"/>
          <w:szCs w:val="24"/>
        </w:rPr>
        <w:t>диции своего региона, России и других государств;</w:t>
      </w:r>
    </w:p>
    <w:p w14:paraId="10934466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формирование целостной картины мира матер</w:t>
      </w:r>
      <w:r w:rsidR="00604132" w:rsidRPr="005A23A4">
        <w:rPr>
          <w:rFonts w:ascii="Times New Roman" w:hAnsi="Times New Roman" w:cs="Times New Roman"/>
          <w:sz w:val="24"/>
          <w:szCs w:val="24"/>
        </w:rPr>
        <w:t>иаль</w:t>
      </w:r>
      <w:r w:rsidRPr="005A23A4">
        <w:rPr>
          <w:rFonts w:ascii="Times New Roman" w:hAnsi="Times New Roman" w:cs="Times New Roman"/>
          <w:sz w:val="24"/>
          <w:szCs w:val="24"/>
        </w:rPr>
        <w:t>ной и духовной культу</w:t>
      </w:r>
      <w:r w:rsidR="00604132" w:rsidRPr="005A23A4">
        <w:rPr>
          <w:rFonts w:ascii="Times New Roman" w:hAnsi="Times New Roman" w:cs="Times New Roman"/>
          <w:sz w:val="24"/>
          <w:szCs w:val="24"/>
        </w:rPr>
        <w:t>ры как продукта творческой пред</w:t>
      </w:r>
      <w:r w:rsidRPr="005A23A4">
        <w:rPr>
          <w:rFonts w:ascii="Times New Roman" w:hAnsi="Times New Roman" w:cs="Times New Roman"/>
          <w:sz w:val="24"/>
          <w:szCs w:val="24"/>
        </w:rPr>
        <w:t>метно-преобразующей деятельности человека;</w:t>
      </w:r>
    </w:p>
    <w:p w14:paraId="7CB3A942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формирование мотивации успеха и достижений,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творческой самореализ</w:t>
      </w:r>
      <w:r w:rsidR="00604132" w:rsidRPr="005A23A4">
        <w:rPr>
          <w:rFonts w:ascii="Times New Roman" w:hAnsi="Times New Roman" w:cs="Times New Roman"/>
          <w:sz w:val="24"/>
          <w:szCs w:val="24"/>
        </w:rPr>
        <w:t>ации на основе организации пред</w:t>
      </w:r>
      <w:r w:rsidRPr="005A23A4">
        <w:rPr>
          <w:rFonts w:ascii="Times New Roman" w:hAnsi="Times New Roman" w:cs="Times New Roman"/>
          <w:sz w:val="24"/>
          <w:szCs w:val="24"/>
        </w:rPr>
        <w:t>метно-преобразующей, художественно-конструкторской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3714FA0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формировани</w:t>
      </w:r>
      <w:r w:rsidR="00604132" w:rsidRPr="005A23A4">
        <w:rPr>
          <w:rFonts w:ascii="Times New Roman" w:hAnsi="Times New Roman" w:cs="Times New Roman"/>
          <w:sz w:val="24"/>
          <w:szCs w:val="24"/>
        </w:rPr>
        <w:t>е первоначальных конструкторско</w:t>
      </w:r>
      <w:r w:rsidR="00CF75CB" w:rsidRPr="005A23A4">
        <w:rPr>
          <w:rFonts w:ascii="Times New Roman" w:hAnsi="Times New Roman" w:cs="Times New Roman"/>
          <w:sz w:val="24"/>
          <w:szCs w:val="24"/>
        </w:rPr>
        <w:t>-</w:t>
      </w:r>
      <w:r w:rsidRPr="005A23A4">
        <w:rPr>
          <w:rFonts w:ascii="Times New Roman" w:hAnsi="Times New Roman" w:cs="Times New Roman"/>
          <w:sz w:val="24"/>
          <w:szCs w:val="24"/>
        </w:rPr>
        <w:t>технологических знаний и умений;</w:t>
      </w:r>
    </w:p>
    <w:p w14:paraId="7D087055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развитие знаково</w:t>
      </w:r>
      <w:r w:rsidR="00604132" w:rsidRPr="005A23A4">
        <w:rPr>
          <w:rFonts w:ascii="Times New Roman" w:hAnsi="Times New Roman" w:cs="Times New Roman"/>
          <w:sz w:val="24"/>
          <w:szCs w:val="24"/>
        </w:rPr>
        <w:t>-символического и пространствен</w:t>
      </w:r>
      <w:r w:rsidRPr="005A23A4">
        <w:rPr>
          <w:rFonts w:ascii="Times New Roman" w:hAnsi="Times New Roman" w:cs="Times New Roman"/>
          <w:sz w:val="24"/>
          <w:szCs w:val="24"/>
        </w:rPr>
        <w:t>ного мышления, творч</w:t>
      </w:r>
      <w:r w:rsidR="00604132" w:rsidRPr="005A23A4">
        <w:rPr>
          <w:rFonts w:ascii="Times New Roman" w:hAnsi="Times New Roman" w:cs="Times New Roman"/>
          <w:sz w:val="24"/>
          <w:szCs w:val="24"/>
        </w:rPr>
        <w:t>еского и репродуктивного вообра</w:t>
      </w:r>
      <w:r w:rsidRPr="005A23A4">
        <w:rPr>
          <w:rFonts w:ascii="Times New Roman" w:hAnsi="Times New Roman" w:cs="Times New Roman"/>
          <w:sz w:val="24"/>
          <w:szCs w:val="24"/>
        </w:rPr>
        <w:t>жения (на основе решения задач по моделированию и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отображению объекта и процесса его преобразования в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форме моделей: рисунков</w:t>
      </w:r>
      <w:r w:rsidR="00604132" w:rsidRPr="005A23A4">
        <w:rPr>
          <w:rFonts w:ascii="Times New Roman" w:hAnsi="Times New Roman" w:cs="Times New Roman"/>
          <w:sz w:val="24"/>
          <w:szCs w:val="24"/>
        </w:rPr>
        <w:t>, планов, схем, чертежей); твор</w:t>
      </w:r>
      <w:r w:rsidRPr="005A23A4">
        <w:rPr>
          <w:rFonts w:ascii="Times New Roman" w:hAnsi="Times New Roman" w:cs="Times New Roman"/>
          <w:sz w:val="24"/>
          <w:szCs w:val="24"/>
        </w:rPr>
        <w:t>ческого мышления (на основе решения художественных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и конструкторско-технологических задач);</w:t>
      </w:r>
    </w:p>
    <w:p w14:paraId="47CA6A75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развитие регулятивной структуры деятельности,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включающей целепола</w:t>
      </w:r>
      <w:r w:rsidR="00604132" w:rsidRPr="005A23A4">
        <w:rPr>
          <w:rFonts w:ascii="Times New Roman" w:hAnsi="Times New Roman" w:cs="Times New Roman"/>
          <w:sz w:val="24"/>
          <w:szCs w:val="24"/>
        </w:rPr>
        <w:t>гание, планирование (умение со</w:t>
      </w:r>
      <w:r w:rsidRPr="005A23A4">
        <w:rPr>
          <w:rFonts w:ascii="Times New Roman" w:hAnsi="Times New Roman" w:cs="Times New Roman"/>
          <w:sz w:val="24"/>
          <w:szCs w:val="24"/>
        </w:rPr>
        <w:t>ставлять план действий и применять его для решения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практических задач), прогнозирование (предвосхищение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будущего результата</w:t>
      </w:r>
      <w:r w:rsidR="00604132" w:rsidRPr="005A23A4">
        <w:rPr>
          <w:rFonts w:ascii="Times New Roman" w:hAnsi="Times New Roman" w:cs="Times New Roman"/>
          <w:sz w:val="24"/>
          <w:szCs w:val="24"/>
        </w:rPr>
        <w:t xml:space="preserve"> при различных условиях выполне</w:t>
      </w:r>
      <w:r w:rsidRPr="005A23A4">
        <w:rPr>
          <w:rFonts w:ascii="Times New Roman" w:hAnsi="Times New Roman" w:cs="Times New Roman"/>
          <w:sz w:val="24"/>
          <w:szCs w:val="24"/>
        </w:rPr>
        <w:t>ния действия), контроль, коррекцию и оценку;</w:t>
      </w:r>
    </w:p>
    <w:p w14:paraId="3B62F4D4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формирование внутреннего плана деятельности на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основе поэтапной отра</w:t>
      </w:r>
      <w:r w:rsidR="00CF75CB" w:rsidRPr="005A23A4">
        <w:rPr>
          <w:rFonts w:ascii="Times New Roman" w:hAnsi="Times New Roman" w:cs="Times New Roman"/>
          <w:sz w:val="24"/>
          <w:szCs w:val="24"/>
        </w:rPr>
        <w:t>ботки предметно-преобразователь</w:t>
      </w:r>
      <w:r w:rsidRPr="005A23A4">
        <w:rPr>
          <w:rFonts w:ascii="Times New Roman" w:hAnsi="Times New Roman" w:cs="Times New Roman"/>
          <w:sz w:val="24"/>
          <w:szCs w:val="24"/>
        </w:rPr>
        <w:t>ных действий;</w:t>
      </w:r>
    </w:p>
    <w:p w14:paraId="5E573930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развитие комм</w:t>
      </w:r>
      <w:r w:rsidR="00CF75CB" w:rsidRPr="005A23A4">
        <w:rPr>
          <w:rFonts w:ascii="Times New Roman" w:hAnsi="Times New Roman" w:cs="Times New Roman"/>
          <w:sz w:val="24"/>
          <w:szCs w:val="24"/>
        </w:rPr>
        <w:t>уникативной компетентности млад</w:t>
      </w:r>
      <w:r w:rsidRPr="005A23A4">
        <w:rPr>
          <w:rFonts w:ascii="Times New Roman" w:hAnsi="Times New Roman" w:cs="Times New Roman"/>
          <w:sz w:val="24"/>
          <w:szCs w:val="24"/>
        </w:rPr>
        <w:t>ших школьников на ос</w:t>
      </w:r>
      <w:r w:rsidR="00CF75CB" w:rsidRPr="005A23A4">
        <w:rPr>
          <w:rFonts w:ascii="Times New Roman" w:hAnsi="Times New Roman" w:cs="Times New Roman"/>
          <w:sz w:val="24"/>
          <w:szCs w:val="24"/>
        </w:rPr>
        <w:t>нове организации совместной про</w:t>
      </w:r>
      <w:r w:rsidRPr="005A23A4">
        <w:rPr>
          <w:rFonts w:ascii="Times New Roman" w:hAnsi="Times New Roman" w:cs="Times New Roman"/>
          <w:sz w:val="24"/>
          <w:szCs w:val="24"/>
        </w:rPr>
        <w:t>дуктивной деятельности;</w:t>
      </w:r>
    </w:p>
    <w:p w14:paraId="5339CDEA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ознакомление с миром профессий (в т</w:t>
      </w:r>
      <w:r w:rsidR="00CF75CB" w:rsidRPr="005A23A4">
        <w:rPr>
          <w:rFonts w:ascii="Times New Roman" w:hAnsi="Times New Roman" w:cs="Times New Roman"/>
          <w:sz w:val="24"/>
          <w:szCs w:val="24"/>
        </w:rPr>
        <w:t>ом числе про</w:t>
      </w:r>
      <w:r w:rsidRPr="005A23A4">
        <w:rPr>
          <w:rFonts w:ascii="Times New Roman" w:hAnsi="Times New Roman" w:cs="Times New Roman"/>
          <w:sz w:val="24"/>
          <w:szCs w:val="24"/>
        </w:rPr>
        <w:t>фессии близких и родных), их социальным значением,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историей возникновения и развития;</w:t>
      </w:r>
    </w:p>
    <w:p w14:paraId="6B9D5DED" w14:textId="77777777" w:rsidR="00042573" w:rsidRPr="005A23A4" w:rsidRDefault="00042573" w:rsidP="00CE1D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23A4">
        <w:rPr>
          <w:rFonts w:ascii="Times New Roman" w:hAnsi="Times New Roman" w:cs="Times New Roman"/>
          <w:sz w:val="24"/>
          <w:szCs w:val="24"/>
        </w:rPr>
        <w:t>— овладение первоначальными умениями передачи</w:t>
      </w:r>
      <w:r w:rsidR="00556A00">
        <w:rPr>
          <w:rFonts w:ascii="Times New Roman" w:hAnsi="Times New Roman" w:cs="Times New Roman"/>
          <w:sz w:val="24"/>
          <w:szCs w:val="24"/>
        </w:rPr>
        <w:t xml:space="preserve"> </w:t>
      </w:r>
      <w:r w:rsidRPr="005A23A4">
        <w:rPr>
          <w:rFonts w:ascii="Times New Roman" w:hAnsi="Times New Roman" w:cs="Times New Roman"/>
          <w:sz w:val="24"/>
          <w:szCs w:val="24"/>
        </w:rPr>
        <w:t>поиска, преобразован</w:t>
      </w:r>
      <w:r w:rsidR="00CF75CB" w:rsidRPr="005A23A4">
        <w:rPr>
          <w:rFonts w:ascii="Times New Roman" w:hAnsi="Times New Roman" w:cs="Times New Roman"/>
          <w:sz w:val="24"/>
          <w:szCs w:val="24"/>
        </w:rPr>
        <w:t>ия, хранения информации, исполь</w:t>
      </w:r>
      <w:r w:rsidRPr="005A23A4">
        <w:rPr>
          <w:rFonts w:ascii="Times New Roman" w:hAnsi="Times New Roman" w:cs="Times New Roman"/>
          <w:sz w:val="24"/>
          <w:szCs w:val="24"/>
        </w:rPr>
        <w:t xml:space="preserve">зования компьютера; </w:t>
      </w:r>
      <w:r w:rsidR="00CF75CB" w:rsidRPr="005A23A4">
        <w:rPr>
          <w:rFonts w:ascii="Times New Roman" w:hAnsi="Times New Roman" w:cs="Times New Roman"/>
          <w:sz w:val="24"/>
          <w:szCs w:val="24"/>
        </w:rPr>
        <w:t>поиск (проверка) необходимой ин</w:t>
      </w:r>
      <w:r w:rsidRPr="005A23A4">
        <w:rPr>
          <w:rFonts w:ascii="Times New Roman" w:hAnsi="Times New Roman" w:cs="Times New Roman"/>
          <w:sz w:val="24"/>
          <w:szCs w:val="24"/>
        </w:rPr>
        <w:t>формации в словарях, каталоге библиотеки.</w:t>
      </w:r>
    </w:p>
    <w:p w14:paraId="0F2937B9" w14:textId="77777777" w:rsidR="00E84CB5" w:rsidRPr="005A23A4" w:rsidRDefault="00E84CB5" w:rsidP="005A23A4">
      <w:pPr>
        <w:tabs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B79F7" w14:textId="77777777" w:rsidR="00D0477C" w:rsidRDefault="00E84CB5" w:rsidP="005A23A4">
      <w:pPr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  <w:r w:rsidRPr="00E84CB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5992D6B0" w14:textId="69CD7B86" w:rsidR="007B1368" w:rsidRDefault="00D0477C" w:rsidP="00CE1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84CB5" w:rsidRPr="00E84CB5">
        <w:rPr>
          <w:rFonts w:ascii="Times New Roman" w:hAnsi="Times New Roman" w:cs="Times New Roman"/>
          <w:sz w:val="24"/>
          <w:szCs w:val="24"/>
        </w:rPr>
        <w:t>ехнология: учебник</w:t>
      </w:r>
      <w:r w:rsidR="00E84CB5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 Школа России(авт. Е.А. Лутцева, Т.П. З</w:t>
      </w:r>
      <w:r w:rsidR="00B96FC9">
        <w:rPr>
          <w:rFonts w:ascii="Times New Roman" w:hAnsi="Times New Roman" w:cs="Times New Roman"/>
          <w:sz w:val="24"/>
          <w:szCs w:val="24"/>
        </w:rPr>
        <w:t>уева ) Москва «Просвещение» 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B1368" w:rsidRPr="007B1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368" w:rsidRPr="00865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r w:rsidR="0055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368" w:rsidRPr="00865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Н.И., Богданова Н.В., Шипилова Н.В</w:t>
      </w:r>
      <w:r w:rsidR="0034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71431598" w14:textId="647F976D" w:rsidR="00D0477C" w:rsidRDefault="00D0477C" w:rsidP="00CE1D89">
      <w:pPr>
        <w:tabs>
          <w:tab w:val="left" w:pos="8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645F4">
        <w:rPr>
          <w:rFonts w:ascii="Times New Roman" w:hAnsi="Times New Roman" w:cs="Times New Roman"/>
          <w:sz w:val="24"/>
          <w:szCs w:val="24"/>
        </w:rPr>
        <w:t xml:space="preserve">абочая программа рассчитана на </w:t>
      </w:r>
      <w:r w:rsidR="0034391F">
        <w:rPr>
          <w:rFonts w:ascii="Times New Roman" w:hAnsi="Times New Roman" w:cs="Times New Roman"/>
          <w:sz w:val="24"/>
          <w:szCs w:val="24"/>
        </w:rPr>
        <w:t>3</w:t>
      </w:r>
      <w:r w:rsidR="007C5D3C">
        <w:rPr>
          <w:rFonts w:ascii="Times New Roman" w:hAnsi="Times New Roman" w:cs="Times New Roman"/>
          <w:sz w:val="24"/>
          <w:szCs w:val="24"/>
        </w:rPr>
        <w:t>5</w:t>
      </w:r>
      <w:r w:rsidR="007B7C38">
        <w:rPr>
          <w:rFonts w:ascii="Times New Roman" w:hAnsi="Times New Roman" w:cs="Times New Roman"/>
          <w:sz w:val="24"/>
          <w:szCs w:val="24"/>
        </w:rPr>
        <w:t xml:space="preserve"> </w:t>
      </w:r>
      <w:r w:rsidR="0034391F">
        <w:rPr>
          <w:rFonts w:ascii="Times New Roman" w:hAnsi="Times New Roman" w:cs="Times New Roman"/>
          <w:sz w:val="24"/>
          <w:szCs w:val="24"/>
        </w:rPr>
        <w:t>час</w:t>
      </w:r>
      <w:r w:rsidR="007C5D3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(1 час в неделю) в соответствии с учебным календарным графиком и</w:t>
      </w:r>
      <w:r w:rsidR="00F94535">
        <w:rPr>
          <w:rFonts w:ascii="Times New Roman" w:hAnsi="Times New Roman" w:cs="Times New Roman"/>
          <w:sz w:val="24"/>
          <w:szCs w:val="24"/>
        </w:rPr>
        <w:t xml:space="preserve"> расписанием занятий в 20</w:t>
      </w:r>
      <w:r w:rsidR="007C5D3C">
        <w:rPr>
          <w:rFonts w:ascii="Times New Roman" w:hAnsi="Times New Roman" w:cs="Times New Roman"/>
          <w:sz w:val="24"/>
          <w:szCs w:val="24"/>
        </w:rPr>
        <w:t>20</w:t>
      </w:r>
      <w:r w:rsidR="00F94535">
        <w:rPr>
          <w:rFonts w:ascii="Times New Roman" w:hAnsi="Times New Roman" w:cs="Times New Roman"/>
          <w:sz w:val="24"/>
          <w:szCs w:val="24"/>
        </w:rPr>
        <w:t>-202</w:t>
      </w:r>
      <w:r w:rsidR="007C5D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уч. г.</w:t>
      </w:r>
    </w:p>
    <w:p w14:paraId="35A06B7E" w14:textId="77777777" w:rsidR="005A23A4" w:rsidRDefault="005A23A4" w:rsidP="00D0477C">
      <w:pPr>
        <w:tabs>
          <w:tab w:val="left" w:pos="8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8A39A" w14:textId="77777777" w:rsidR="0034391F" w:rsidRDefault="0034391F" w:rsidP="0034391F">
      <w:pPr>
        <w:tabs>
          <w:tab w:val="left" w:pos="8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93B31" w14:textId="77777777" w:rsidR="00426C24" w:rsidRDefault="00426C24" w:rsidP="0034391F">
      <w:pPr>
        <w:tabs>
          <w:tab w:val="left" w:pos="8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1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</w:t>
      </w:r>
    </w:p>
    <w:p w14:paraId="5C207E06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14:paraId="658F80FF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научится:</w:t>
      </w:r>
    </w:p>
    <w:p w14:paraId="4D54A827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отзывчиво относиться и проявлять готовность оказать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посильную помощь одноклассникам;</w:t>
      </w:r>
    </w:p>
    <w:p w14:paraId="43C3C120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историческим традициям России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и своего края;</w:t>
      </w:r>
    </w:p>
    <w:p w14:paraId="47D4C41D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испытывать потребность в самореализации в доступной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екоративно-прикладн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ой деятельности, простейшем тех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ническом моделировании;</w:t>
      </w:r>
    </w:p>
    <w:p w14:paraId="48745E0F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принимать другие м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нения и высказывания, уважитель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но относиться к ним;</w:t>
      </w:r>
    </w:p>
    <w:p w14:paraId="334930E7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опираясь на освое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нные изобразительные и конструк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торско-технологические знания и умения, делать выбор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способов реализации пр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едложенного или собственного за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мысла.</w:t>
      </w:r>
    </w:p>
    <w:p w14:paraId="19E5E463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</w:p>
    <w:p w14:paraId="237774F8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УУД</w:t>
      </w:r>
    </w:p>
    <w:p w14:paraId="38CF211D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14:paraId="7D363943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цель 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урока после предварительного об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суждения;</w:t>
      </w:r>
    </w:p>
    <w:p w14:paraId="243FB67A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выявлять и формулировать учебную проблему;</w:t>
      </w:r>
    </w:p>
    <w:p w14:paraId="3B4838F8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женное задание, отделять извест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ное от неизвестного;</w:t>
      </w:r>
    </w:p>
    <w:p w14:paraId="5CBE42FB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выполнять пробные поисковые дей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 xml:space="preserve">ствия (упражнения) 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для выявления оптимального реше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ния проблемы (задачи);</w:t>
      </w: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 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коллективно разрабатывать несложные тематические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проекты и самостоятельно их реализовывать, вносить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коррективы в полученные результаты;</w:t>
      </w:r>
    </w:p>
    <w:p w14:paraId="0A1C7C91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осуществлять теку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щий контроль и точность выполне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ния технологических операций (с помощью простых 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сложных по конфигур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ации шаблонов, чертёжных инстру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ментов), итоговый конт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роль общего качества выполненно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го изделия, задания; п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роверять модели в действии, вно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сить необходимые конструктивные доработки;</w:t>
      </w:r>
    </w:p>
    <w:p w14:paraId="01E370F1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выполнять текущий контроль (точность изготовления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 xml:space="preserve">деталей и аккуратность всей 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работы) и оценку выполнен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ной работы по предложенным учителем критериям.</w:t>
      </w:r>
    </w:p>
    <w:p w14:paraId="0D706BC0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</w:t>
      </w:r>
    </w:p>
    <w:p w14:paraId="2CE25FF2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научится с помощью учителя:</w:t>
      </w:r>
    </w:p>
    <w:p w14:paraId="0387A46E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искать и отбирать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для решения учебной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задачи информацию в уч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ебнике (текст, иллюстрация, схе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ма, чертёж, инструкционная карта), энциклопедиях,</w:t>
      </w:r>
    </w:p>
    <w:p w14:paraId="05BBB774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справочниках, Интернете;</w:t>
      </w:r>
    </w:p>
    <w:p w14:paraId="0D79860E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открывать новые знани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я, осваивать новые умения в про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цессе наблюдений, рассуждений и обсуждений материалов</w:t>
      </w:r>
    </w:p>
    <w:p w14:paraId="0A18814F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учебника, выполнения пробных поисковых упражнений;</w:t>
      </w:r>
    </w:p>
    <w:p w14:paraId="69256C58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преобразовывать 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нформацию (представлять информа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цию в виде текста, таблицы, схемы (в информационных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проектах).</w:t>
      </w:r>
    </w:p>
    <w:p w14:paraId="5BBA5218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</w:p>
    <w:p w14:paraId="15EC52AA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научится:</w:t>
      </w:r>
    </w:p>
    <w:p w14:paraId="262C0579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высказывать свою то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чку зрения и пытаться её обосно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вать;</w:t>
      </w:r>
    </w:p>
    <w:p w14:paraId="01DAB1E7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слушать других, пытаться принимать другую точку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зрения;</w:t>
      </w:r>
    </w:p>
    <w:p w14:paraId="3DE78E36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уметь сотрудничать,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выполняя различные роли в груп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пе, в совместном решении проблемы (задачи);</w:t>
      </w:r>
    </w:p>
    <w:p w14:paraId="7747764C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уважительно относиться к позиции другого человека,пытаться договариваться.</w:t>
      </w:r>
    </w:p>
    <w:p w14:paraId="0B9239CC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14:paraId="03C00814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Общекультурные и общетрудовые компетенции.</w:t>
      </w:r>
    </w:p>
    <w:p w14:paraId="790286E2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культуры труда. Самообслуживание.</w:t>
      </w:r>
    </w:p>
    <w:p w14:paraId="70FD7EF7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 о:</w:t>
      </w: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 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характерных особ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енностях изученных видов декора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тивно-прикладного искусства;</w:t>
      </w:r>
    </w:p>
    <w:p w14:paraId="47FCB51A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профессиях мастеров прикладного искусства (в рамках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изученного).</w:t>
      </w:r>
    </w:p>
    <w:p w14:paraId="44BC8B86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14:paraId="10416ECC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lastRenderedPageBreak/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узнавать и называть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по характерным особенностям об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разцов или по описанию изученные и распространённые</w:t>
      </w:r>
    </w:p>
    <w:p w14:paraId="394436CA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в крае ремёсла;</w:t>
      </w:r>
    </w:p>
    <w:p w14:paraId="08F6C372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безопасного пользования домашни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ми электроприборами (светильниками, звонками, теле- 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радиоаппаратурой).</w:t>
      </w:r>
    </w:p>
    <w:p w14:paraId="149D888E" w14:textId="54AA5806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Основы</w:t>
      </w:r>
      <w:r w:rsidR="00CE1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художественно-практической деятельности.</w:t>
      </w:r>
    </w:p>
    <w:p w14:paraId="7A8C768A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14:paraId="79AC8CDB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и свойства 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распространённых искус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ственных и синтетических материалов (бумага, металлы,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ткани);</w:t>
      </w:r>
    </w:p>
    <w:p w14:paraId="6BA4B028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развёрток с помощью чертёжных инструментов;</w:t>
      </w:r>
    </w:p>
    <w:p w14:paraId="2806DF73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линии чертежа (осевая и центровая);</w:t>
      </w:r>
    </w:p>
    <w:p w14:paraId="2AB70E6E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14:paraId="4BB148A9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косую строчку, её варианты, назначение;</w:t>
      </w:r>
    </w:p>
    <w:p w14:paraId="6B3D45CC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несколько назван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ий видов информационных техноло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гий и соответствующих способов передачи информации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(из реального окружения учащихся).</w:t>
      </w:r>
    </w:p>
    <w:p w14:paraId="28AB8B1D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иметь представление о:</w:t>
      </w:r>
    </w:p>
    <w:p w14:paraId="58048F81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композиции декоративно-прикладного характера на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плоскости и в объёме;</w:t>
      </w:r>
    </w:p>
    <w:p w14:paraId="42023C01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традициях канонов декоративно-прикладного искусства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 изделиях.</w:t>
      </w:r>
    </w:p>
    <w:p w14:paraId="6AC4BAAB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 (под контролем учителя):</w:t>
      </w:r>
    </w:p>
    <w:p w14:paraId="183A16D4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читать простейший чертёж (эскиз) развёрток;</w:t>
      </w:r>
    </w:p>
    <w:p w14:paraId="078A7B4A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выполнять разметку развёрток с помощью чертёжных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нструментов с опорой на чертёж (эскиз);</w:t>
      </w:r>
    </w:p>
    <w:p w14:paraId="66A8892B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подбирать и обосновывать на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иболее рациональные тех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нологические приёмы изготовления изделий;</w:t>
      </w:r>
    </w:p>
    <w:p w14:paraId="6AA314CE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14:paraId="0D62090B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оформлять изделия и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соединять детали строчкой косо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го стежка и её вариантам</w:t>
      </w: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 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дополнительную информацию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из различных источников (в том числе из Интернета);</w:t>
      </w:r>
    </w:p>
    <w:p w14:paraId="0501952F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решать доступные технологические задачи.</w:t>
      </w:r>
    </w:p>
    <w:p w14:paraId="28C4E9AB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моделирование.</w:t>
      </w:r>
    </w:p>
    <w:p w14:paraId="25450470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14:paraId="63C802D2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простейшие способ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ы достижения прочности конструк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ций.</w:t>
      </w:r>
    </w:p>
    <w:p w14:paraId="0B210CBB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14:paraId="0DF21EA1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конструировать и мо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делировать изделия из разных ма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териалов по заданным техническим, технологическим и</w:t>
      </w:r>
    </w:p>
    <w:p w14:paraId="1C8DBEE9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декоративно-художественным условиям;</w:t>
      </w:r>
    </w:p>
    <w:p w14:paraId="04E1C1DF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14:paraId="63D73797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выбирать способ с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оединения и соединительный мате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риал в зависимости от требований конструкции.</w:t>
      </w:r>
    </w:p>
    <w:p w14:paraId="527C82CE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Практика работы на компьютере.</w:t>
      </w:r>
    </w:p>
    <w:p w14:paraId="0DB308B5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14:paraId="2861C280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названия и назначение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устройств персонально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го компьютера для ввода, вывода и обработки информации;</w:t>
      </w:r>
    </w:p>
    <w:p w14:paraId="496F6B90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основные правила безопасной работы на компьютере.</w:t>
      </w:r>
    </w:p>
    <w:p w14:paraId="527E3C97" w14:textId="77777777" w:rsid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иметь общее представление о:</w:t>
      </w:r>
    </w:p>
    <w:p w14:paraId="4FE75F6C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назначении клавиатуры, приёмах пользования мышью.</w:t>
      </w:r>
    </w:p>
    <w:p w14:paraId="7A4481A8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 (с помощью учителя):</w:t>
      </w:r>
    </w:p>
    <w:p w14:paraId="312EF88D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включать и выключать компьютер;</w:t>
      </w:r>
    </w:p>
    <w:p w14:paraId="72021010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пользоваться клавиатурой (в рамках необходимого для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выполнения предъявляемого задания);</w:t>
      </w:r>
    </w:p>
    <w:p w14:paraId="542F23A8" w14:textId="77777777" w:rsidR="0034391F" w:rsidRPr="00D31121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lastRenderedPageBreak/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выполнять простей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шие операции над готовыми файла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ми и папками (открывать, читать);</w:t>
      </w:r>
    </w:p>
    <w:p w14:paraId="2165528C" w14:textId="7E69FDCE" w:rsidR="00CF2718" w:rsidRDefault="0034391F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21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работать с ЭОР (э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лектронными образовательными ре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сурсами), готовыми ма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териалами на электронных носите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лях (CD, DVD): активация диска, чтение информации,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выполнение предложенных заданий, закрытие материала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121">
        <w:rPr>
          <w:rFonts w:ascii="Times New Roman" w:hAnsi="Times New Roman" w:cs="Times New Roman"/>
          <w:color w:val="000000"/>
          <w:sz w:val="24"/>
          <w:szCs w:val="24"/>
        </w:rPr>
        <w:t>и изъятие диск</w:t>
      </w:r>
      <w:r w:rsidR="00D31121">
        <w:rPr>
          <w:rFonts w:ascii="Times New Roman" w:hAnsi="Times New Roman" w:cs="Times New Roman"/>
          <w:color w:val="000000"/>
          <w:sz w:val="24"/>
          <w:szCs w:val="24"/>
        </w:rPr>
        <w:t>а из компьютера.</w:t>
      </w:r>
    </w:p>
    <w:p w14:paraId="471C7BC8" w14:textId="77777777" w:rsidR="00CF2718" w:rsidRPr="00D31121" w:rsidRDefault="00CF2718" w:rsidP="00D311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586F7" w14:textId="77777777" w:rsidR="00CF2718" w:rsidRDefault="00CF2718" w:rsidP="00CF2718">
      <w:pPr>
        <w:pStyle w:val="a3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Содержание учебного предмета</w:t>
      </w:r>
    </w:p>
    <w:p w14:paraId="76D78D5D" w14:textId="77777777" w:rsidR="00CF2718" w:rsidRDefault="00CF2718" w:rsidP="007B7C38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Информационная мастерская (3 часа)</w:t>
      </w:r>
    </w:p>
    <w:p w14:paraId="75B6248E" w14:textId="6B59366B" w:rsidR="001E3264" w:rsidRDefault="00CF2718" w:rsidP="001E326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>Вспомним и обсудим! Знакомимся с компьютер</w:t>
      </w:r>
      <w:r w:rsidR="005B21D6">
        <w:rPr>
          <w:color w:val="000000"/>
        </w:rPr>
        <w:t>ом. Компьютер</w:t>
      </w:r>
      <w:r w:rsidR="007803AD">
        <w:rPr>
          <w:color w:val="000000"/>
        </w:rPr>
        <w:t>-</w:t>
      </w:r>
      <w:r>
        <w:rPr>
          <w:color w:val="000000"/>
        </w:rPr>
        <w:t xml:space="preserve"> твой помощник. Проверим себя.</w:t>
      </w:r>
    </w:p>
    <w:p w14:paraId="19A3DA09" w14:textId="67A54A8D" w:rsidR="00642EB4" w:rsidRPr="00642EB4" w:rsidRDefault="00642EB4" w:rsidP="001E3264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color w:val="000000"/>
        </w:rPr>
      </w:pPr>
      <w:r w:rsidRPr="00642EB4">
        <w:rPr>
          <w:b/>
          <w:color w:val="000000"/>
        </w:rPr>
        <w:t>Дея</w:t>
      </w:r>
      <w:r>
        <w:rPr>
          <w:b/>
          <w:color w:val="000000"/>
        </w:rPr>
        <w:t>тельнос</w:t>
      </w:r>
      <w:r w:rsidRPr="00642EB4">
        <w:rPr>
          <w:b/>
          <w:color w:val="000000"/>
        </w:rPr>
        <w:t>ть уч</w:t>
      </w:r>
      <w:r>
        <w:rPr>
          <w:b/>
          <w:color w:val="000000"/>
        </w:rPr>
        <w:t>ащихся</w:t>
      </w:r>
    </w:p>
    <w:p w14:paraId="3DF04A0F" w14:textId="77777777" w:rsidR="00642EB4" w:rsidRPr="00CE1D89" w:rsidRDefault="00642EB4" w:rsidP="00CE1D89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b/>
          <w:color w:val="000000"/>
        </w:rPr>
      </w:pPr>
      <w:r w:rsidRPr="00CE1D89">
        <w:rPr>
          <w:b/>
          <w:color w:val="000000"/>
        </w:rPr>
        <w:t>Самостоятельно:</w:t>
      </w:r>
    </w:p>
    <w:p w14:paraId="46560388" w14:textId="77777777" w:rsidR="001D31F1" w:rsidRPr="00CE1D89" w:rsidRDefault="001D31F1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F025AF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</w:p>
    <w:p w14:paraId="6CD24954" w14:textId="77777777" w:rsidR="001D31F1" w:rsidRPr="00CE1D89" w:rsidRDefault="001D31F1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особенности и технология изготовления);</w:t>
      </w:r>
    </w:p>
    <w:p w14:paraId="5A53FBF2" w14:textId="77777777" w:rsidR="001D31F1" w:rsidRPr="00CE1D89" w:rsidRDefault="001D31F1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F025AF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</w:t>
      </w:r>
      <w:r w:rsidR="00F025AF" w:rsidRPr="00CE1D89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 xml:space="preserve">ностей </w:t>
      </w:r>
      <w:r w:rsidR="00F025AF" w:rsidRPr="00CE1D89">
        <w:rPr>
          <w:rFonts w:ascii="Times New Roman" w:hAnsi="Times New Roman" w:cs="Times New Roman"/>
          <w:sz w:val="24"/>
          <w:szCs w:val="24"/>
        </w:rPr>
        <w:t>и</w:t>
      </w:r>
      <w:r w:rsidRPr="00CE1D89">
        <w:rPr>
          <w:rFonts w:ascii="Times New Roman" w:hAnsi="Times New Roman" w:cs="Times New Roman"/>
          <w:sz w:val="24"/>
          <w:szCs w:val="24"/>
        </w:rPr>
        <w:t>зделия;</w:t>
      </w:r>
    </w:p>
    <w:p w14:paraId="62F56A6C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F025AF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7C00A692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F025AF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="00F025AF" w:rsidRPr="00CE1D89">
        <w:rPr>
          <w:rFonts w:ascii="Times New Roman" w:hAnsi="Times New Roman" w:cs="Times New Roman"/>
          <w:sz w:val="24"/>
          <w:szCs w:val="24"/>
        </w:rPr>
        <w:t>свой вы</w:t>
      </w:r>
      <w:r w:rsidRPr="00CE1D89">
        <w:rPr>
          <w:rFonts w:ascii="Times New Roman" w:hAnsi="Times New Roman" w:cs="Times New Roman"/>
          <w:sz w:val="24"/>
          <w:szCs w:val="24"/>
        </w:rPr>
        <w:t>бор;</w:t>
      </w:r>
    </w:p>
    <w:p w14:paraId="40031A1D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F025AF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520D93BD" w14:textId="3705E418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F025AF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работы одноклассников (качество,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творчес</w:t>
      </w:r>
      <w:r w:rsidR="00F025AF" w:rsidRPr="00CE1D89">
        <w:rPr>
          <w:rFonts w:ascii="Times New Roman" w:hAnsi="Times New Roman" w:cs="Times New Roman"/>
          <w:sz w:val="24"/>
          <w:szCs w:val="24"/>
        </w:rPr>
        <w:t>кие находки, самостоятель</w:t>
      </w:r>
      <w:r w:rsidRPr="00CE1D89">
        <w:rPr>
          <w:rFonts w:ascii="Times New Roman" w:hAnsi="Times New Roman" w:cs="Times New Roman"/>
          <w:sz w:val="24"/>
          <w:szCs w:val="24"/>
        </w:rPr>
        <w:t>ность).</w:t>
      </w:r>
    </w:p>
    <w:p w14:paraId="6DE9A541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3775A886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>этапы</w:t>
      </w:r>
      <w:r w:rsidR="00F025AF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творческих процессов;</w:t>
      </w:r>
    </w:p>
    <w:p w14:paraId="37CEE489" w14:textId="363F5753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F025AF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ски</w:t>
      </w:r>
      <w:r w:rsidR="00F025AF" w:rsidRPr="00CE1D89">
        <w:rPr>
          <w:rFonts w:ascii="Times New Roman" w:hAnsi="Times New Roman" w:cs="Times New Roman"/>
          <w:sz w:val="24"/>
          <w:szCs w:val="24"/>
        </w:rPr>
        <w:t>е задачи через наблюдения и рас</w:t>
      </w:r>
      <w:r w:rsidRPr="00CE1D89">
        <w:rPr>
          <w:rFonts w:ascii="Times New Roman" w:hAnsi="Times New Roman" w:cs="Times New Roman"/>
          <w:sz w:val="24"/>
          <w:szCs w:val="24"/>
        </w:rPr>
        <w:t>суждения (этапы творческого процесса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мастеров разных </w:t>
      </w:r>
      <w:r w:rsidR="00642EB4" w:rsidRPr="00CE1D89">
        <w:rPr>
          <w:rFonts w:ascii="Times New Roman" w:hAnsi="Times New Roman" w:cs="Times New Roman"/>
          <w:sz w:val="24"/>
          <w:szCs w:val="24"/>
        </w:rPr>
        <w:t>п</w:t>
      </w:r>
      <w:r w:rsidR="00D16F04" w:rsidRPr="00CE1D89">
        <w:rPr>
          <w:rFonts w:ascii="Times New Roman" w:hAnsi="Times New Roman" w:cs="Times New Roman"/>
          <w:sz w:val="24"/>
          <w:szCs w:val="24"/>
        </w:rPr>
        <w:t>р</w:t>
      </w:r>
      <w:r w:rsidRPr="00CE1D89">
        <w:rPr>
          <w:rFonts w:ascii="Times New Roman" w:hAnsi="Times New Roman" w:cs="Times New Roman"/>
          <w:sz w:val="24"/>
          <w:szCs w:val="24"/>
        </w:rPr>
        <w:t>офессий);</w:t>
      </w:r>
    </w:p>
    <w:p w14:paraId="17223D07" w14:textId="656972CB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</w:t>
      </w:r>
      <w:r w:rsidRPr="00CE1D89">
        <w:rPr>
          <w:rFonts w:ascii="Times New Roman" w:hAnsi="Times New Roman" w:cs="Times New Roman"/>
          <w:sz w:val="24"/>
          <w:szCs w:val="24"/>
        </w:rPr>
        <w:t>общее и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ра</w:t>
      </w:r>
      <w:r w:rsidR="00642EB4" w:rsidRPr="00CE1D89">
        <w:rPr>
          <w:rFonts w:ascii="Times New Roman" w:hAnsi="Times New Roman" w:cs="Times New Roman"/>
          <w:sz w:val="24"/>
          <w:szCs w:val="24"/>
        </w:rPr>
        <w:t>зличное в этапах творческих про</w:t>
      </w:r>
      <w:r w:rsidRPr="00CE1D89">
        <w:rPr>
          <w:rFonts w:ascii="Times New Roman" w:hAnsi="Times New Roman" w:cs="Times New Roman"/>
          <w:sz w:val="24"/>
          <w:szCs w:val="24"/>
        </w:rPr>
        <w:t>цессов,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делать </w:t>
      </w:r>
      <w:r w:rsidR="00642EB4" w:rsidRPr="00CE1D89">
        <w:rPr>
          <w:rFonts w:ascii="Times New Roman" w:hAnsi="Times New Roman" w:cs="Times New Roman"/>
          <w:sz w:val="24"/>
          <w:szCs w:val="24"/>
        </w:rPr>
        <w:t>вывод об общности эта</w:t>
      </w:r>
      <w:r w:rsidRPr="00CE1D89">
        <w:rPr>
          <w:rFonts w:ascii="Times New Roman" w:hAnsi="Times New Roman" w:cs="Times New Roman"/>
          <w:sz w:val="24"/>
          <w:szCs w:val="24"/>
        </w:rPr>
        <w:t>пов творческих процессов;</w:t>
      </w:r>
    </w:p>
    <w:p w14:paraId="178C068B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Pr="00CE1D89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конструкцию изделия, технологию его</w:t>
      </w:r>
    </w:p>
    <w:p w14:paraId="71E3C388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изготовления;</w:t>
      </w:r>
    </w:p>
    <w:p w14:paraId="49D12BB8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дополните</w:t>
      </w:r>
      <w:r w:rsidR="00642EB4" w:rsidRPr="00CE1D89">
        <w:rPr>
          <w:rFonts w:ascii="Times New Roman" w:hAnsi="Times New Roman" w:cs="Times New Roman"/>
          <w:sz w:val="24"/>
          <w:szCs w:val="24"/>
        </w:rPr>
        <w:t>льную информа</w:t>
      </w:r>
      <w:r w:rsidRPr="00CE1D89">
        <w:rPr>
          <w:rFonts w:ascii="Times New Roman" w:hAnsi="Times New Roman" w:cs="Times New Roman"/>
          <w:sz w:val="24"/>
          <w:szCs w:val="24"/>
        </w:rPr>
        <w:t>цию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в книгах, энциклопедиях, журна</w:t>
      </w:r>
      <w:r w:rsidRPr="00CE1D89">
        <w:rPr>
          <w:rFonts w:ascii="Times New Roman" w:hAnsi="Times New Roman" w:cs="Times New Roman"/>
          <w:sz w:val="24"/>
          <w:szCs w:val="24"/>
        </w:rPr>
        <w:t>лах, Интернете (с помощью взрослых);</w:t>
      </w:r>
    </w:p>
    <w:p w14:paraId="788720A9" w14:textId="1C6EE58F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знакомиться </w:t>
      </w:r>
      <w:r w:rsidR="00642EB4" w:rsidRPr="00CE1D89">
        <w:rPr>
          <w:rFonts w:ascii="Times New Roman" w:hAnsi="Times New Roman" w:cs="Times New Roman"/>
          <w:sz w:val="24"/>
          <w:szCs w:val="24"/>
        </w:rPr>
        <w:t>с профессиями, ува</w:t>
      </w:r>
      <w:r w:rsidRPr="00CE1D89">
        <w:rPr>
          <w:rFonts w:ascii="Times New Roman" w:hAnsi="Times New Roman" w:cs="Times New Roman"/>
          <w:sz w:val="24"/>
          <w:szCs w:val="24"/>
        </w:rPr>
        <w:t xml:space="preserve">жительно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относиться 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к труду мастеров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соотносить </w:t>
      </w:r>
      <w:r w:rsidR="00642EB4" w:rsidRPr="00CE1D89">
        <w:rPr>
          <w:rFonts w:ascii="Times New Roman" w:hAnsi="Times New Roman" w:cs="Times New Roman"/>
          <w:sz w:val="24"/>
          <w:szCs w:val="24"/>
        </w:rPr>
        <w:t>изделия по их функци</w:t>
      </w:r>
      <w:r w:rsidRPr="00CE1D89">
        <w:rPr>
          <w:rFonts w:ascii="Times New Roman" w:hAnsi="Times New Roman" w:cs="Times New Roman"/>
          <w:sz w:val="24"/>
          <w:szCs w:val="24"/>
        </w:rPr>
        <w:t>ям;</w:t>
      </w:r>
    </w:p>
    <w:p w14:paraId="72FCE608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642EB4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6B11BDCF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642EB4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</w:t>
      </w:r>
      <w:r w:rsidR="00642EB4" w:rsidRPr="00CE1D89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22ABA69C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2E23849E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="00642EB4" w:rsidRPr="00CE1D89">
        <w:rPr>
          <w:rFonts w:ascii="Times New Roman" w:hAnsi="Times New Roman" w:cs="Times New Roman"/>
          <w:sz w:val="24"/>
          <w:szCs w:val="24"/>
        </w:rPr>
        <w:t>свой вы</w:t>
      </w:r>
      <w:r w:rsidRPr="00CE1D89">
        <w:rPr>
          <w:rFonts w:ascii="Times New Roman" w:hAnsi="Times New Roman" w:cs="Times New Roman"/>
          <w:sz w:val="24"/>
          <w:szCs w:val="24"/>
        </w:rPr>
        <w:t>бор;</w:t>
      </w:r>
    </w:p>
    <w:p w14:paraId="23A361FD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4DF2F06A" w14:textId="676B5A2A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работы одноклассников (качество,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творческие находки).</w:t>
      </w:r>
    </w:p>
    <w:p w14:paraId="7BFDF39D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5877B775" w14:textId="77777777" w:rsidR="00642EB4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известное от неизвестного; </w:t>
      </w:r>
    </w:p>
    <w:p w14:paraId="03C5F33A" w14:textId="58A5B05A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через наблюдения и рассуждения,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пробное упражнение (использование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компьютеров в разных сферах жиз</w:t>
      </w:r>
      <w:r w:rsidRPr="00CE1D89">
        <w:rPr>
          <w:rFonts w:ascii="Times New Roman" w:hAnsi="Times New Roman" w:cs="Times New Roman"/>
          <w:sz w:val="24"/>
          <w:szCs w:val="24"/>
        </w:rPr>
        <w:t>недеятельности человека, составные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ча</w:t>
      </w:r>
      <w:r w:rsidR="00642EB4" w:rsidRPr="00CE1D89">
        <w:rPr>
          <w:rFonts w:ascii="Times New Roman" w:hAnsi="Times New Roman" w:cs="Times New Roman"/>
          <w:sz w:val="24"/>
          <w:szCs w:val="24"/>
        </w:rPr>
        <w:t>сти бытового компьютера и их на</w:t>
      </w:r>
      <w:r w:rsidRPr="00CE1D89">
        <w:rPr>
          <w:rFonts w:ascii="Times New Roman" w:hAnsi="Times New Roman" w:cs="Times New Roman"/>
          <w:sz w:val="24"/>
          <w:szCs w:val="24"/>
        </w:rPr>
        <w:t>знач</w:t>
      </w:r>
      <w:r w:rsidR="00642EB4" w:rsidRPr="00CE1D89">
        <w:rPr>
          <w:rFonts w:ascii="Times New Roman" w:hAnsi="Times New Roman" w:cs="Times New Roman"/>
          <w:sz w:val="24"/>
          <w:szCs w:val="24"/>
        </w:rPr>
        <w:t>ение, сравнение возможностей че</w:t>
      </w:r>
      <w:r w:rsidRPr="00CE1D89">
        <w:rPr>
          <w:rFonts w:ascii="Times New Roman" w:hAnsi="Times New Roman" w:cs="Times New Roman"/>
          <w:sz w:val="24"/>
          <w:szCs w:val="24"/>
        </w:rPr>
        <w:t>лов</w:t>
      </w:r>
      <w:r w:rsidR="00642EB4" w:rsidRPr="00CE1D89">
        <w:rPr>
          <w:rFonts w:ascii="Times New Roman" w:hAnsi="Times New Roman" w:cs="Times New Roman"/>
          <w:sz w:val="24"/>
          <w:szCs w:val="24"/>
        </w:rPr>
        <w:t>ека и компьютерных программ, ис</w:t>
      </w:r>
      <w:r w:rsidRPr="00CE1D89">
        <w:rPr>
          <w:rFonts w:ascii="Times New Roman" w:hAnsi="Times New Roman" w:cs="Times New Roman"/>
          <w:sz w:val="24"/>
          <w:szCs w:val="24"/>
        </w:rPr>
        <w:t>пользование CD/DVD-дисков);</w:t>
      </w:r>
    </w:p>
    <w:p w14:paraId="5C10A4E0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учиться </w:t>
      </w:r>
      <w:r w:rsidRPr="00CE1D89">
        <w:rPr>
          <w:rFonts w:ascii="Times New Roman" w:hAnsi="Times New Roman" w:cs="Times New Roman"/>
          <w:sz w:val="24"/>
          <w:szCs w:val="24"/>
        </w:rPr>
        <w:t>работать с информацией</w:t>
      </w:r>
      <w:r w:rsidR="00642EB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на CD/DVD-дисках;</w:t>
      </w:r>
    </w:p>
    <w:p w14:paraId="0592170C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="00642EB4" w:rsidRPr="00CE1D89">
        <w:rPr>
          <w:rFonts w:ascii="Times New Roman" w:hAnsi="Times New Roman" w:cs="Times New Roman"/>
          <w:sz w:val="24"/>
          <w:szCs w:val="24"/>
        </w:rPr>
        <w:t>дополнительную информа</w:t>
      </w:r>
      <w:r w:rsidRPr="00CE1D89">
        <w:rPr>
          <w:rFonts w:ascii="Times New Roman" w:hAnsi="Times New Roman" w:cs="Times New Roman"/>
          <w:sz w:val="24"/>
          <w:szCs w:val="24"/>
        </w:rPr>
        <w:t>цию</w:t>
      </w:r>
      <w:r w:rsidR="006A7AB3" w:rsidRPr="00CE1D89">
        <w:rPr>
          <w:rFonts w:ascii="Times New Roman" w:hAnsi="Times New Roman" w:cs="Times New Roman"/>
          <w:sz w:val="24"/>
          <w:szCs w:val="24"/>
        </w:rPr>
        <w:t xml:space="preserve"> в книгах, энциклопедиях, журна</w:t>
      </w:r>
      <w:r w:rsidRPr="00CE1D89">
        <w:rPr>
          <w:rFonts w:ascii="Times New Roman" w:hAnsi="Times New Roman" w:cs="Times New Roman"/>
          <w:sz w:val="24"/>
          <w:szCs w:val="24"/>
        </w:rPr>
        <w:t>лах, Интернете (с помощью взрослых);</w:t>
      </w:r>
    </w:p>
    <w:p w14:paraId="508AC987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знакомиться </w:t>
      </w:r>
      <w:r w:rsidR="006A7AB3" w:rsidRPr="00CE1D89">
        <w:rPr>
          <w:rFonts w:ascii="Times New Roman" w:hAnsi="Times New Roman" w:cs="Times New Roman"/>
          <w:sz w:val="24"/>
          <w:szCs w:val="24"/>
        </w:rPr>
        <w:t>с профессиями, ува</w:t>
      </w:r>
      <w:r w:rsidRPr="00CE1D89">
        <w:rPr>
          <w:rFonts w:ascii="Times New Roman" w:hAnsi="Times New Roman" w:cs="Times New Roman"/>
          <w:sz w:val="24"/>
          <w:szCs w:val="24"/>
        </w:rPr>
        <w:t xml:space="preserve">жительно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относиться </w:t>
      </w:r>
      <w:r w:rsidR="006A7AB3" w:rsidRPr="00CE1D89">
        <w:rPr>
          <w:rFonts w:ascii="Times New Roman" w:hAnsi="Times New Roman" w:cs="Times New Roman"/>
          <w:sz w:val="24"/>
          <w:szCs w:val="24"/>
        </w:rPr>
        <w:t>к труду масте</w:t>
      </w:r>
      <w:r w:rsidRPr="00CE1D89">
        <w:rPr>
          <w:rFonts w:ascii="Times New Roman" w:hAnsi="Times New Roman" w:cs="Times New Roman"/>
          <w:sz w:val="24"/>
          <w:szCs w:val="24"/>
        </w:rPr>
        <w:t>ров;</w:t>
      </w:r>
    </w:p>
    <w:p w14:paraId="77621349" w14:textId="77777777" w:rsidR="007F18CB" w:rsidRPr="00CE1D89" w:rsidRDefault="007F18CB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осваивать </w:t>
      </w:r>
      <w:r w:rsidR="006A7AB3" w:rsidRPr="00CE1D89">
        <w:rPr>
          <w:rFonts w:ascii="Times New Roman" w:hAnsi="Times New Roman" w:cs="Times New Roman"/>
          <w:sz w:val="24"/>
          <w:szCs w:val="24"/>
        </w:rPr>
        <w:t>умение обсуждать и оце</w:t>
      </w:r>
      <w:r w:rsidRPr="00CE1D89">
        <w:rPr>
          <w:rFonts w:ascii="Times New Roman" w:hAnsi="Times New Roman" w:cs="Times New Roman"/>
          <w:sz w:val="24"/>
          <w:szCs w:val="24"/>
        </w:rPr>
        <w:t xml:space="preserve">нивать свои знания,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ответы в</w:t>
      </w:r>
      <w:r w:rsidR="006A7AB3" w:rsidRPr="00CE1D89">
        <w:rPr>
          <w:rFonts w:ascii="Times New Roman" w:hAnsi="Times New Roman" w:cs="Times New Roman"/>
          <w:sz w:val="24"/>
          <w:szCs w:val="24"/>
        </w:rPr>
        <w:t xml:space="preserve"> учебнике и других источниках ин</w:t>
      </w:r>
      <w:r w:rsidRPr="00CE1D89">
        <w:rPr>
          <w:rFonts w:ascii="Times New Roman" w:hAnsi="Times New Roman" w:cs="Times New Roman"/>
          <w:sz w:val="24"/>
          <w:szCs w:val="24"/>
        </w:rPr>
        <w:t>формации</w:t>
      </w:r>
    </w:p>
    <w:p w14:paraId="088AD028" w14:textId="32F92BA0" w:rsidR="00CF2718" w:rsidRDefault="003D4F86" w:rsidP="007B7C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Мастерская скульптора (6 часов</w:t>
      </w:r>
      <w:r w:rsidR="00CF2718">
        <w:rPr>
          <w:b/>
          <w:bCs/>
          <w:color w:val="000000"/>
        </w:rPr>
        <w:t>)</w:t>
      </w:r>
    </w:p>
    <w:p w14:paraId="0647B321" w14:textId="55119413" w:rsidR="001E3264" w:rsidRDefault="00CF2718" w:rsidP="00CE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14:paraId="79134312" w14:textId="73010984" w:rsidR="00BA0615" w:rsidRDefault="00BA0615" w:rsidP="00BA06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0615">
        <w:rPr>
          <w:b/>
          <w:color w:val="000000"/>
        </w:rPr>
        <w:t>Деятельность учащихся</w:t>
      </w:r>
    </w:p>
    <w:p w14:paraId="161CB152" w14:textId="77777777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615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06539D96" w14:textId="57301B62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BA0615">
        <w:rPr>
          <w:rFonts w:ascii="Times New Roman" w:hAnsi="Times New Roman" w:cs="Times New Roman"/>
          <w:sz w:val="24"/>
          <w:szCs w:val="24"/>
        </w:rPr>
        <w:t>образцы изделий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осо</w:t>
      </w:r>
      <w:r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BA0615">
        <w:rPr>
          <w:rFonts w:ascii="Times New Roman" w:hAnsi="Times New Roman" w:cs="Times New Roman"/>
          <w:sz w:val="24"/>
          <w:szCs w:val="24"/>
        </w:rPr>
        <w:t>ния);</w:t>
      </w:r>
    </w:p>
    <w:p w14:paraId="1E64789E" w14:textId="6B6E4385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BA0615">
        <w:rPr>
          <w:rFonts w:ascii="Times New Roman" w:hAnsi="Times New Roman" w:cs="Times New Roman"/>
          <w:sz w:val="24"/>
          <w:szCs w:val="24"/>
        </w:rPr>
        <w:t>вис</w:t>
      </w:r>
      <w:r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BA0615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6F5338B7" w14:textId="2972F1B0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BA0615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 xml:space="preserve">и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BA0615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19DDBBB4" w14:textId="50879A05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BA0615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BA0615">
        <w:rPr>
          <w:rFonts w:ascii="Times New Roman" w:hAnsi="Times New Roman" w:cs="Times New Roman"/>
          <w:sz w:val="24"/>
          <w:szCs w:val="24"/>
        </w:rPr>
        <w:t>свой выбор;</w:t>
      </w:r>
    </w:p>
    <w:p w14:paraId="6434FA96" w14:textId="69C45C58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BA0615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BA01EE">
        <w:rPr>
          <w:rFonts w:ascii="Times New Roman" w:hAnsi="Times New Roman" w:cs="Times New Roman"/>
          <w:sz w:val="24"/>
          <w:szCs w:val="24"/>
        </w:rPr>
        <w:t xml:space="preserve"> о</w:t>
      </w:r>
      <w:r w:rsidRPr="00BA0615">
        <w:rPr>
          <w:rFonts w:ascii="Times New Roman" w:hAnsi="Times New Roman" w:cs="Times New Roman"/>
          <w:sz w:val="24"/>
          <w:szCs w:val="24"/>
        </w:rPr>
        <w:t>своено;</w:t>
      </w:r>
    </w:p>
    <w:p w14:paraId="4FACFAC3" w14:textId="39AEB5B2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BA0615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и работы одноклассников (качество,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т</w:t>
      </w:r>
      <w:r w:rsidR="00BA01EE">
        <w:rPr>
          <w:rFonts w:ascii="Times New Roman" w:hAnsi="Times New Roman" w:cs="Times New Roman"/>
          <w:sz w:val="24"/>
          <w:szCs w:val="24"/>
        </w:rPr>
        <w:t>ворческие находки, самостоятель</w:t>
      </w:r>
      <w:r w:rsidRPr="00BA0615">
        <w:rPr>
          <w:rFonts w:ascii="Times New Roman" w:hAnsi="Times New Roman" w:cs="Times New Roman"/>
          <w:sz w:val="24"/>
          <w:szCs w:val="24"/>
        </w:rPr>
        <w:t>ность).</w:t>
      </w:r>
    </w:p>
    <w:p w14:paraId="3A1CEDBF" w14:textId="77777777" w:rsidR="00BA0615" w:rsidRPr="00BA01EE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1EE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3A178A11" w14:textId="633402EA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BA0615">
        <w:rPr>
          <w:rFonts w:ascii="Times New Roman" w:hAnsi="Times New Roman" w:cs="Times New Roman"/>
          <w:sz w:val="24"/>
          <w:szCs w:val="24"/>
        </w:rPr>
        <w:t xml:space="preserve">и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="00BA01EE">
        <w:rPr>
          <w:rFonts w:ascii="Times New Roman" w:hAnsi="Times New Roman" w:cs="Times New Roman"/>
          <w:sz w:val="24"/>
          <w:szCs w:val="24"/>
        </w:rPr>
        <w:t>различ</w:t>
      </w:r>
      <w:r w:rsidRPr="00BA0615">
        <w:rPr>
          <w:rFonts w:ascii="Times New Roman" w:hAnsi="Times New Roman" w:cs="Times New Roman"/>
          <w:sz w:val="24"/>
          <w:szCs w:val="24"/>
        </w:rPr>
        <w:t xml:space="preserve">ные рельефы, скульптуры </w:t>
      </w:r>
      <w:r w:rsidR="00BA01EE">
        <w:rPr>
          <w:rFonts w:ascii="Times New Roman" w:hAnsi="Times New Roman" w:cs="Times New Roman"/>
          <w:sz w:val="24"/>
          <w:szCs w:val="24"/>
        </w:rPr>
        <w:t>по сюже</w:t>
      </w:r>
      <w:r w:rsidRPr="00BA0615">
        <w:rPr>
          <w:rFonts w:ascii="Times New Roman" w:hAnsi="Times New Roman" w:cs="Times New Roman"/>
          <w:sz w:val="24"/>
          <w:szCs w:val="24"/>
        </w:rPr>
        <w:t>там</w:t>
      </w:r>
      <w:r w:rsidR="00BA01EE">
        <w:rPr>
          <w:rFonts w:ascii="Times New Roman" w:hAnsi="Times New Roman" w:cs="Times New Roman"/>
          <w:sz w:val="24"/>
          <w:szCs w:val="24"/>
        </w:rPr>
        <w:t>, назначению, материалам, техно</w:t>
      </w:r>
      <w:r w:rsidRPr="00BA0615">
        <w:rPr>
          <w:rFonts w:ascii="Times New Roman" w:hAnsi="Times New Roman" w:cs="Times New Roman"/>
          <w:sz w:val="24"/>
          <w:szCs w:val="24"/>
        </w:rPr>
        <w:t>ло</w:t>
      </w:r>
      <w:r w:rsidR="00BA01EE">
        <w:rPr>
          <w:rFonts w:ascii="Times New Roman" w:hAnsi="Times New Roman" w:cs="Times New Roman"/>
          <w:sz w:val="24"/>
          <w:szCs w:val="24"/>
        </w:rPr>
        <w:t>гию изготовления изделий из оди</w:t>
      </w:r>
      <w:r w:rsidRPr="00BA0615">
        <w:rPr>
          <w:rFonts w:ascii="Times New Roman" w:hAnsi="Times New Roman" w:cs="Times New Roman"/>
          <w:sz w:val="24"/>
          <w:szCs w:val="24"/>
        </w:rPr>
        <w:t>наковых материалов;</w:t>
      </w:r>
    </w:p>
    <w:p w14:paraId="34188C5D" w14:textId="77777777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BA0615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23DAA4DF" w14:textId="62852896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BA0615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BA01EE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BA0615">
        <w:rPr>
          <w:rFonts w:ascii="Times New Roman" w:hAnsi="Times New Roman" w:cs="Times New Roman"/>
          <w:sz w:val="24"/>
          <w:szCs w:val="24"/>
        </w:rPr>
        <w:t>ски</w:t>
      </w:r>
      <w:r w:rsidR="00BA01EE">
        <w:rPr>
          <w:rFonts w:ascii="Times New Roman" w:hAnsi="Times New Roman" w:cs="Times New Roman"/>
          <w:sz w:val="24"/>
          <w:szCs w:val="24"/>
        </w:rPr>
        <w:t>е задачи через наблюдения и рас</w:t>
      </w:r>
      <w:r w:rsidRPr="00BA0615">
        <w:rPr>
          <w:rFonts w:ascii="Times New Roman" w:hAnsi="Times New Roman" w:cs="Times New Roman"/>
          <w:sz w:val="24"/>
          <w:szCs w:val="24"/>
        </w:rPr>
        <w:t>суждения, пробные упражнения (из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чего скульпторы черпают свои идеи,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материалы для скульптур, средства художественной выразительности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скульптора);</w:t>
      </w:r>
    </w:p>
    <w:p w14:paraId="411616F4" w14:textId="0A0C6E35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BA0615">
        <w:rPr>
          <w:rFonts w:ascii="Times New Roman" w:hAnsi="Times New Roman" w:cs="Times New Roman"/>
          <w:sz w:val="24"/>
          <w:szCs w:val="24"/>
        </w:rPr>
        <w:t>изделия с опорой на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sz w:val="24"/>
          <w:szCs w:val="24"/>
        </w:rPr>
        <w:t>рисунки, инструкции, схемы;</w:t>
      </w:r>
    </w:p>
    <w:p w14:paraId="65DA291E" w14:textId="038A0F9A" w:rsidR="00BA0615" w:rsidRPr="00BA0615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15">
        <w:rPr>
          <w:rFonts w:ascii="Times New Roman" w:hAnsi="Times New Roman" w:cs="Times New Roman"/>
          <w:sz w:val="24"/>
          <w:szCs w:val="24"/>
        </w:rPr>
        <w:t xml:space="preserve">—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BA0615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BA01EE">
        <w:rPr>
          <w:rFonts w:ascii="Times New Roman" w:hAnsi="Times New Roman" w:cs="Times New Roman"/>
          <w:sz w:val="24"/>
          <w:szCs w:val="24"/>
        </w:rPr>
        <w:t xml:space="preserve"> </w:t>
      </w:r>
      <w:r w:rsidRPr="00BA0615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Pr="00BA0615">
        <w:rPr>
          <w:rFonts w:ascii="Times New Roman" w:hAnsi="Times New Roman" w:cs="Times New Roman"/>
          <w:sz w:val="24"/>
          <w:szCs w:val="24"/>
        </w:rPr>
        <w:t xml:space="preserve">конструкцию </w:t>
      </w:r>
      <w:r w:rsidR="00BA01EE">
        <w:rPr>
          <w:rFonts w:ascii="Times New Roman" w:hAnsi="Times New Roman" w:cs="Times New Roman"/>
          <w:sz w:val="24"/>
          <w:szCs w:val="24"/>
        </w:rPr>
        <w:t>и техно</w:t>
      </w:r>
      <w:r w:rsidRPr="00BA0615">
        <w:rPr>
          <w:rFonts w:ascii="Times New Roman" w:hAnsi="Times New Roman" w:cs="Times New Roman"/>
          <w:sz w:val="24"/>
          <w:szCs w:val="24"/>
        </w:rPr>
        <w:t>логию изготовления;</w:t>
      </w:r>
    </w:p>
    <w:p w14:paraId="23BF2294" w14:textId="2B92F3C3" w:rsidR="00BA0615" w:rsidRPr="00BA01EE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EE">
        <w:rPr>
          <w:rFonts w:ascii="Times New Roman" w:hAnsi="Times New Roman" w:cs="Times New Roman"/>
          <w:sz w:val="24"/>
          <w:szCs w:val="24"/>
        </w:rPr>
        <w:t xml:space="preserve">— </w:t>
      </w:r>
      <w:r w:rsidRPr="00BA01EE">
        <w:rPr>
          <w:rFonts w:ascii="Times New Roman" w:hAnsi="Times New Roman" w:cs="Times New Roman"/>
          <w:b/>
          <w:bCs/>
          <w:sz w:val="24"/>
          <w:szCs w:val="24"/>
        </w:rPr>
        <w:t xml:space="preserve">учиться </w:t>
      </w:r>
      <w:r w:rsidR="00BA01EE">
        <w:rPr>
          <w:rFonts w:ascii="Times New Roman" w:hAnsi="Times New Roman" w:cs="Times New Roman"/>
          <w:sz w:val="24"/>
          <w:szCs w:val="24"/>
        </w:rPr>
        <w:t>искать информацию в при</w:t>
      </w:r>
      <w:r w:rsidRPr="00BA01EE">
        <w:rPr>
          <w:rFonts w:ascii="Times New Roman" w:hAnsi="Times New Roman" w:cs="Times New Roman"/>
          <w:sz w:val="24"/>
          <w:szCs w:val="24"/>
        </w:rPr>
        <w:t>ло</w:t>
      </w:r>
      <w:r w:rsidR="00BA01EE">
        <w:rPr>
          <w:rFonts w:ascii="Times New Roman" w:hAnsi="Times New Roman" w:cs="Times New Roman"/>
          <w:sz w:val="24"/>
          <w:szCs w:val="24"/>
        </w:rPr>
        <w:t>жении учебника, книгах, энцикло</w:t>
      </w:r>
      <w:r w:rsidRPr="00BA01EE">
        <w:rPr>
          <w:rFonts w:ascii="Times New Roman" w:hAnsi="Times New Roman" w:cs="Times New Roman"/>
          <w:sz w:val="24"/>
          <w:szCs w:val="24"/>
        </w:rPr>
        <w:t>педи</w:t>
      </w:r>
      <w:r w:rsidR="00BA01EE">
        <w:rPr>
          <w:rFonts w:ascii="Times New Roman" w:hAnsi="Times New Roman" w:cs="Times New Roman"/>
          <w:sz w:val="24"/>
          <w:szCs w:val="24"/>
        </w:rPr>
        <w:t>ях, журналах, Интернете (с помо</w:t>
      </w:r>
      <w:r w:rsidRPr="00BA01EE">
        <w:rPr>
          <w:rFonts w:ascii="Times New Roman" w:hAnsi="Times New Roman" w:cs="Times New Roman"/>
          <w:sz w:val="24"/>
          <w:szCs w:val="24"/>
        </w:rPr>
        <w:t>щью взрослых);</w:t>
      </w:r>
    </w:p>
    <w:p w14:paraId="09D6F016" w14:textId="1CD0781C" w:rsidR="00BA0615" w:rsidRPr="00BA01EE" w:rsidRDefault="00BA061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1EE">
        <w:rPr>
          <w:rFonts w:ascii="Times New Roman" w:hAnsi="Times New Roman" w:cs="Times New Roman"/>
          <w:sz w:val="24"/>
          <w:szCs w:val="24"/>
        </w:rPr>
        <w:t xml:space="preserve">— </w:t>
      </w:r>
      <w:r w:rsidRPr="00BA01EE">
        <w:rPr>
          <w:rFonts w:ascii="Times New Roman" w:hAnsi="Times New Roman" w:cs="Times New Roman"/>
          <w:b/>
          <w:bCs/>
          <w:sz w:val="24"/>
          <w:szCs w:val="24"/>
        </w:rPr>
        <w:t xml:space="preserve">знакомиться </w:t>
      </w:r>
      <w:r w:rsidR="00BA01EE">
        <w:rPr>
          <w:rFonts w:ascii="Times New Roman" w:hAnsi="Times New Roman" w:cs="Times New Roman"/>
          <w:sz w:val="24"/>
          <w:szCs w:val="24"/>
        </w:rPr>
        <w:t>с профессиями, ува</w:t>
      </w:r>
      <w:r w:rsidRPr="00BA01EE">
        <w:rPr>
          <w:rFonts w:ascii="Times New Roman" w:hAnsi="Times New Roman" w:cs="Times New Roman"/>
          <w:sz w:val="24"/>
          <w:szCs w:val="24"/>
        </w:rPr>
        <w:t xml:space="preserve">жительно </w:t>
      </w:r>
      <w:r w:rsidRPr="00BA01EE">
        <w:rPr>
          <w:rFonts w:ascii="Times New Roman" w:hAnsi="Times New Roman" w:cs="Times New Roman"/>
          <w:b/>
          <w:bCs/>
          <w:sz w:val="24"/>
          <w:szCs w:val="24"/>
        </w:rPr>
        <w:t xml:space="preserve">относиться </w:t>
      </w:r>
      <w:r w:rsidR="00BA01EE">
        <w:rPr>
          <w:rFonts w:ascii="Times New Roman" w:hAnsi="Times New Roman" w:cs="Times New Roman"/>
          <w:sz w:val="24"/>
          <w:szCs w:val="24"/>
        </w:rPr>
        <w:t>к труду масте</w:t>
      </w:r>
      <w:r w:rsidRPr="00BA01EE">
        <w:rPr>
          <w:rFonts w:ascii="Times New Roman" w:hAnsi="Times New Roman" w:cs="Times New Roman"/>
          <w:sz w:val="24"/>
          <w:szCs w:val="24"/>
        </w:rPr>
        <w:t>ров</w:t>
      </w:r>
    </w:p>
    <w:p w14:paraId="1A607AEA" w14:textId="77777777" w:rsidR="00CF2718" w:rsidRDefault="00CF2718" w:rsidP="007B7C38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Мастерская рукодельницы (8 часов)</w:t>
      </w:r>
    </w:p>
    <w:p w14:paraId="02582985" w14:textId="77777777" w:rsidR="00CF2718" w:rsidRDefault="00CF2718" w:rsidP="00CE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Вышивка и вышивание. Строчка петельного стежка. Пришивание пуговиц. Подарок малышам «Волшебное дерево» История швейной машины. Секреты швейной машины. Футляры. Проверим себя. Подвеска.</w:t>
      </w:r>
    </w:p>
    <w:p w14:paraId="7E7D2F73" w14:textId="3BF02755" w:rsidR="00BA01EE" w:rsidRDefault="00BA01EE" w:rsidP="00BA01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01EE">
        <w:rPr>
          <w:b/>
          <w:color w:val="000000"/>
        </w:rPr>
        <w:t>Деятельность учащихся</w:t>
      </w:r>
    </w:p>
    <w:p w14:paraId="2A89AB68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36F7406E" w14:textId="38E6D362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E4713A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5439A6CA" w14:textId="18D69881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E4713A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</w:t>
      </w:r>
      <w:r w:rsidR="00E4713A" w:rsidRPr="00CE1D89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0721B7E8" w14:textId="58B48358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>разные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вышивки, строчку косого стежка и её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вариант «Болгарский крест»;</w:t>
      </w:r>
    </w:p>
    <w:p w14:paraId="3AF4C6A8" w14:textId="7A6E5F9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58201698" w14:textId="3CB27C3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0FD6ABC6" w14:textId="069E2D91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5D7AAE12" w14:textId="315E62CB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 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работы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одноклассников (качество, твор</w:t>
      </w:r>
      <w:r w:rsidRPr="00CE1D89">
        <w:rPr>
          <w:rFonts w:ascii="Times New Roman" w:hAnsi="Times New Roman" w:cs="Times New Roman"/>
          <w:sz w:val="24"/>
          <w:szCs w:val="24"/>
        </w:rPr>
        <w:t>ческие находки, самостоятельность);</w:t>
      </w:r>
    </w:p>
    <w:p w14:paraId="08AAF0E8" w14:textId="764926C1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E1D89">
        <w:rPr>
          <w:rFonts w:ascii="Times New Roman" w:hAnsi="Times New Roman" w:cs="Times New Roman"/>
          <w:sz w:val="24"/>
          <w:szCs w:val="24"/>
        </w:rPr>
        <w:t>изделия с опорой на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рисунки, схемы.</w:t>
      </w:r>
    </w:p>
    <w:p w14:paraId="6F60BA8A" w14:textId="77777777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89AA6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3A849549" w14:textId="5B67069A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>приёмы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выполнения строчки «Болгарский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крест», «крестик» и строчки косого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стежка, приёмы выполнения строчки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петел</w:t>
      </w:r>
      <w:r w:rsidR="00E4713A" w:rsidRPr="00CE1D89">
        <w:rPr>
          <w:rFonts w:ascii="Times New Roman" w:hAnsi="Times New Roman" w:cs="Times New Roman"/>
          <w:sz w:val="24"/>
          <w:szCs w:val="24"/>
        </w:rPr>
        <w:t>ьного стежка и её вариантов; на</w:t>
      </w:r>
      <w:r w:rsidRPr="00CE1D89">
        <w:rPr>
          <w:rFonts w:ascii="Times New Roman" w:hAnsi="Times New Roman" w:cs="Times New Roman"/>
          <w:sz w:val="24"/>
          <w:szCs w:val="24"/>
        </w:rPr>
        <w:t>значение изученных строчек; способы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пришивания разных видов пуговиц;</w:t>
      </w:r>
    </w:p>
    <w:p w14:paraId="0B5FECF0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E1D89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6EEA98D4" w14:textId="2EF9B5D5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E4713A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</w:t>
      </w:r>
      <w:r w:rsidR="00E4713A" w:rsidRPr="00CE1D89">
        <w:rPr>
          <w:rFonts w:ascii="Times New Roman" w:hAnsi="Times New Roman" w:cs="Times New Roman"/>
          <w:sz w:val="24"/>
          <w:szCs w:val="24"/>
        </w:rPr>
        <w:t>ие задачи через пробные упражне</w:t>
      </w:r>
      <w:r w:rsidRPr="00CE1D89">
        <w:rPr>
          <w:rFonts w:ascii="Times New Roman" w:hAnsi="Times New Roman" w:cs="Times New Roman"/>
          <w:sz w:val="24"/>
          <w:szCs w:val="24"/>
        </w:rPr>
        <w:t>ния (способы закрепления нитки при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шитье 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вы</w:t>
      </w:r>
      <w:r w:rsidRPr="00CE1D89">
        <w:rPr>
          <w:rFonts w:ascii="Times New Roman" w:hAnsi="Times New Roman" w:cs="Times New Roman"/>
          <w:sz w:val="24"/>
          <w:szCs w:val="24"/>
        </w:rPr>
        <w:t>шивании,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«Болгарский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крест» как вариант строчки косого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стежка, строчка петельного стежка и</w:t>
      </w:r>
    </w:p>
    <w:p w14:paraId="073F3004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её варианты, виды застёжек);</w:t>
      </w:r>
    </w:p>
    <w:p w14:paraId="21D6032F" w14:textId="5C5F8CB4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учебника, книгах, энциклопедиях,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="00E4713A" w:rsidRPr="00CE1D89">
        <w:rPr>
          <w:rFonts w:ascii="Times New Roman" w:hAnsi="Times New Roman" w:cs="Times New Roman"/>
          <w:sz w:val="24"/>
          <w:szCs w:val="24"/>
        </w:rPr>
        <w:t>журналах,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и</w:t>
      </w:r>
      <w:r w:rsidR="00E4713A" w:rsidRPr="00CE1D89">
        <w:rPr>
          <w:rFonts w:ascii="Times New Roman" w:hAnsi="Times New Roman" w:cs="Times New Roman"/>
          <w:sz w:val="24"/>
          <w:szCs w:val="24"/>
        </w:rPr>
        <w:t>нтернете (с помощью взрос</w:t>
      </w:r>
      <w:r w:rsidRPr="00CE1D89">
        <w:rPr>
          <w:rFonts w:ascii="Times New Roman" w:hAnsi="Times New Roman" w:cs="Times New Roman"/>
          <w:sz w:val="24"/>
          <w:szCs w:val="24"/>
        </w:rPr>
        <w:t>лых);</w:t>
      </w:r>
    </w:p>
    <w:p w14:paraId="0B5AC8EE" w14:textId="26681F1E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знакомиться </w:t>
      </w:r>
      <w:r w:rsidR="00E4713A" w:rsidRPr="00CE1D89">
        <w:rPr>
          <w:rFonts w:ascii="Times New Roman" w:hAnsi="Times New Roman" w:cs="Times New Roman"/>
          <w:sz w:val="24"/>
          <w:szCs w:val="24"/>
        </w:rPr>
        <w:t>с культурным насле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дием своего края, уважительно </w:t>
      </w:r>
      <w:r w:rsidR="00E4713A" w:rsidRPr="00CE1D89">
        <w:rPr>
          <w:rFonts w:ascii="Times New Roman" w:hAnsi="Times New Roman" w:cs="Times New Roman"/>
          <w:b/>
          <w:bCs/>
          <w:sz w:val="24"/>
          <w:szCs w:val="24"/>
        </w:rPr>
        <w:t>отно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ситься </w:t>
      </w:r>
      <w:r w:rsidRPr="00CE1D89">
        <w:rPr>
          <w:rFonts w:ascii="Times New Roman" w:hAnsi="Times New Roman" w:cs="Times New Roman"/>
          <w:sz w:val="24"/>
          <w:szCs w:val="24"/>
        </w:rPr>
        <w:t>к труду мастеров</w:t>
      </w:r>
    </w:p>
    <w:p w14:paraId="2F883D87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489EFF1C" w14:textId="4FA01B9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CE1D89">
        <w:rPr>
          <w:rFonts w:ascii="Times New Roman" w:hAnsi="Times New Roman" w:cs="Times New Roman"/>
          <w:sz w:val="24"/>
          <w:szCs w:val="24"/>
        </w:rPr>
        <w:t>полученные знания 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умения в схожих ситуациях;</w:t>
      </w:r>
    </w:p>
    <w:p w14:paraId="053968D2" w14:textId="31F29E7E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E4713A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56FF6376" w14:textId="72DD4EBA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E4713A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</w:t>
      </w:r>
      <w:r w:rsidR="00E4713A" w:rsidRPr="00CE1D89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38CB293B" w14:textId="4D9B4881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56A7C5DC" w14:textId="09AB92F4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28D76653" w14:textId="7A5E1FC9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6C36EED7" w14:textId="3BDFFCFC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работы одноклассников (качество,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</w:t>
      </w:r>
      <w:r w:rsidR="00E4713A" w:rsidRPr="00CE1D89">
        <w:rPr>
          <w:rFonts w:ascii="Times New Roman" w:hAnsi="Times New Roman" w:cs="Times New Roman"/>
          <w:sz w:val="24"/>
          <w:szCs w:val="24"/>
        </w:rPr>
        <w:t>ворческие находки, самостоятель</w:t>
      </w:r>
      <w:r w:rsidRPr="00CE1D89">
        <w:rPr>
          <w:rFonts w:ascii="Times New Roman" w:hAnsi="Times New Roman" w:cs="Times New Roman"/>
          <w:sz w:val="24"/>
          <w:szCs w:val="24"/>
        </w:rPr>
        <w:t>ность);</w:t>
      </w:r>
    </w:p>
    <w:p w14:paraId="44CCFF8E" w14:textId="101A08EE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договариваться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помогать </w:t>
      </w:r>
      <w:r w:rsidRPr="00CE1D89">
        <w:rPr>
          <w:rFonts w:ascii="Times New Roman" w:hAnsi="Times New Roman" w:cs="Times New Roman"/>
          <w:sz w:val="24"/>
          <w:szCs w:val="24"/>
        </w:rPr>
        <w:t>друг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другу в совместной работе.</w:t>
      </w:r>
    </w:p>
    <w:p w14:paraId="1CC3D02B" w14:textId="0774B7C4" w:rsidR="00BA01EE" w:rsidRPr="00CE1D89" w:rsidRDefault="00BA01EE" w:rsidP="00CE1D8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E1D89">
        <w:rPr>
          <w:b/>
        </w:rPr>
        <w:t>С помощью учителя:</w:t>
      </w:r>
    </w:p>
    <w:p w14:paraId="12DC8268" w14:textId="2986CBFC" w:rsidR="00BA01EE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01EE"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="00BA01EE"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="00BA01EE"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CE1D89">
        <w:rPr>
          <w:rFonts w:ascii="Times New Roman" w:hAnsi="Times New Roman" w:cs="Times New Roman"/>
          <w:sz w:val="24"/>
          <w:szCs w:val="24"/>
        </w:rPr>
        <w:t>конструк</w:t>
      </w:r>
      <w:r w:rsidR="00BA01EE" w:rsidRPr="00CE1D89">
        <w:rPr>
          <w:rFonts w:ascii="Times New Roman" w:hAnsi="Times New Roman" w:cs="Times New Roman"/>
          <w:sz w:val="24"/>
          <w:szCs w:val="24"/>
        </w:rPr>
        <w:t>тивные особенности изделия сложной</w:t>
      </w:r>
      <w:r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="00BA01EE" w:rsidRPr="00CE1D89">
        <w:rPr>
          <w:rFonts w:ascii="Times New Roman" w:hAnsi="Times New Roman" w:cs="Times New Roman"/>
          <w:sz w:val="24"/>
          <w:szCs w:val="24"/>
        </w:rPr>
        <w:t xml:space="preserve">составной конструкции, </w:t>
      </w:r>
      <w:r w:rsidR="00BA01EE"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делать </w:t>
      </w:r>
      <w:r w:rsidRPr="00CE1D89">
        <w:rPr>
          <w:rFonts w:ascii="Times New Roman" w:hAnsi="Times New Roman" w:cs="Times New Roman"/>
          <w:sz w:val="24"/>
          <w:szCs w:val="24"/>
        </w:rPr>
        <w:t>выво</w:t>
      </w:r>
      <w:r w:rsidR="00BA01EE" w:rsidRPr="00CE1D89">
        <w:rPr>
          <w:rFonts w:ascii="Times New Roman" w:hAnsi="Times New Roman" w:cs="Times New Roman"/>
          <w:sz w:val="24"/>
          <w:szCs w:val="24"/>
        </w:rPr>
        <w:t>ды о наблюдаемых явлениях;</w:t>
      </w:r>
    </w:p>
    <w:p w14:paraId="42B670F9" w14:textId="175E2ED5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подбирать </w:t>
      </w:r>
      <w:r w:rsidR="00E4713A" w:rsidRPr="00CE1D89">
        <w:rPr>
          <w:rFonts w:ascii="Times New Roman" w:hAnsi="Times New Roman" w:cs="Times New Roman"/>
          <w:sz w:val="24"/>
          <w:szCs w:val="24"/>
        </w:rPr>
        <w:t>технологию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 сложной конструкции;</w:t>
      </w:r>
    </w:p>
    <w:p w14:paraId="69360EB2" w14:textId="29F71CAD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распределять </w:t>
      </w:r>
      <w:r w:rsidRPr="00CE1D89">
        <w:rPr>
          <w:rFonts w:ascii="Times New Roman" w:hAnsi="Times New Roman" w:cs="Times New Roman"/>
          <w:sz w:val="24"/>
          <w:szCs w:val="24"/>
        </w:rPr>
        <w:t>(выбирать) работу 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роли в группе,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в группе, </w:t>
      </w:r>
      <w:r w:rsidR="00E4713A" w:rsidRPr="00CE1D89">
        <w:rPr>
          <w:rFonts w:ascii="Times New Roman" w:hAnsi="Times New Roman" w:cs="Times New Roman"/>
          <w:b/>
          <w:bCs/>
          <w:sz w:val="24"/>
          <w:szCs w:val="24"/>
        </w:rPr>
        <w:t>ис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полнять </w:t>
      </w:r>
      <w:r w:rsidRPr="00CE1D89">
        <w:rPr>
          <w:rFonts w:ascii="Times New Roman" w:hAnsi="Times New Roman" w:cs="Times New Roman"/>
          <w:sz w:val="24"/>
          <w:szCs w:val="24"/>
        </w:rPr>
        <w:t>роли;</w:t>
      </w:r>
    </w:p>
    <w:p w14:paraId="4C7FEE87" w14:textId="7DF956A3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E1D89">
        <w:rPr>
          <w:rFonts w:ascii="Times New Roman" w:hAnsi="Times New Roman" w:cs="Times New Roman"/>
          <w:sz w:val="24"/>
          <w:szCs w:val="24"/>
        </w:rPr>
        <w:t>изделия с опорой на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рисунки, инструкции, схемы;</w:t>
      </w:r>
    </w:p>
    <w:p w14:paraId="46240F74" w14:textId="0473DB28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E1D89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="00E4713A" w:rsidRPr="00CE1D89">
        <w:rPr>
          <w:rFonts w:ascii="Times New Roman" w:hAnsi="Times New Roman" w:cs="Times New Roman"/>
          <w:sz w:val="24"/>
          <w:szCs w:val="24"/>
        </w:rPr>
        <w:t>конструкцию и техно</w:t>
      </w:r>
      <w:r w:rsidRPr="00CE1D89">
        <w:rPr>
          <w:rFonts w:ascii="Times New Roman" w:hAnsi="Times New Roman" w:cs="Times New Roman"/>
          <w:sz w:val="24"/>
          <w:szCs w:val="24"/>
        </w:rPr>
        <w:t>логию изготовления;</w:t>
      </w:r>
    </w:p>
    <w:p w14:paraId="23BA9121" w14:textId="657D6114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учебника, </w:t>
      </w:r>
      <w:r w:rsidR="00E4713A" w:rsidRPr="00CE1D89">
        <w:rPr>
          <w:rFonts w:ascii="Times New Roman" w:hAnsi="Times New Roman" w:cs="Times New Roman"/>
          <w:sz w:val="24"/>
          <w:szCs w:val="24"/>
        </w:rPr>
        <w:t>кн</w:t>
      </w:r>
      <w:r w:rsidRPr="00CE1D89">
        <w:rPr>
          <w:rFonts w:ascii="Times New Roman" w:hAnsi="Times New Roman" w:cs="Times New Roman"/>
          <w:sz w:val="24"/>
          <w:szCs w:val="24"/>
        </w:rPr>
        <w:t>игах,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энциклопедиях,</w:t>
      </w:r>
      <w:r w:rsidR="00E4713A" w:rsidRPr="00CE1D89">
        <w:rPr>
          <w:rFonts w:ascii="Times New Roman" w:hAnsi="Times New Roman" w:cs="Times New Roman"/>
          <w:sz w:val="24"/>
          <w:szCs w:val="24"/>
        </w:rPr>
        <w:t xml:space="preserve"> журналах, И</w:t>
      </w:r>
      <w:r w:rsidRPr="00CE1D89">
        <w:rPr>
          <w:rFonts w:ascii="Times New Roman" w:hAnsi="Times New Roman" w:cs="Times New Roman"/>
          <w:sz w:val="24"/>
          <w:szCs w:val="24"/>
        </w:rPr>
        <w:t>нтернете</w:t>
      </w:r>
    </w:p>
    <w:p w14:paraId="69BC422F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36A0F227" w14:textId="40383A6D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D16F04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78DFD5E8" w14:textId="3BBC7FBC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висимости от конструктивных ос</w:t>
      </w:r>
      <w:r w:rsidR="00D16F04" w:rsidRPr="00CE1D89">
        <w:rPr>
          <w:rFonts w:ascii="Times New Roman" w:hAnsi="Times New Roman" w:cs="Times New Roman"/>
          <w:sz w:val="24"/>
          <w:szCs w:val="24"/>
        </w:rPr>
        <w:t>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26C749D4" w14:textId="6004E7E1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>свойства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тонкого синтетического трикотажа и</w:t>
      </w:r>
    </w:p>
    <w:p w14:paraId="4668134C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ткани;</w:t>
      </w:r>
    </w:p>
    <w:p w14:paraId="54ACF8FC" w14:textId="41FA944A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соотносить </w:t>
      </w:r>
      <w:r w:rsidRPr="00CE1D89">
        <w:rPr>
          <w:rFonts w:ascii="Times New Roman" w:hAnsi="Times New Roman" w:cs="Times New Roman"/>
          <w:sz w:val="24"/>
          <w:szCs w:val="24"/>
        </w:rPr>
        <w:t>изделие с лекалами его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деталей;</w:t>
      </w:r>
    </w:p>
    <w:p w14:paraId="47A3D1B0" w14:textId="381B5EC9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4A32C326" w14:textId="3FA4C246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350FF305" w14:textId="6EDA69D9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работы одноклассников (качество, </w:t>
      </w:r>
      <w:r w:rsidRPr="00CE1D89">
        <w:rPr>
          <w:rFonts w:ascii="Times New Roman" w:hAnsi="Times New Roman" w:cs="Times New Roman"/>
          <w:sz w:val="24"/>
          <w:szCs w:val="24"/>
        </w:rPr>
        <w:t>т</w:t>
      </w:r>
      <w:r w:rsidR="00D16F04" w:rsidRPr="00CE1D89">
        <w:rPr>
          <w:rFonts w:ascii="Times New Roman" w:hAnsi="Times New Roman" w:cs="Times New Roman"/>
          <w:sz w:val="24"/>
          <w:szCs w:val="24"/>
        </w:rPr>
        <w:t>ворческие находки, самостоятель</w:t>
      </w:r>
      <w:r w:rsidRPr="00CE1D89">
        <w:rPr>
          <w:rFonts w:ascii="Times New Roman" w:hAnsi="Times New Roman" w:cs="Times New Roman"/>
          <w:sz w:val="24"/>
          <w:szCs w:val="24"/>
        </w:rPr>
        <w:t>ность).</w:t>
      </w:r>
    </w:p>
    <w:p w14:paraId="3FEAD9FD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2A8E7017" w14:textId="40D12FBC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конструк</w:t>
      </w:r>
      <w:r w:rsidRPr="00CE1D89">
        <w:rPr>
          <w:rFonts w:ascii="Times New Roman" w:hAnsi="Times New Roman" w:cs="Times New Roman"/>
          <w:sz w:val="24"/>
          <w:szCs w:val="24"/>
        </w:rPr>
        <w:t>тив</w:t>
      </w:r>
      <w:r w:rsidR="00D16F04" w:rsidRPr="00CE1D89">
        <w:rPr>
          <w:rFonts w:ascii="Times New Roman" w:hAnsi="Times New Roman" w:cs="Times New Roman"/>
          <w:sz w:val="24"/>
          <w:szCs w:val="24"/>
        </w:rPr>
        <w:t>ные особенности и технологии из</w:t>
      </w:r>
      <w:r w:rsidRPr="00CE1D89">
        <w:rPr>
          <w:rFonts w:ascii="Times New Roman" w:hAnsi="Times New Roman" w:cs="Times New Roman"/>
          <w:sz w:val="24"/>
          <w:szCs w:val="24"/>
        </w:rPr>
        <w:t>готовления изделий из одинаковых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материалов;</w:t>
      </w:r>
    </w:p>
    <w:p w14:paraId="7BA5F4AA" w14:textId="54FB37A9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последовательность из</w:t>
      </w:r>
      <w:r w:rsidRPr="00CE1D89">
        <w:rPr>
          <w:rFonts w:ascii="Times New Roman" w:hAnsi="Times New Roman" w:cs="Times New Roman"/>
          <w:sz w:val="24"/>
          <w:szCs w:val="24"/>
        </w:rPr>
        <w:t>готовления изделия из трикотажа;</w:t>
      </w:r>
    </w:p>
    <w:p w14:paraId="28A80F20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E1D89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3E70A555" w14:textId="4209340F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ски</w:t>
      </w:r>
      <w:r w:rsidR="00D16F04" w:rsidRPr="00CE1D89">
        <w:rPr>
          <w:rFonts w:ascii="Times New Roman" w:hAnsi="Times New Roman" w:cs="Times New Roman"/>
          <w:sz w:val="24"/>
          <w:szCs w:val="24"/>
        </w:rPr>
        <w:t>е задачи через обсуждения и рас</w:t>
      </w:r>
      <w:r w:rsidRPr="00CE1D89">
        <w:rPr>
          <w:rFonts w:ascii="Times New Roman" w:hAnsi="Times New Roman" w:cs="Times New Roman"/>
          <w:sz w:val="24"/>
          <w:szCs w:val="24"/>
        </w:rPr>
        <w:t>суждения (история и назначение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швейной машины, из</w:t>
      </w:r>
      <w:r w:rsidR="00D16F04" w:rsidRPr="00CE1D89">
        <w:rPr>
          <w:rFonts w:ascii="Times New Roman" w:hAnsi="Times New Roman" w:cs="Times New Roman"/>
          <w:sz w:val="24"/>
          <w:szCs w:val="24"/>
        </w:rPr>
        <w:t>готовление про</w:t>
      </w:r>
      <w:r w:rsidRPr="00CE1D89">
        <w:rPr>
          <w:rFonts w:ascii="Times New Roman" w:hAnsi="Times New Roman" w:cs="Times New Roman"/>
          <w:sz w:val="24"/>
          <w:szCs w:val="24"/>
        </w:rPr>
        <w:t>волочных форм способом их стяжки,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зуб</w:t>
      </w:r>
      <w:r w:rsidR="00D16F04" w:rsidRPr="00CE1D89">
        <w:rPr>
          <w:rFonts w:ascii="Times New Roman" w:hAnsi="Times New Roman" w:cs="Times New Roman"/>
          <w:sz w:val="24"/>
          <w:szCs w:val="24"/>
        </w:rPr>
        <w:t>чатая, ременная и цепная переда</w:t>
      </w:r>
      <w:r w:rsidRPr="00CE1D89">
        <w:rPr>
          <w:rFonts w:ascii="Times New Roman" w:hAnsi="Times New Roman" w:cs="Times New Roman"/>
          <w:sz w:val="24"/>
          <w:szCs w:val="24"/>
        </w:rPr>
        <w:t>чи</w:t>
      </w:r>
      <w:r w:rsidR="00D16F04" w:rsidRPr="00CE1D89">
        <w:rPr>
          <w:rFonts w:ascii="Times New Roman" w:hAnsi="Times New Roman" w:cs="Times New Roman"/>
          <w:sz w:val="24"/>
          <w:szCs w:val="24"/>
        </w:rPr>
        <w:t>, их использование в бытовых ма</w:t>
      </w:r>
      <w:r w:rsidRPr="00CE1D89">
        <w:rPr>
          <w:rFonts w:ascii="Times New Roman" w:hAnsi="Times New Roman" w:cs="Times New Roman"/>
          <w:sz w:val="24"/>
          <w:szCs w:val="24"/>
        </w:rPr>
        <w:t>шинах, технике);</w:t>
      </w:r>
    </w:p>
    <w:p w14:paraId="084E59C3" w14:textId="1C300558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54852CD4" w14:textId="1E0EEEE5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E1D89">
        <w:rPr>
          <w:rFonts w:ascii="Times New Roman" w:hAnsi="Times New Roman" w:cs="Times New Roman"/>
          <w:sz w:val="24"/>
          <w:szCs w:val="24"/>
        </w:rPr>
        <w:t>изделия с опорой на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рисунки и схемы;</w:t>
      </w:r>
    </w:p>
    <w:p w14:paraId="2FCC5B64" w14:textId="4D87E90D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E1D89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конструкцию и техно</w:t>
      </w:r>
      <w:r w:rsidRPr="00CE1D89">
        <w:rPr>
          <w:rFonts w:ascii="Times New Roman" w:hAnsi="Times New Roman" w:cs="Times New Roman"/>
          <w:sz w:val="24"/>
          <w:szCs w:val="24"/>
        </w:rPr>
        <w:t>логию изготовления;</w:t>
      </w:r>
    </w:p>
    <w:p w14:paraId="1905DFDC" w14:textId="4A7766E2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учебн</w:t>
      </w:r>
      <w:r w:rsidR="00D16F04" w:rsidRPr="00CE1D89">
        <w:rPr>
          <w:rFonts w:ascii="Times New Roman" w:hAnsi="Times New Roman" w:cs="Times New Roman"/>
          <w:sz w:val="24"/>
          <w:szCs w:val="24"/>
        </w:rPr>
        <w:t>ика, книгах, энциклопедиях, жур</w:t>
      </w:r>
      <w:r w:rsidRPr="00CE1D89">
        <w:rPr>
          <w:rFonts w:ascii="Times New Roman" w:hAnsi="Times New Roman" w:cs="Times New Roman"/>
          <w:sz w:val="24"/>
          <w:szCs w:val="24"/>
        </w:rPr>
        <w:t>налах, Интернете (с помощью взрослых);</w:t>
      </w:r>
    </w:p>
    <w:p w14:paraId="2011DCAF" w14:textId="168FF7E5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знакомиться </w:t>
      </w:r>
      <w:r w:rsidRPr="00CE1D89">
        <w:rPr>
          <w:rFonts w:ascii="Times New Roman" w:hAnsi="Times New Roman" w:cs="Times New Roman"/>
          <w:sz w:val="24"/>
          <w:szCs w:val="24"/>
        </w:rPr>
        <w:t xml:space="preserve">с профессиями, </w:t>
      </w:r>
      <w:r w:rsidR="00D16F04" w:rsidRPr="00CE1D89">
        <w:rPr>
          <w:rFonts w:ascii="Times New Roman" w:hAnsi="Times New Roman" w:cs="Times New Roman"/>
          <w:b/>
          <w:bCs/>
          <w:sz w:val="24"/>
          <w:szCs w:val="24"/>
        </w:rPr>
        <w:t>учить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ся </w:t>
      </w:r>
      <w:r w:rsidRPr="00CE1D89">
        <w:rPr>
          <w:rFonts w:ascii="Times New Roman" w:hAnsi="Times New Roman" w:cs="Times New Roman"/>
          <w:sz w:val="24"/>
          <w:szCs w:val="24"/>
        </w:rPr>
        <w:t>уважать труд мастеров;</w:t>
      </w:r>
    </w:p>
    <w:p w14:paraId="7ED6F566" w14:textId="5150D05C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осваивать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умение обсуждать и оце</w:t>
      </w:r>
      <w:r w:rsidRPr="00CE1D89">
        <w:rPr>
          <w:rFonts w:ascii="Times New Roman" w:hAnsi="Times New Roman" w:cs="Times New Roman"/>
          <w:sz w:val="24"/>
          <w:szCs w:val="24"/>
        </w:rPr>
        <w:t xml:space="preserve">нивать свои знания,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ответы в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</w:t>
      </w:r>
      <w:r w:rsidR="00D16F04" w:rsidRPr="00CE1D89">
        <w:rPr>
          <w:rFonts w:ascii="Times New Roman" w:hAnsi="Times New Roman" w:cs="Times New Roman"/>
          <w:sz w:val="24"/>
          <w:szCs w:val="24"/>
        </w:rPr>
        <w:t>бнике и других источниках инфор</w:t>
      </w:r>
      <w:r w:rsidRPr="00CE1D89">
        <w:rPr>
          <w:rFonts w:ascii="Times New Roman" w:hAnsi="Times New Roman" w:cs="Times New Roman"/>
          <w:sz w:val="24"/>
          <w:szCs w:val="24"/>
        </w:rPr>
        <w:t>мации</w:t>
      </w:r>
    </w:p>
    <w:p w14:paraId="5C46611D" w14:textId="77777777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25664839" w14:textId="7DA8369A" w:rsidR="00BA01EE" w:rsidRPr="00CE1D89" w:rsidRDefault="00BA01EE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D16F04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6749A5E9" w14:textId="2B02BBA5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висимости от кон</w:t>
      </w:r>
      <w:r w:rsidR="00D16F04" w:rsidRPr="00CE1D89">
        <w:rPr>
          <w:rFonts w:ascii="Times New Roman" w:hAnsi="Times New Roman" w:cs="Times New Roman"/>
          <w:sz w:val="24"/>
          <w:szCs w:val="24"/>
        </w:rPr>
        <w:t>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26D8D4D7" w14:textId="58083926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67D964A0" w14:textId="6AAE98DC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14BB3125" w14:textId="5B80D439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0CE2960C" w14:textId="6DA536C4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 и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работы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одноклассников (качество, твор</w:t>
      </w:r>
      <w:r w:rsidRPr="00CE1D89">
        <w:rPr>
          <w:rFonts w:ascii="Times New Roman" w:hAnsi="Times New Roman" w:cs="Times New Roman"/>
          <w:sz w:val="24"/>
          <w:szCs w:val="24"/>
        </w:rPr>
        <w:t>ческие находки, самостоятельность);</w:t>
      </w:r>
    </w:p>
    <w:p w14:paraId="64C6055F" w14:textId="1D55AEC6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договариваться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помогать </w:t>
      </w:r>
      <w:r w:rsidRPr="00CE1D89">
        <w:rPr>
          <w:rFonts w:ascii="Times New Roman" w:hAnsi="Times New Roman" w:cs="Times New Roman"/>
          <w:sz w:val="24"/>
          <w:szCs w:val="24"/>
        </w:rPr>
        <w:t>друг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другу в совместной работе.</w:t>
      </w:r>
    </w:p>
    <w:p w14:paraId="1BC90314" w14:textId="77777777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5D38EEB5" w14:textId="2F76A7D4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конструк</w:t>
      </w:r>
      <w:r w:rsidRPr="00CE1D89">
        <w:rPr>
          <w:rFonts w:ascii="Times New Roman" w:hAnsi="Times New Roman" w:cs="Times New Roman"/>
          <w:sz w:val="24"/>
          <w:szCs w:val="24"/>
        </w:rPr>
        <w:t>тивные особенности изделий сложной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составной конструкции (развёртк</w:t>
      </w:r>
      <w:r w:rsidR="00D16F04" w:rsidRPr="00CE1D89">
        <w:rPr>
          <w:rFonts w:ascii="Times New Roman" w:hAnsi="Times New Roman" w:cs="Times New Roman"/>
          <w:sz w:val="24"/>
          <w:szCs w:val="24"/>
        </w:rPr>
        <w:t>и пи</w:t>
      </w:r>
      <w:r w:rsidRPr="00CE1D89">
        <w:rPr>
          <w:rFonts w:ascii="Times New Roman" w:hAnsi="Times New Roman" w:cs="Times New Roman"/>
          <w:sz w:val="24"/>
          <w:szCs w:val="24"/>
        </w:rPr>
        <w:t xml:space="preserve">рамид),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делать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выводы о наблюда</w:t>
      </w:r>
      <w:r w:rsidRPr="00CE1D89">
        <w:rPr>
          <w:rFonts w:ascii="Times New Roman" w:hAnsi="Times New Roman" w:cs="Times New Roman"/>
          <w:sz w:val="24"/>
          <w:szCs w:val="24"/>
        </w:rPr>
        <w:t>емых явлениях;</w:t>
      </w:r>
    </w:p>
    <w:p w14:paraId="5D3B9E91" w14:textId="4BC9E12F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подбирать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технологию изготовления сложной конструкции (с помо</w:t>
      </w:r>
      <w:r w:rsidRPr="00CE1D89">
        <w:rPr>
          <w:rFonts w:ascii="Times New Roman" w:hAnsi="Times New Roman" w:cs="Times New Roman"/>
          <w:sz w:val="24"/>
          <w:szCs w:val="24"/>
        </w:rPr>
        <w:t>щью чертёжных инструментов);</w:t>
      </w:r>
    </w:p>
    <w:p w14:paraId="35B2625F" w14:textId="4F0BD4C2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2B6E43CF" w14:textId="5FA48397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распределять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работу и роли в груп</w:t>
      </w:r>
      <w:r w:rsidRPr="00CE1D89">
        <w:rPr>
          <w:rFonts w:ascii="Times New Roman" w:hAnsi="Times New Roman" w:cs="Times New Roman"/>
          <w:sz w:val="24"/>
          <w:szCs w:val="24"/>
        </w:rPr>
        <w:t xml:space="preserve">пе,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в группе,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исполнять </w:t>
      </w:r>
      <w:r w:rsidRPr="00CE1D89">
        <w:rPr>
          <w:rFonts w:ascii="Times New Roman" w:hAnsi="Times New Roman" w:cs="Times New Roman"/>
          <w:sz w:val="24"/>
          <w:szCs w:val="24"/>
        </w:rPr>
        <w:t>роли;</w:t>
      </w:r>
    </w:p>
    <w:p w14:paraId="678FD258" w14:textId="061C9EED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E1D89">
        <w:rPr>
          <w:rFonts w:ascii="Times New Roman" w:hAnsi="Times New Roman" w:cs="Times New Roman"/>
          <w:sz w:val="24"/>
          <w:szCs w:val="24"/>
        </w:rPr>
        <w:t>изделия с опорой на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рисунки, схемы;</w:t>
      </w:r>
    </w:p>
    <w:p w14:paraId="6CD4B7BF" w14:textId="012B5155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E1D89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="00D16F04" w:rsidRPr="00CE1D89">
        <w:rPr>
          <w:rFonts w:ascii="Times New Roman" w:hAnsi="Times New Roman" w:cs="Times New Roman"/>
          <w:sz w:val="24"/>
          <w:szCs w:val="24"/>
        </w:rPr>
        <w:t>конструкцию и техно</w:t>
      </w:r>
      <w:r w:rsidRPr="00CE1D89">
        <w:rPr>
          <w:rFonts w:ascii="Times New Roman" w:hAnsi="Times New Roman" w:cs="Times New Roman"/>
          <w:sz w:val="24"/>
          <w:szCs w:val="24"/>
        </w:rPr>
        <w:t>логию изготовления;</w:t>
      </w:r>
    </w:p>
    <w:p w14:paraId="22764F2D" w14:textId="780C377E" w:rsidR="00E4713A" w:rsidRPr="00CE1D89" w:rsidRDefault="00E4713A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учебника, книгах, энциклопедиях,</w:t>
      </w:r>
      <w:r w:rsidR="00D16F04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журналах, Интернете</w:t>
      </w:r>
    </w:p>
    <w:p w14:paraId="0B3D83E0" w14:textId="77777777" w:rsidR="00CF2718" w:rsidRPr="00CE1D89" w:rsidRDefault="00CF2718" w:rsidP="00CE1D89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</w:rPr>
      </w:pPr>
      <w:r w:rsidRPr="00CE1D89">
        <w:rPr>
          <w:b/>
          <w:bCs/>
          <w:color w:val="000000"/>
        </w:rPr>
        <w:t>Мастерская инженеров- конструкторов, строителей, декораторов (12 часов)</w:t>
      </w:r>
    </w:p>
    <w:p w14:paraId="51F8D077" w14:textId="76E75BA9" w:rsidR="00CF2718" w:rsidRDefault="00CF2718" w:rsidP="00CE1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1D89">
        <w:rPr>
          <w:color w:val="000000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Парад военной техники. Наша родная армия. Художник-де</w:t>
      </w:r>
      <w:r w:rsidR="00D16F04" w:rsidRPr="00CE1D89">
        <w:rPr>
          <w:color w:val="000000"/>
        </w:rPr>
        <w:t>коратор. Филигрань .</w:t>
      </w:r>
      <w:r w:rsidRPr="00CE1D89">
        <w:rPr>
          <w:color w:val="000000"/>
        </w:rPr>
        <w:t>Художественные техники из креповой бумаги.</w:t>
      </w:r>
      <w:r w:rsidR="00D16F04">
        <w:rPr>
          <w:color w:val="000000"/>
        </w:rPr>
        <w:t xml:space="preserve"> </w:t>
      </w:r>
    </w:p>
    <w:p w14:paraId="34F6B0BF" w14:textId="24B45F27" w:rsidR="00D16F04" w:rsidRDefault="00D16F04" w:rsidP="00D16F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16F04">
        <w:rPr>
          <w:b/>
          <w:color w:val="000000"/>
        </w:rPr>
        <w:t>Деятельность учащихся</w:t>
      </w:r>
    </w:p>
    <w:p w14:paraId="51CCAFC0" w14:textId="77777777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7499C069" w14:textId="3B0BADB6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692C35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33B1A574" w14:textId="0539E822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Pr="00CE1D89">
        <w:rPr>
          <w:rFonts w:ascii="Times New Roman" w:hAnsi="Times New Roman" w:cs="Times New Roman"/>
          <w:sz w:val="24"/>
          <w:szCs w:val="24"/>
        </w:rPr>
        <w:t>рабочее место для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работы с бумагой, гофрокартоном,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 предметов;</w:t>
      </w:r>
    </w:p>
    <w:p w14:paraId="4B71DCE3" w14:textId="068A68F1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621E0A66" w14:textId="262EFD1A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изделия,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528D2745" w14:textId="139AEA97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изделие по рисун</w:t>
      </w:r>
      <w:r w:rsidRPr="00CE1D89">
        <w:rPr>
          <w:rFonts w:ascii="Times New Roman" w:hAnsi="Times New Roman" w:cs="Times New Roman"/>
          <w:sz w:val="24"/>
          <w:szCs w:val="24"/>
        </w:rPr>
        <w:t>кам и схемам;</w:t>
      </w:r>
    </w:p>
    <w:p w14:paraId="05FB46B2" w14:textId="352F4D34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4F6092E4" w14:textId="2C48A13D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работы одноклассников (качество,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</w:t>
      </w:r>
      <w:r w:rsidR="00692C35" w:rsidRPr="00CE1D89">
        <w:rPr>
          <w:rFonts w:ascii="Times New Roman" w:hAnsi="Times New Roman" w:cs="Times New Roman"/>
          <w:sz w:val="24"/>
          <w:szCs w:val="24"/>
        </w:rPr>
        <w:t>ворческие находки, самостоятель</w:t>
      </w:r>
      <w:r w:rsidRPr="00CE1D89">
        <w:rPr>
          <w:rFonts w:ascii="Times New Roman" w:hAnsi="Times New Roman" w:cs="Times New Roman"/>
          <w:sz w:val="24"/>
          <w:szCs w:val="24"/>
        </w:rPr>
        <w:t>ность).</w:t>
      </w:r>
    </w:p>
    <w:p w14:paraId="46F0260B" w14:textId="77777777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36B31F47" w14:textId="05F05F72" w:rsidR="00D16F04" w:rsidRPr="00CE1D89" w:rsidRDefault="00D16F04" w:rsidP="00CE1D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E1D89">
        <w:t xml:space="preserve">— </w:t>
      </w:r>
      <w:r w:rsidRPr="00CE1D89">
        <w:rPr>
          <w:b/>
          <w:bCs/>
        </w:rPr>
        <w:t xml:space="preserve">исследовать </w:t>
      </w:r>
      <w:r w:rsidRPr="00CE1D89">
        <w:t>свойства гофрокартона;</w:t>
      </w:r>
    </w:p>
    <w:p w14:paraId="10DF92B2" w14:textId="211DE774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наблюдать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обсуждать</w:t>
      </w:r>
      <w:r w:rsidR="00692C35"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констру</w:t>
      </w:r>
      <w:r w:rsidR="00692C35" w:rsidRPr="00CE1D89">
        <w:rPr>
          <w:rFonts w:ascii="Times New Roman" w:hAnsi="Times New Roman" w:cs="Times New Roman"/>
          <w:sz w:val="24"/>
          <w:szCs w:val="24"/>
        </w:rPr>
        <w:t>ктивные особенности, матери</w:t>
      </w:r>
      <w:r w:rsidRPr="00CE1D89">
        <w:rPr>
          <w:rFonts w:ascii="Times New Roman" w:hAnsi="Times New Roman" w:cs="Times New Roman"/>
          <w:sz w:val="24"/>
          <w:szCs w:val="24"/>
        </w:rPr>
        <w:t>алы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и технологию изготовления изде</w:t>
      </w:r>
      <w:r w:rsidRPr="00CE1D89">
        <w:rPr>
          <w:rFonts w:ascii="Times New Roman" w:hAnsi="Times New Roman" w:cs="Times New Roman"/>
          <w:sz w:val="24"/>
          <w:szCs w:val="24"/>
        </w:rPr>
        <w:t>лия;</w:t>
      </w:r>
    </w:p>
    <w:p w14:paraId="6C0B68B7" w14:textId="77777777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E1D89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48DD6BBA" w14:textId="1F0D436C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</w:t>
      </w:r>
      <w:r w:rsidR="00692C35" w:rsidRPr="00CE1D89">
        <w:rPr>
          <w:rFonts w:ascii="Times New Roman" w:hAnsi="Times New Roman" w:cs="Times New Roman"/>
          <w:sz w:val="24"/>
          <w:szCs w:val="24"/>
        </w:rPr>
        <w:t>ие задачи через пробные упражне</w:t>
      </w:r>
      <w:r w:rsidRPr="00CE1D89">
        <w:rPr>
          <w:rFonts w:ascii="Times New Roman" w:hAnsi="Times New Roman" w:cs="Times New Roman"/>
          <w:sz w:val="24"/>
          <w:szCs w:val="24"/>
        </w:rPr>
        <w:t>ния (</w:t>
      </w:r>
      <w:r w:rsidR="00692C35" w:rsidRPr="00CE1D89">
        <w:rPr>
          <w:rFonts w:ascii="Times New Roman" w:hAnsi="Times New Roman" w:cs="Times New Roman"/>
          <w:sz w:val="24"/>
          <w:szCs w:val="24"/>
        </w:rPr>
        <w:t>расслоение гофрокартона, его ре</w:t>
      </w:r>
      <w:r w:rsidRPr="00CE1D89">
        <w:rPr>
          <w:rFonts w:ascii="Times New Roman" w:hAnsi="Times New Roman" w:cs="Times New Roman"/>
          <w:sz w:val="24"/>
          <w:szCs w:val="24"/>
        </w:rPr>
        <w:t>зание, соединение деталей из разных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материалов),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делать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выводы о наблю</w:t>
      </w:r>
      <w:r w:rsidRPr="00CE1D89">
        <w:rPr>
          <w:rFonts w:ascii="Times New Roman" w:hAnsi="Times New Roman" w:cs="Times New Roman"/>
          <w:sz w:val="24"/>
          <w:szCs w:val="24"/>
        </w:rPr>
        <w:t>даемых явлениях;</w:t>
      </w:r>
    </w:p>
    <w:p w14:paraId="4165B127" w14:textId="35C85181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дополнительную информа</w:t>
      </w:r>
      <w:r w:rsidRPr="00CE1D89">
        <w:rPr>
          <w:rFonts w:ascii="Times New Roman" w:hAnsi="Times New Roman" w:cs="Times New Roman"/>
          <w:sz w:val="24"/>
          <w:szCs w:val="24"/>
        </w:rPr>
        <w:t>цию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в книгах, энциклопедиях, журна</w:t>
      </w:r>
      <w:r w:rsidRPr="00CE1D89">
        <w:rPr>
          <w:rFonts w:ascii="Times New Roman" w:hAnsi="Times New Roman" w:cs="Times New Roman"/>
          <w:sz w:val="24"/>
          <w:szCs w:val="24"/>
        </w:rPr>
        <w:t>лах, Интернете (с помощью взрослых)</w:t>
      </w:r>
    </w:p>
    <w:p w14:paraId="4772D175" w14:textId="48066DFA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CE1D89">
        <w:rPr>
          <w:rFonts w:ascii="Times New Roman" w:hAnsi="Times New Roman" w:cs="Times New Roman"/>
          <w:sz w:val="24"/>
          <w:szCs w:val="24"/>
        </w:rPr>
        <w:t>полученные знания и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умения в схожих ситуациях;</w:t>
      </w:r>
    </w:p>
    <w:p w14:paraId="02D6284B" w14:textId="08E27904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</w:t>
      </w:r>
      <w:r w:rsidR="00692C35" w:rsidRPr="00CE1D89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2BA729CC" w14:textId="66F21DD2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свой вы</w:t>
      </w:r>
      <w:r w:rsidRPr="00CE1D89">
        <w:rPr>
          <w:rFonts w:ascii="Times New Roman" w:hAnsi="Times New Roman" w:cs="Times New Roman"/>
          <w:sz w:val="24"/>
          <w:szCs w:val="24"/>
        </w:rPr>
        <w:t>бор;</w:t>
      </w:r>
    </w:p>
    <w:p w14:paraId="23D19A01" w14:textId="47DDCBB4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декорировать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объёмные геометри</w:t>
      </w:r>
      <w:r w:rsidRPr="00CE1D89">
        <w:rPr>
          <w:rFonts w:ascii="Times New Roman" w:hAnsi="Times New Roman" w:cs="Times New Roman"/>
          <w:sz w:val="24"/>
          <w:szCs w:val="24"/>
        </w:rPr>
        <w:t>ческие формы известными способами;</w:t>
      </w:r>
    </w:p>
    <w:p w14:paraId="2A465F37" w14:textId="026158EE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17EB6FC0" w14:textId="0CF115A2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работы одноклассников (качество,</w:t>
      </w:r>
    </w:p>
    <w:p w14:paraId="0D5962AF" w14:textId="629F757D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т</w:t>
      </w:r>
      <w:r w:rsidR="00692C35" w:rsidRPr="00CE1D89">
        <w:rPr>
          <w:rFonts w:ascii="Times New Roman" w:hAnsi="Times New Roman" w:cs="Times New Roman"/>
          <w:sz w:val="24"/>
          <w:szCs w:val="24"/>
        </w:rPr>
        <w:t>ворческие находки, самостоятель</w:t>
      </w:r>
      <w:r w:rsidRPr="00CE1D89">
        <w:rPr>
          <w:rFonts w:ascii="Times New Roman" w:hAnsi="Times New Roman" w:cs="Times New Roman"/>
          <w:sz w:val="24"/>
          <w:szCs w:val="24"/>
        </w:rPr>
        <w:t>ность);</w:t>
      </w:r>
    </w:p>
    <w:p w14:paraId="540E84BB" w14:textId="1C3564E9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своего труда и труда одноклассников;</w:t>
      </w:r>
    </w:p>
    <w:p w14:paraId="41105566" w14:textId="3DCD102E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договариваться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помогать </w:t>
      </w:r>
      <w:r w:rsidRPr="00CE1D89">
        <w:rPr>
          <w:rFonts w:ascii="Times New Roman" w:hAnsi="Times New Roman" w:cs="Times New Roman"/>
          <w:sz w:val="24"/>
          <w:szCs w:val="24"/>
        </w:rPr>
        <w:t>друг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другу в совместной работе.</w:t>
      </w:r>
    </w:p>
    <w:p w14:paraId="2AA8FB6E" w14:textId="77777777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7F98B5BF" w14:textId="74BC698B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>плоские и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объёмные геометрические </w:t>
      </w:r>
      <w:r w:rsidR="00CD12F3" w:rsidRPr="00CE1D89">
        <w:rPr>
          <w:rFonts w:ascii="Times New Roman" w:hAnsi="Times New Roman" w:cs="Times New Roman"/>
          <w:sz w:val="24"/>
          <w:szCs w:val="24"/>
        </w:rPr>
        <w:t>ф</w:t>
      </w:r>
      <w:r w:rsidRPr="00CE1D89">
        <w:rPr>
          <w:rFonts w:ascii="Times New Roman" w:hAnsi="Times New Roman" w:cs="Times New Roman"/>
          <w:sz w:val="24"/>
          <w:szCs w:val="24"/>
        </w:rPr>
        <w:t>игуры,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к</w:t>
      </w:r>
      <w:r w:rsidR="00692C35" w:rsidRPr="00CE1D89">
        <w:rPr>
          <w:rFonts w:ascii="Times New Roman" w:hAnsi="Times New Roman" w:cs="Times New Roman"/>
          <w:sz w:val="24"/>
          <w:szCs w:val="24"/>
        </w:rPr>
        <w:t>онструктивные особенности объём</w:t>
      </w:r>
      <w:r w:rsidRPr="00CE1D89">
        <w:rPr>
          <w:rFonts w:ascii="Times New Roman" w:hAnsi="Times New Roman" w:cs="Times New Roman"/>
          <w:sz w:val="24"/>
          <w:szCs w:val="24"/>
        </w:rPr>
        <w:t>ных геометрических фигур и деталей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из</w:t>
      </w:r>
      <w:r w:rsidR="00692C35" w:rsidRPr="00CE1D89">
        <w:rPr>
          <w:rFonts w:ascii="Times New Roman" w:hAnsi="Times New Roman" w:cs="Times New Roman"/>
          <w:sz w:val="24"/>
          <w:szCs w:val="24"/>
        </w:rPr>
        <w:t>делий, размеры коробок и их кры</w:t>
      </w:r>
      <w:r w:rsidRPr="00CE1D89">
        <w:rPr>
          <w:rFonts w:ascii="Times New Roman" w:hAnsi="Times New Roman" w:cs="Times New Roman"/>
          <w:sz w:val="24"/>
          <w:szCs w:val="24"/>
        </w:rPr>
        <w:t>шек</w:t>
      </w:r>
      <w:r w:rsidR="00692C35" w:rsidRPr="00CE1D89">
        <w:rPr>
          <w:rFonts w:ascii="Times New Roman" w:hAnsi="Times New Roman" w:cs="Times New Roman"/>
          <w:sz w:val="24"/>
          <w:szCs w:val="24"/>
        </w:rPr>
        <w:t>, конструктивные особенности уз</w:t>
      </w:r>
      <w:r w:rsidRPr="00CE1D89">
        <w:rPr>
          <w:rFonts w:ascii="Times New Roman" w:hAnsi="Times New Roman" w:cs="Times New Roman"/>
          <w:sz w:val="24"/>
          <w:szCs w:val="24"/>
        </w:rPr>
        <w:t>лов макета машины;</w:t>
      </w:r>
    </w:p>
    <w:p w14:paraId="1FD3420D" w14:textId="242B6BFC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</w:p>
    <w:p w14:paraId="510D9A65" w14:textId="7B5D15C8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692C35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11E8EA6A" w14:textId="77777777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E1D89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1F498FCB" w14:textId="0B753F75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ские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задачи через наблюдения, обсуж</w:t>
      </w:r>
      <w:r w:rsidRPr="00CE1D89">
        <w:rPr>
          <w:rFonts w:ascii="Times New Roman" w:hAnsi="Times New Roman" w:cs="Times New Roman"/>
          <w:sz w:val="24"/>
          <w:szCs w:val="24"/>
        </w:rPr>
        <w:t>дения, пробные упражнения (понятие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«развёртка», развёртки и их чертежи,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последовательность чтения чертежа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развёртки, понятие «машина»);</w:t>
      </w:r>
    </w:p>
    <w:p w14:paraId="2AEE5EA5" w14:textId="4806B5F2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соотносить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пары-раз</w:t>
      </w:r>
      <w:r w:rsidRPr="00CE1D89">
        <w:rPr>
          <w:rFonts w:ascii="Times New Roman" w:hAnsi="Times New Roman" w:cs="Times New Roman"/>
          <w:sz w:val="24"/>
          <w:szCs w:val="24"/>
        </w:rPr>
        <w:t>вёртки и их чертежи;</w:t>
      </w:r>
    </w:p>
    <w:p w14:paraId="7EDD346B" w14:textId="529ECA77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упражняться </w:t>
      </w:r>
      <w:r w:rsidRPr="00CE1D89">
        <w:rPr>
          <w:rFonts w:ascii="Times New Roman" w:hAnsi="Times New Roman" w:cs="Times New Roman"/>
          <w:sz w:val="24"/>
          <w:szCs w:val="24"/>
        </w:rPr>
        <w:t>в чтении чертежей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развёрток;</w:t>
      </w:r>
    </w:p>
    <w:p w14:paraId="7ABEC6C0" w14:textId="5602E0F0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по</w:t>
      </w:r>
      <w:r w:rsidRPr="00CE1D89">
        <w:rPr>
          <w:rFonts w:ascii="Times New Roman" w:hAnsi="Times New Roman" w:cs="Times New Roman"/>
          <w:sz w:val="24"/>
          <w:szCs w:val="24"/>
        </w:rPr>
        <w:t>строения развёрток;</w:t>
      </w:r>
    </w:p>
    <w:p w14:paraId="0342C8FF" w14:textId="5E599C9B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692C35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</w:t>
      </w:r>
      <w:r w:rsidR="00692C35" w:rsidRPr="00CE1D89">
        <w:rPr>
          <w:rFonts w:ascii="Times New Roman" w:hAnsi="Times New Roman" w:cs="Times New Roman"/>
          <w:sz w:val="24"/>
          <w:szCs w:val="24"/>
        </w:rPr>
        <w:t>ие задачи (приёмы оклеивания ко</w:t>
      </w:r>
      <w:r w:rsidRPr="00CE1D89">
        <w:rPr>
          <w:rFonts w:ascii="Times New Roman" w:hAnsi="Times New Roman" w:cs="Times New Roman"/>
          <w:sz w:val="24"/>
          <w:szCs w:val="24"/>
        </w:rPr>
        <w:t>робки тканью и декорирования);</w:t>
      </w:r>
    </w:p>
    <w:p w14:paraId="1D7AB5B5" w14:textId="723D2884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692C35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2C3411F3" w14:textId="21AE6813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изделия по </w:t>
      </w:r>
      <w:r w:rsidR="00692C35" w:rsidRPr="00CE1D89">
        <w:rPr>
          <w:rFonts w:ascii="Times New Roman" w:hAnsi="Times New Roman" w:cs="Times New Roman"/>
          <w:sz w:val="24"/>
          <w:szCs w:val="24"/>
        </w:rPr>
        <w:t>черте</w:t>
      </w:r>
      <w:r w:rsidRPr="00CE1D89">
        <w:rPr>
          <w:rFonts w:ascii="Times New Roman" w:hAnsi="Times New Roman" w:cs="Times New Roman"/>
          <w:sz w:val="24"/>
          <w:szCs w:val="24"/>
        </w:rPr>
        <w:t>жам, рисункам и схемам;</w:t>
      </w:r>
    </w:p>
    <w:p w14:paraId="3C2ABB5B" w14:textId="1BD3A940" w:rsidR="00D16F04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E1D89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конструкцию и техно</w:t>
      </w:r>
      <w:r w:rsidRPr="00CE1D89">
        <w:rPr>
          <w:rFonts w:ascii="Times New Roman" w:hAnsi="Times New Roman" w:cs="Times New Roman"/>
          <w:sz w:val="24"/>
          <w:szCs w:val="24"/>
        </w:rPr>
        <w:t>логию изготовления;</w:t>
      </w:r>
    </w:p>
    <w:p w14:paraId="133E3F59" w14:textId="77777777" w:rsidR="00CD12F3" w:rsidRPr="00CE1D89" w:rsidRDefault="00D16F04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учебника, книгах, энциклопедиях,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журналах, Интернете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ADB0B" w14:textId="5610F62C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5F473ED8" w14:textId="6C6FB358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CE1D89">
        <w:rPr>
          <w:rFonts w:ascii="Times New Roman" w:hAnsi="Times New Roman" w:cs="Times New Roman"/>
          <w:sz w:val="24"/>
          <w:szCs w:val="24"/>
        </w:rPr>
        <w:t>полученные знания 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у</w:t>
      </w:r>
      <w:r w:rsidRPr="00CE1D89">
        <w:rPr>
          <w:rFonts w:ascii="Times New Roman" w:hAnsi="Times New Roman" w:cs="Times New Roman"/>
          <w:sz w:val="24"/>
          <w:szCs w:val="24"/>
        </w:rPr>
        <w:t>мения в схожих ситуациях;</w:t>
      </w:r>
    </w:p>
    <w:p w14:paraId="02172FEA" w14:textId="0B01FC06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висим</w:t>
      </w:r>
      <w:r w:rsidR="00CD12F3" w:rsidRPr="00CE1D89">
        <w:rPr>
          <w:rFonts w:ascii="Times New Roman" w:hAnsi="Times New Roman" w:cs="Times New Roman"/>
          <w:sz w:val="24"/>
          <w:szCs w:val="24"/>
        </w:rPr>
        <w:t>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669AD4A8" w14:textId="13141375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2B356DCD" w14:textId="6C522200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138B9417" w14:textId="20E1ABF6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работы одноклассников (качество,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творческие находки, са</w:t>
      </w:r>
      <w:r w:rsidR="00CD12F3" w:rsidRPr="00CE1D89">
        <w:rPr>
          <w:rFonts w:ascii="Times New Roman" w:hAnsi="Times New Roman" w:cs="Times New Roman"/>
          <w:sz w:val="24"/>
          <w:szCs w:val="24"/>
        </w:rPr>
        <w:t>мостоятель</w:t>
      </w:r>
      <w:r w:rsidRPr="00CE1D89">
        <w:rPr>
          <w:rFonts w:ascii="Times New Roman" w:hAnsi="Times New Roman" w:cs="Times New Roman"/>
          <w:sz w:val="24"/>
          <w:szCs w:val="24"/>
        </w:rPr>
        <w:t>ность);</w:t>
      </w:r>
    </w:p>
    <w:p w14:paraId="2A1237A2" w14:textId="5E7746BD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своего труда и труда одноклассников;</w:t>
      </w:r>
    </w:p>
    <w:p w14:paraId="7CE7B701" w14:textId="599DBBE6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договариваться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помогать </w:t>
      </w:r>
      <w:r w:rsidRPr="00CE1D89">
        <w:rPr>
          <w:rFonts w:ascii="Times New Roman" w:hAnsi="Times New Roman" w:cs="Times New Roman"/>
          <w:sz w:val="24"/>
          <w:szCs w:val="24"/>
        </w:rPr>
        <w:t>друг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другу в совместной работе.</w:t>
      </w:r>
    </w:p>
    <w:p w14:paraId="6064AD67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192E0546" w14:textId="277266B5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</w:t>
      </w:r>
      <w:r w:rsidRPr="00CE1D89">
        <w:rPr>
          <w:rFonts w:ascii="Times New Roman" w:hAnsi="Times New Roman" w:cs="Times New Roman"/>
          <w:sz w:val="24"/>
          <w:szCs w:val="24"/>
        </w:rPr>
        <w:t>тивные особенности деталей наборов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типа «Конструктор</w:t>
      </w:r>
      <w:r w:rsidR="00CD12F3" w:rsidRPr="00CE1D89">
        <w:rPr>
          <w:rFonts w:ascii="Times New Roman" w:hAnsi="Times New Roman" w:cs="Times New Roman"/>
          <w:sz w:val="24"/>
          <w:szCs w:val="24"/>
        </w:rPr>
        <w:t>» и изделий, изго</w:t>
      </w:r>
      <w:r w:rsidRPr="00CE1D89">
        <w:rPr>
          <w:rFonts w:ascii="Times New Roman" w:hAnsi="Times New Roman" w:cs="Times New Roman"/>
          <w:sz w:val="24"/>
          <w:szCs w:val="24"/>
        </w:rPr>
        <w:t>товленных из этих деталей;</w:t>
      </w:r>
    </w:p>
    <w:p w14:paraId="77A5D104" w14:textId="4BE83D2F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схемы, образцы из</w:t>
      </w:r>
      <w:r w:rsidRPr="00CE1D89">
        <w:rPr>
          <w:rFonts w:ascii="Times New Roman" w:hAnsi="Times New Roman" w:cs="Times New Roman"/>
          <w:sz w:val="24"/>
          <w:szCs w:val="24"/>
        </w:rPr>
        <w:t>дел</w:t>
      </w:r>
      <w:r w:rsidR="00CD12F3" w:rsidRPr="00CE1D89">
        <w:rPr>
          <w:rFonts w:ascii="Times New Roman" w:hAnsi="Times New Roman" w:cs="Times New Roman"/>
          <w:sz w:val="24"/>
          <w:szCs w:val="24"/>
        </w:rPr>
        <w:t>ий из деталей наборов типа «Кон</w:t>
      </w:r>
      <w:r w:rsidRPr="00CE1D89">
        <w:rPr>
          <w:rFonts w:ascii="Times New Roman" w:hAnsi="Times New Roman" w:cs="Times New Roman"/>
          <w:sz w:val="24"/>
          <w:szCs w:val="24"/>
        </w:rPr>
        <w:t>структор» с опорой на рисунки;</w:t>
      </w:r>
    </w:p>
    <w:p w14:paraId="681032C2" w14:textId="5B86B9B3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>условия,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при которых подвижное соединение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деталей можно сделать неподвижным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наоборот;</w:t>
      </w:r>
    </w:p>
    <w:p w14:paraId="7EBA7321" w14:textId="0061EEBA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модели и макеты, </w:t>
      </w:r>
      <w:r w:rsidR="00CD12F3" w:rsidRPr="00CE1D89">
        <w:rPr>
          <w:rFonts w:ascii="Times New Roman" w:hAnsi="Times New Roman" w:cs="Times New Roman"/>
          <w:b/>
          <w:bCs/>
          <w:sz w:val="24"/>
          <w:szCs w:val="24"/>
        </w:rPr>
        <w:t>обсуж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дать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конструктивные особенности из</w:t>
      </w:r>
      <w:r w:rsidRPr="00CE1D89">
        <w:rPr>
          <w:rFonts w:ascii="Times New Roman" w:hAnsi="Times New Roman" w:cs="Times New Roman"/>
          <w:sz w:val="24"/>
          <w:szCs w:val="24"/>
        </w:rPr>
        <w:t>делий сложной конструкции;</w:t>
      </w:r>
    </w:p>
    <w:p w14:paraId="0C3B3C4C" w14:textId="338B1D5D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подбирать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технологию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 сложной конструкции;</w:t>
      </w:r>
    </w:p>
    <w:p w14:paraId="5784DE5D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E1D89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4F1F6979" w14:textId="3D87DCE0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ские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задачи через наблюдения, обсуж</w:t>
      </w:r>
      <w:r w:rsidRPr="00CE1D89">
        <w:rPr>
          <w:rFonts w:ascii="Times New Roman" w:hAnsi="Times New Roman" w:cs="Times New Roman"/>
          <w:sz w:val="24"/>
          <w:szCs w:val="24"/>
        </w:rPr>
        <w:t>ден</w:t>
      </w:r>
      <w:r w:rsidR="00CD12F3" w:rsidRPr="00CE1D89">
        <w:rPr>
          <w:rFonts w:ascii="Times New Roman" w:hAnsi="Times New Roman" w:cs="Times New Roman"/>
          <w:sz w:val="24"/>
          <w:szCs w:val="24"/>
        </w:rPr>
        <w:t>ия, исследования, пробные упраж</w:t>
      </w:r>
      <w:r w:rsidRPr="00CE1D89">
        <w:rPr>
          <w:rFonts w:ascii="Times New Roman" w:hAnsi="Times New Roman" w:cs="Times New Roman"/>
          <w:sz w:val="24"/>
          <w:szCs w:val="24"/>
        </w:rPr>
        <w:t>нения (виды деталей, их названия,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назначение, отвёртка и гаечный ключ,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приёмы работы им</w:t>
      </w:r>
      <w:r w:rsidR="00CD12F3" w:rsidRPr="00CE1D89">
        <w:rPr>
          <w:rFonts w:ascii="Times New Roman" w:hAnsi="Times New Roman" w:cs="Times New Roman"/>
          <w:sz w:val="24"/>
          <w:szCs w:val="24"/>
        </w:rPr>
        <w:t>и, подвижное и не</w:t>
      </w:r>
      <w:r w:rsidRPr="00CE1D89">
        <w:rPr>
          <w:rFonts w:ascii="Times New Roman" w:hAnsi="Times New Roman" w:cs="Times New Roman"/>
          <w:sz w:val="24"/>
          <w:szCs w:val="24"/>
        </w:rPr>
        <w:t>подвижное соединение планок и узлов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из планок),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делать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выводы о наблюда</w:t>
      </w:r>
      <w:r w:rsidRPr="00CE1D89">
        <w:rPr>
          <w:rFonts w:ascii="Times New Roman" w:hAnsi="Times New Roman" w:cs="Times New Roman"/>
          <w:sz w:val="24"/>
          <w:szCs w:val="24"/>
        </w:rPr>
        <w:t>емых явлениях;</w:t>
      </w:r>
    </w:p>
    <w:p w14:paraId="587826D4" w14:textId="56ADA583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последовательность из</w:t>
      </w:r>
      <w:r w:rsidRPr="00CE1D89">
        <w:rPr>
          <w:rFonts w:ascii="Times New Roman" w:hAnsi="Times New Roman" w:cs="Times New Roman"/>
          <w:sz w:val="24"/>
          <w:szCs w:val="24"/>
        </w:rPr>
        <w:t>гот</w:t>
      </w:r>
      <w:r w:rsidR="00CD12F3" w:rsidRPr="00CE1D89">
        <w:rPr>
          <w:rFonts w:ascii="Times New Roman" w:hAnsi="Times New Roman" w:cs="Times New Roman"/>
          <w:sz w:val="24"/>
          <w:szCs w:val="24"/>
        </w:rPr>
        <w:t>овления макетов и моделей из де</w:t>
      </w:r>
      <w:r w:rsidRPr="00CE1D89">
        <w:rPr>
          <w:rFonts w:ascii="Times New Roman" w:hAnsi="Times New Roman" w:cs="Times New Roman"/>
          <w:sz w:val="24"/>
          <w:szCs w:val="24"/>
        </w:rPr>
        <w:t>талей наборов типа «Конструктор»;</w:t>
      </w:r>
    </w:p>
    <w:p w14:paraId="06BE57DB" w14:textId="265EB219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1A2D9ECF" w14:textId="2F42F46F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распределять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работу и роли в груп</w:t>
      </w:r>
      <w:r w:rsidRPr="00CE1D89">
        <w:rPr>
          <w:rFonts w:ascii="Times New Roman" w:hAnsi="Times New Roman" w:cs="Times New Roman"/>
          <w:sz w:val="24"/>
          <w:szCs w:val="24"/>
        </w:rPr>
        <w:t xml:space="preserve">пе,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в группе,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исполнять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со</w:t>
      </w:r>
      <w:r w:rsidRPr="00CE1D89">
        <w:rPr>
          <w:rFonts w:ascii="Times New Roman" w:hAnsi="Times New Roman" w:cs="Times New Roman"/>
          <w:sz w:val="24"/>
          <w:szCs w:val="24"/>
        </w:rPr>
        <w:t>циальные роли;</w:t>
      </w:r>
    </w:p>
    <w:p w14:paraId="09F95DF1" w14:textId="09BE7FBD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E1D89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конструкцию и техно</w:t>
      </w:r>
      <w:r w:rsidRPr="00CE1D89">
        <w:rPr>
          <w:rFonts w:ascii="Times New Roman" w:hAnsi="Times New Roman" w:cs="Times New Roman"/>
          <w:sz w:val="24"/>
          <w:szCs w:val="24"/>
        </w:rPr>
        <w:t>логию изготовления;</w:t>
      </w:r>
    </w:p>
    <w:p w14:paraId="3307A122" w14:textId="1C6A5936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учебника, книгах, энциклопедиях,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журналах, Интернете</w:t>
      </w:r>
    </w:p>
    <w:p w14:paraId="0DE22E47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51D41D10" w14:textId="1EC269EB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особенн</w:t>
      </w:r>
      <w:r w:rsidR="00CD12F3" w:rsidRPr="00CE1D89">
        <w:rPr>
          <w:rFonts w:ascii="Times New Roman" w:hAnsi="Times New Roman" w:cs="Times New Roman"/>
          <w:sz w:val="24"/>
          <w:szCs w:val="24"/>
        </w:rPr>
        <w:t>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59D8F597" w14:textId="1796AD96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</w:t>
      </w:r>
      <w:r w:rsidR="00CD12F3" w:rsidRPr="00CE1D89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4176A9C6" w14:textId="087FA94F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планировать </w:t>
      </w:r>
      <w:r w:rsidRPr="00CE1D89">
        <w:rPr>
          <w:rFonts w:ascii="Times New Roman" w:hAnsi="Times New Roman" w:cs="Times New Roman"/>
          <w:sz w:val="24"/>
          <w:szCs w:val="24"/>
        </w:rPr>
        <w:t>практическую работу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CE1D89">
        <w:rPr>
          <w:rFonts w:ascii="Times New Roman" w:hAnsi="Times New Roman" w:cs="Times New Roman"/>
          <w:sz w:val="24"/>
          <w:szCs w:val="24"/>
        </w:rPr>
        <w:t>по составленному плану;</w:t>
      </w:r>
    </w:p>
    <w:p w14:paraId="5E1FBDB5" w14:textId="1A9FC15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41B16EA7" w14:textId="20CA221E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E1D89">
        <w:rPr>
          <w:rFonts w:ascii="Times New Roman" w:hAnsi="Times New Roman" w:cs="Times New Roman"/>
          <w:sz w:val="24"/>
          <w:szCs w:val="24"/>
        </w:rPr>
        <w:t>изделие с опорой на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чертежи, рисунки, схемы,</w:t>
      </w:r>
    </w:p>
    <w:p w14:paraId="3DECC7C7" w14:textId="581EB351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освоено;</w:t>
      </w:r>
    </w:p>
    <w:p w14:paraId="097C5225" w14:textId="328AF9E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E1D89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работы одноклассников (качество,т</w:t>
      </w:r>
      <w:r w:rsidR="00CD12F3" w:rsidRPr="00CE1D89">
        <w:rPr>
          <w:rFonts w:ascii="Times New Roman" w:hAnsi="Times New Roman" w:cs="Times New Roman"/>
          <w:sz w:val="24"/>
          <w:szCs w:val="24"/>
        </w:rPr>
        <w:t>ворческие находки, самостоятель</w:t>
      </w:r>
      <w:r w:rsidRPr="00CE1D89">
        <w:rPr>
          <w:rFonts w:ascii="Times New Roman" w:hAnsi="Times New Roman" w:cs="Times New Roman"/>
          <w:sz w:val="24"/>
          <w:szCs w:val="24"/>
        </w:rPr>
        <w:t>ность)</w:t>
      </w:r>
    </w:p>
    <w:p w14:paraId="2CB980F6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5219FE66" w14:textId="7A3624F6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последова</w:t>
      </w:r>
      <w:r w:rsidRPr="00CE1D89">
        <w:rPr>
          <w:rFonts w:ascii="Times New Roman" w:hAnsi="Times New Roman" w:cs="Times New Roman"/>
          <w:sz w:val="24"/>
          <w:szCs w:val="24"/>
        </w:rPr>
        <w:t>тельность деления окружности на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пять равных частей;</w:t>
      </w:r>
    </w:p>
    <w:p w14:paraId="17650C3F" w14:textId="34B48CF2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упражняться </w:t>
      </w:r>
      <w:r w:rsidR="00CD12F3" w:rsidRPr="00CE1D89">
        <w:rPr>
          <w:rFonts w:ascii="Times New Roman" w:hAnsi="Times New Roman" w:cs="Times New Roman"/>
          <w:sz w:val="24"/>
          <w:szCs w:val="24"/>
        </w:rPr>
        <w:t>в делении окружно</w:t>
      </w:r>
      <w:r w:rsidRPr="00CE1D89">
        <w:rPr>
          <w:rFonts w:ascii="Times New Roman" w:hAnsi="Times New Roman" w:cs="Times New Roman"/>
          <w:sz w:val="24"/>
          <w:szCs w:val="24"/>
        </w:rPr>
        <w:t>сти на пять равных частей с целью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построения звезды;</w:t>
      </w:r>
    </w:p>
    <w:p w14:paraId="484C74E2" w14:textId="060113F0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наблюдать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</w:t>
      </w:r>
      <w:r w:rsidRPr="00CE1D89">
        <w:rPr>
          <w:rFonts w:ascii="Times New Roman" w:hAnsi="Times New Roman" w:cs="Times New Roman"/>
          <w:sz w:val="24"/>
          <w:szCs w:val="24"/>
        </w:rPr>
        <w:t>тивные особенности, материалы 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технологию изготовления изделия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(поздравительной открытки);</w:t>
      </w:r>
    </w:p>
    <w:p w14:paraId="382CD81F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E1D89">
        <w:rPr>
          <w:rFonts w:ascii="Times New Roman" w:hAnsi="Times New Roman" w:cs="Times New Roman"/>
          <w:sz w:val="24"/>
          <w:szCs w:val="24"/>
        </w:rPr>
        <w:t>изделия в действии;</w:t>
      </w:r>
    </w:p>
    <w:p w14:paraId="653611AC" w14:textId="65114B5E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Pr="00CE1D89">
        <w:rPr>
          <w:rFonts w:ascii="Times New Roman" w:hAnsi="Times New Roman" w:cs="Times New Roman"/>
          <w:sz w:val="24"/>
          <w:szCs w:val="24"/>
        </w:rPr>
        <w:t>конструкцию 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технологию изготовления;</w:t>
      </w:r>
    </w:p>
    <w:p w14:paraId="2B043BFB" w14:textId="587A5D24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учебника, книгах, энциклопедиях,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журналах, Интернете</w:t>
      </w:r>
    </w:p>
    <w:p w14:paraId="41ADD644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31700A98" w14:textId="6186C00C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E1D89">
        <w:rPr>
          <w:rFonts w:ascii="Times New Roman" w:hAnsi="Times New Roman" w:cs="Times New Roman"/>
          <w:sz w:val="24"/>
          <w:szCs w:val="24"/>
        </w:rPr>
        <w:t>образцы изделий с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осо</w:t>
      </w:r>
      <w:r w:rsidR="00CD12F3" w:rsidRPr="00CE1D89">
        <w:rPr>
          <w:rFonts w:ascii="Times New Roman" w:hAnsi="Times New Roman" w:cs="Times New Roman"/>
          <w:sz w:val="24"/>
          <w:szCs w:val="24"/>
        </w:rPr>
        <w:t>бенности и технология изготовле</w:t>
      </w:r>
      <w:r w:rsidRPr="00CE1D89">
        <w:rPr>
          <w:rFonts w:ascii="Times New Roman" w:hAnsi="Times New Roman" w:cs="Times New Roman"/>
          <w:sz w:val="24"/>
          <w:szCs w:val="24"/>
        </w:rPr>
        <w:t>ния);</w:t>
      </w:r>
    </w:p>
    <w:p w14:paraId="231F7FB2" w14:textId="64A62811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рабочее место в за</w:t>
      </w:r>
      <w:r w:rsidRPr="00CE1D89">
        <w:rPr>
          <w:rFonts w:ascii="Times New Roman" w:hAnsi="Times New Roman" w:cs="Times New Roman"/>
          <w:sz w:val="24"/>
          <w:szCs w:val="24"/>
        </w:rPr>
        <w:t>вис</w:t>
      </w:r>
      <w:r w:rsidR="00CD12F3" w:rsidRPr="00CE1D89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E1D89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2A811257" w14:textId="43033E69" w:rsidR="00692C35" w:rsidRPr="00CE1D89" w:rsidRDefault="00692C35" w:rsidP="00CE1D89">
      <w:pPr>
        <w:pStyle w:val="a3"/>
        <w:shd w:val="clear" w:color="auto" w:fill="FFFFFF"/>
        <w:spacing w:before="0" w:beforeAutospacing="0" w:after="0" w:afterAutospacing="0"/>
        <w:jc w:val="both"/>
      </w:pPr>
      <w:r w:rsidRPr="00CE1D89">
        <w:t xml:space="preserve">— </w:t>
      </w:r>
      <w:r w:rsidRPr="00CE1D89">
        <w:rPr>
          <w:b/>
          <w:bCs/>
        </w:rPr>
        <w:t xml:space="preserve">планировать </w:t>
      </w:r>
      <w:r w:rsidRPr="00CE1D89">
        <w:t>практическую работу</w:t>
      </w:r>
      <w:r w:rsidR="00CD12F3" w:rsidRPr="00CE1D89">
        <w:t xml:space="preserve"> </w:t>
      </w:r>
      <w:r w:rsidRPr="00CE1D89">
        <w:t xml:space="preserve">и </w:t>
      </w:r>
      <w:r w:rsidRPr="00CE1D89">
        <w:rPr>
          <w:b/>
          <w:bCs/>
        </w:rPr>
        <w:t xml:space="preserve">работать </w:t>
      </w:r>
      <w:r w:rsidRPr="00CE1D89">
        <w:t>по составленному плану;</w:t>
      </w:r>
    </w:p>
    <w:p w14:paraId="5EB6AFAD" w14:textId="757A95EF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отбирать </w:t>
      </w:r>
      <w:r w:rsidRPr="00CE1D89">
        <w:rPr>
          <w:rFonts w:ascii="Times New Roman" w:hAnsi="Times New Roman" w:cs="Times New Roman"/>
          <w:sz w:val="24"/>
          <w:szCs w:val="24"/>
        </w:rPr>
        <w:t>необходимые материалы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 xml:space="preserve">для изделий,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обосновывать </w:t>
      </w:r>
      <w:r w:rsidRPr="00CE1D89">
        <w:rPr>
          <w:rFonts w:ascii="Times New Roman" w:hAnsi="Times New Roman" w:cs="Times New Roman"/>
          <w:sz w:val="24"/>
          <w:szCs w:val="24"/>
        </w:rPr>
        <w:t>свой выбор;</w:t>
      </w:r>
    </w:p>
    <w:p w14:paraId="0A402436" w14:textId="21609BB1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E1D89">
        <w:rPr>
          <w:rFonts w:ascii="Times New Roman" w:hAnsi="Times New Roman" w:cs="Times New Roman"/>
          <w:sz w:val="24"/>
          <w:szCs w:val="24"/>
        </w:rPr>
        <w:t>изделие в технике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«квиллинг» с опорой на рисунки,</w:t>
      </w:r>
    </w:p>
    <w:p w14:paraId="59B9EEFA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схемы;</w:t>
      </w:r>
    </w:p>
    <w:p w14:paraId="3FB11F8A" w14:textId="78CCB915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E1D89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освоено.</w:t>
      </w:r>
    </w:p>
    <w:p w14:paraId="0913C20F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D89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68E47255" w14:textId="1B544B78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E1D89">
        <w:rPr>
          <w:rFonts w:ascii="Times New Roman" w:hAnsi="Times New Roman" w:cs="Times New Roman"/>
          <w:sz w:val="24"/>
          <w:szCs w:val="24"/>
        </w:rPr>
        <w:t>приёмы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выполнения художественных техник,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конструктивные особенности изделий;</w:t>
      </w:r>
    </w:p>
    <w:p w14:paraId="3B21B115" w14:textId="56C10DE8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>наблюдать</w:t>
      </w:r>
      <w:r w:rsidRPr="00CE1D89">
        <w:rPr>
          <w:rFonts w:ascii="Times New Roman" w:hAnsi="Times New Roman" w:cs="Times New Roman"/>
          <w:sz w:val="24"/>
          <w:szCs w:val="24"/>
        </w:rPr>
        <w:t xml:space="preserve">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CE1D89">
        <w:rPr>
          <w:rFonts w:ascii="Times New Roman" w:hAnsi="Times New Roman" w:cs="Times New Roman"/>
          <w:sz w:val="24"/>
          <w:szCs w:val="24"/>
        </w:rPr>
        <w:t>особенности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 последовательность изготовления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из</w:t>
      </w:r>
      <w:r w:rsidR="00CD12F3" w:rsidRPr="00CE1D89">
        <w:rPr>
          <w:rFonts w:ascii="Times New Roman" w:hAnsi="Times New Roman" w:cs="Times New Roman"/>
          <w:sz w:val="24"/>
          <w:szCs w:val="24"/>
        </w:rPr>
        <w:t>делий из креповой бумаги и изделий в технике «квиллинг» и «изо</w:t>
      </w:r>
      <w:r w:rsidRPr="00CE1D89">
        <w:rPr>
          <w:rFonts w:ascii="Times New Roman" w:hAnsi="Times New Roman" w:cs="Times New Roman"/>
          <w:sz w:val="24"/>
          <w:szCs w:val="24"/>
        </w:rPr>
        <w:t>нить»;</w:t>
      </w:r>
    </w:p>
    <w:p w14:paraId="16933BB0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E1D89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6EE72C79" w14:textId="62940293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E1D89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E1D89">
        <w:rPr>
          <w:rFonts w:ascii="Times New Roman" w:hAnsi="Times New Roman" w:cs="Times New Roman"/>
          <w:sz w:val="24"/>
          <w:szCs w:val="24"/>
        </w:rPr>
        <w:t>ск</w:t>
      </w:r>
      <w:r w:rsidR="00CD12F3" w:rsidRPr="00CE1D89">
        <w:rPr>
          <w:rFonts w:ascii="Times New Roman" w:hAnsi="Times New Roman" w:cs="Times New Roman"/>
          <w:sz w:val="24"/>
          <w:szCs w:val="24"/>
        </w:rPr>
        <w:t>ие задачи через пробные упражне</w:t>
      </w:r>
      <w:r w:rsidRPr="00CE1D89">
        <w:rPr>
          <w:rFonts w:ascii="Times New Roman" w:hAnsi="Times New Roman" w:cs="Times New Roman"/>
          <w:sz w:val="24"/>
          <w:szCs w:val="24"/>
        </w:rPr>
        <w:t>ния (приёмы изготовления бумажных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полос и получения деталей в технике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«квиллинг» из них, способы соединения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деталей, приёмы техники «изонить»);</w:t>
      </w:r>
    </w:p>
    <w:p w14:paraId="52F88E8D" w14:textId="1EBB8D08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копировать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или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</w:t>
      </w:r>
      <w:r w:rsidRPr="00CE1D89">
        <w:rPr>
          <w:rFonts w:ascii="Times New Roman" w:hAnsi="Times New Roman" w:cs="Times New Roman"/>
          <w:sz w:val="24"/>
          <w:szCs w:val="24"/>
        </w:rPr>
        <w:t>свои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формы цветков в технике квиллинг,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CE1D89">
        <w:rPr>
          <w:rFonts w:ascii="Times New Roman" w:hAnsi="Times New Roman" w:cs="Times New Roman"/>
          <w:sz w:val="24"/>
          <w:szCs w:val="24"/>
        </w:rPr>
        <w:t>разные материалы;</w:t>
      </w:r>
    </w:p>
    <w:p w14:paraId="18D22E0F" w14:textId="64DFD542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изображения в тех</w:t>
      </w:r>
      <w:r w:rsidRPr="00CE1D89">
        <w:rPr>
          <w:rFonts w:ascii="Times New Roman" w:hAnsi="Times New Roman" w:cs="Times New Roman"/>
          <w:sz w:val="24"/>
          <w:szCs w:val="24"/>
        </w:rPr>
        <w:t>нике «изонить» по рисункам, схемам;</w:t>
      </w:r>
    </w:p>
    <w:p w14:paraId="6A341EAC" w14:textId="20F62ACD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E1D89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конструкцию и техно</w:t>
      </w:r>
      <w:r w:rsidRPr="00CE1D89">
        <w:rPr>
          <w:rFonts w:ascii="Times New Roman" w:hAnsi="Times New Roman" w:cs="Times New Roman"/>
          <w:sz w:val="24"/>
          <w:szCs w:val="24"/>
        </w:rPr>
        <w:t>логию изготовления</w:t>
      </w:r>
    </w:p>
    <w:p w14:paraId="320CAF61" w14:textId="6543B9D8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CD12F3" w:rsidRPr="00CE1D89">
        <w:rPr>
          <w:rFonts w:ascii="Times New Roman" w:hAnsi="Times New Roman" w:cs="Times New Roman"/>
          <w:sz w:val="24"/>
          <w:szCs w:val="24"/>
        </w:rPr>
        <w:t xml:space="preserve"> </w:t>
      </w:r>
      <w:r w:rsidRPr="00CE1D89">
        <w:rPr>
          <w:rFonts w:ascii="Times New Roman" w:hAnsi="Times New Roman" w:cs="Times New Roman"/>
          <w:sz w:val="24"/>
          <w:szCs w:val="24"/>
        </w:rPr>
        <w:t>учебника, книгах, энциклопедиях,</w:t>
      </w:r>
    </w:p>
    <w:p w14:paraId="2BB0DD34" w14:textId="77777777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>журналах, Интернете;</w:t>
      </w:r>
    </w:p>
    <w:p w14:paraId="0B27A9BE" w14:textId="69D87166" w:rsidR="00692C35" w:rsidRPr="00CE1D89" w:rsidRDefault="00692C35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D89">
        <w:rPr>
          <w:rFonts w:ascii="Times New Roman" w:hAnsi="Times New Roman" w:cs="Times New Roman"/>
          <w:sz w:val="24"/>
          <w:szCs w:val="24"/>
        </w:rPr>
        <w:t xml:space="preserve">—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CE1D89">
        <w:rPr>
          <w:rFonts w:ascii="Times New Roman" w:hAnsi="Times New Roman" w:cs="Times New Roman"/>
          <w:sz w:val="24"/>
          <w:szCs w:val="24"/>
        </w:rPr>
        <w:t xml:space="preserve">и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="00CD12F3" w:rsidRPr="00CE1D89">
        <w:rPr>
          <w:rFonts w:ascii="Times New Roman" w:hAnsi="Times New Roman" w:cs="Times New Roman"/>
          <w:sz w:val="24"/>
          <w:szCs w:val="24"/>
        </w:rPr>
        <w:t>свои зна</w:t>
      </w:r>
      <w:r w:rsidRPr="00CE1D89">
        <w:rPr>
          <w:rFonts w:ascii="Times New Roman" w:hAnsi="Times New Roman" w:cs="Times New Roman"/>
          <w:sz w:val="24"/>
          <w:szCs w:val="24"/>
        </w:rPr>
        <w:t xml:space="preserve">ния по теме, </w:t>
      </w:r>
      <w:r w:rsidRPr="00CE1D89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E1D89">
        <w:rPr>
          <w:rFonts w:ascii="Times New Roman" w:hAnsi="Times New Roman" w:cs="Times New Roman"/>
          <w:sz w:val="24"/>
          <w:szCs w:val="24"/>
        </w:rPr>
        <w:t>отв</w:t>
      </w:r>
      <w:r w:rsidR="00CD12F3" w:rsidRPr="00CE1D89">
        <w:rPr>
          <w:rFonts w:ascii="Times New Roman" w:hAnsi="Times New Roman" w:cs="Times New Roman"/>
          <w:sz w:val="24"/>
          <w:szCs w:val="24"/>
        </w:rPr>
        <w:t>еты в учебни</w:t>
      </w:r>
      <w:r w:rsidRPr="00CE1D89">
        <w:rPr>
          <w:rFonts w:ascii="Times New Roman" w:hAnsi="Times New Roman" w:cs="Times New Roman"/>
          <w:sz w:val="24"/>
          <w:szCs w:val="24"/>
        </w:rPr>
        <w:t>ке и других источниках информации</w:t>
      </w:r>
    </w:p>
    <w:p w14:paraId="51623684" w14:textId="4A9A031A" w:rsidR="00CF2718" w:rsidRDefault="00CF2718" w:rsidP="007B7C38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Мастерская кукольника (</w:t>
      </w:r>
      <w:r w:rsidR="003D4F86">
        <w:rPr>
          <w:b/>
          <w:bCs/>
          <w:color w:val="000000"/>
        </w:rPr>
        <w:t xml:space="preserve">6 </w:t>
      </w:r>
      <w:r>
        <w:rPr>
          <w:b/>
          <w:bCs/>
          <w:color w:val="000000"/>
        </w:rPr>
        <w:t>часов)</w:t>
      </w:r>
    </w:p>
    <w:p w14:paraId="3FD259F1" w14:textId="77777777" w:rsidR="00CF2718" w:rsidRDefault="00CF2718" w:rsidP="00CE1D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14:paraId="03D1534A" w14:textId="2F83433A" w:rsidR="0034391F" w:rsidRDefault="00CD12F3" w:rsidP="0034391F">
      <w:pPr>
        <w:tabs>
          <w:tab w:val="left" w:pos="8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учащихся</w:t>
      </w:r>
    </w:p>
    <w:p w14:paraId="2055B7D2" w14:textId="77777777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2F3">
        <w:rPr>
          <w:rFonts w:ascii="Times New Roman" w:hAnsi="Times New Roman" w:cs="Times New Roman"/>
          <w:b/>
          <w:sz w:val="24"/>
          <w:szCs w:val="24"/>
        </w:rPr>
        <w:t>Самостоятельно:</w:t>
      </w:r>
    </w:p>
    <w:p w14:paraId="6BB3BC63" w14:textId="2BF26DDD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CD12F3">
        <w:rPr>
          <w:rFonts w:ascii="Times New Roman" w:hAnsi="Times New Roman" w:cs="Times New Roman"/>
          <w:sz w:val="24"/>
          <w:szCs w:val="24"/>
        </w:rPr>
        <w:t>образцы изделий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опорой на памятку (конструктивные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особенности и технология изготовления);</w:t>
      </w:r>
    </w:p>
    <w:p w14:paraId="28A5BCB8" w14:textId="73F6115C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организовывать </w:t>
      </w:r>
      <w:r w:rsidRPr="00CD12F3">
        <w:rPr>
          <w:rFonts w:ascii="Times New Roman" w:hAnsi="Times New Roman" w:cs="Times New Roman"/>
          <w:sz w:val="24"/>
          <w:szCs w:val="24"/>
        </w:rPr>
        <w:t>рабоче</w:t>
      </w:r>
      <w:r w:rsidR="001E3264">
        <w:rPr>
          <w:rFonts w:ascii="Times New Roman" w:hAnsi="Times New Roman" w:cs="Times New Roman"/>
          <w:sz w:val="24"/>
          <w:szCs w:val="24"/>
        </w:rPr>
        <w:t>е место в за</w:t>
      </w:r>
      <w:r w:rsidRPr="00CD12F3">
        <w:rPr>
          <w:rFonts w:ascii="Times New Roman" w:hAnsi="Times New Roman" w:cs="Times New Roman"/>
          <w:sz w:val="24"/>
          <w:szCs w:val="24"/>
        </w:rPr>
        <w:t>вис</w:t>
      </w:r>
      <w:r w:rsidR="001E3264">
        <w:rPr>
          <w:rFonts w:ascii="Times New Roman" w:hAnsi="Times New Roman" w:cs="Times New Roman"/>
          <w:sz w:val="24"/>
          <w:szCs w:val="24"/>
        </w:rPr>
        <w:t>имости от конструктивных особен</w:t>
      </w:r>
      <w:r w:rsidRPr="00CD12F3">
        <w:rPr>
          <w:rFonts w:ascii="Times New Roman" w:hAnsi="Times New Roman" w:cs="Times New Roman"/>
          <w:sz w:val="24"/>
          <w:szCs w:val="24"/>
        </w:rPr>
        <w:t>ностей изделия;</w:t>
      </w:r>
    </w:p>
    <w:p w14:paraId="7DD45C68" w14:textId="51AD1E5C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D12F3">
        <w:rPr>
          <w:rFonts w:ascii="Times New Roman" w:hAnsi="Times New Roman" w:cs="Times New Roman"/>
          <w:sz w:val="24"/>
          <w:szCs w:val="24"/>
        </w:rPr>
        <w:t>изделия с опорой на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чертежи, рисунки, схемы;</w:t>
      </w:r>
    </w:p>
    <w:p w14:paraId="59B6D47F" w14:textId="3A6D3C7C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CD12F3">
        <w:rPr>
          <w:rFonts w:ascii="Times New Roman" w:hAnsi="Times New Roman" w:cs="Times New Roman"/>
          <w:sz w:val="24"/>
          <w:szCs w:val="24"/>
        </w:rPr>
        <w:t>(называть) то новое, что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освоено;</w:t>
      </w:r>
    </w:p>
    <w:p w14:paraId="23277B97" w14:textId="71BCD189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CD12F3">
        <w:rPr>
          <w:rFonts w:ascii="Times New Roman" w:hAnsi="Times New Roman" w:cs="Times New Roman"/>
          <w:sz w:val="24"/>
          <w:szCs w:val="24"/>
        </w:rPr>
        <w:t>результаты своей работы</w:t>
      </w:r>
      <w:r w:rsidR="001E3264">
        <w:rPr>
          <w:rFonts w:ascii="Times New Roman" w:hAnsi="Times New Roman" w:cs="Times New Roman"/>
          <w:sz w:val="24"/>
          <w:szCs w:val="24"/>
        </w:rPr>
        <w:t xml:space="preserve"> и работы одноклассников (ка</w:t>
      </w:r>
      <w:r w:rsidRPr="00CD12F3">
        <w:rPr>
          <w:rFonts w:ascii="Times New Roman" w:hAnsi="Times New Roman" w:cs="Times New Roman"/>
          <w:sz w:val="24"/>
          <w:szCs w:val="24"/>
        </w:rPr>
        <w:t>честв</w:t>
      </w:r>
      <w:r w:rsidR="001E3264">
        <w:rPr>
          <w:rFonts w:ascii="Times New Roman" w:hAnsi="Times New Roman" w:cs="Times New Roman"/>
          <w:sz w:val="24"/>
          <w:szCs w:val="24"/>
        </w:rPr>
        <w:t>о, творческие находки, самостоя</w:t>
      </w:r>
      <w:r w:rsidRPr="00CD12F3">
        <w:rPr>
          <w:rFonts w:ascii="Times New Roman" w:hAnsi="Times New Roman" w:cs="Times New Roman"/>
          <w:sz w:val="24"/>
          <w:szCs w:val="24"/>
        </w:rPr>
        <w:t>тельность).</w:t>
      </w:r>
    </w:p>
    <w:p w14:paraId="3CBD13F7" w14:textId="77777777" w:rsidR="00CD12F3" w:rsidRPr="001E3264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264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14:paraId="60250DD6" w14:textId="074C555A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D12F3">
        <w:rPr>
          <w:rFonts w:ascii="Times New Roman" w:hAnsi="Times New Roman" w:cs="Times New Roman"/>
          <w:sz w:val="24"/>
          <w:szCs w:val="24"/>
        </w:rPr>
        <w:t xml:space="preserve">и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CD12F3">
        <w:rPr>
          <w:rFonts w:ascii="Times New Roman" w:hAnsi="Times New Roman" w:cs="Times New Roman"/>
          <w:sz w:val="24"/>
          <w:szCs w:val="24"/>
        </w:rPr>
        <w:t>народные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и современные игрушки, театральные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кукл</w:t>
      </w:r>
      <w:r w:rsidR="001E3264">
        <w:rPr>
          <w:rFonts w:ascii="Times New Roman" w:hAnsi="Times New Roman" w:cs="Times New Roman"/>
          <w:sz w:val="24"/>
          <w:szCs w:val="24"/>
        </w:rPr>
        <w:t>ы, их место изготовления, назна</w:t>
      </w:r>
      <w:r w:rsidRPr="00CD12F3">
        <w:rPr>
          <w:rFonts w:ascii="Times New Roman" w:hAnsi="Times New Roman" w:cs="Times New Roman"/>
          <w:sz w:val="24"/>
          <w:szCs w:val="24"/>
        </w:rPr>
        <w:t>чение, конструктивно-художественные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особенности, материалы и технологии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изготовления;</w:t>
      </w:r>
    </w:p>
    <w:p w14:paraId="6C528710" w14:textId="23C9A195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CD12F3">
        <w:rPr>
          <w:rFonts w:ascii="Times New Roman" w:hAnsi="Times New Roman" w:cs="Times New Roman"/>
          <w:sz w:val="24"/>
          <w:szCs w:val="24"/>
        </w:rPr>
        <w:t xml:space="preserve">и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="001E3264">
        <w:rPr>
          <w:rFonts w:ascii="Times New Roman" w:hAnsi="Times New Roman" w:cs="Times New Roman"/>
          <w:sz w:val="24"/>
          <w:szCs w:val="24"/>
        </w:rPr>
        <w:t>конструк</w:t>
      </w:r>
      <w:r w:rsidRPr="00CD12F3">
        <w:rPr>
          <w:rFonts w:ascii="Times New Roman" w:hAnsi="Times New Roman" w:cs="Times New Roman"/>
          <w:sz w:val="24"/>
          <w:szCs w:val="24"/>
        </w:rPr>
        <w:t xml:space="preserve">тивные </w:t>
      </w:r>
      <w:r w:rsidR="001E3264">
        <w:rPr>
          <w:rFonts w:ascii="Times New Roman" w:hAnsi="Times New Roman" w:cs="Times New Roman"/>
          <w:sz w:val="24"/>
          <w:szCs w:val="24"/>
        </w:rPr>
        <w:t>особенности и технологии из</w:t>
      </w:r>
      <w:r w:rsidRPr="00CD12F3">
        <w:rPr>
          <w:rFonts w:ascii="Times New Roman" w:hAnsi="Times New Roman" w:cs="Times New Roman"/>
          <w:sz w:val="24"/>
          <w:szCs w:val="24"/>
        </w:rPr>
        <w:t>гот</w:t>
      </w:r>
      <w:r w:rsidR="001E3264">
        <w:rPr>
          <w:rFonts w:ascii="Times New Roman" w:hAnsi="Times New Roman" w:cs="Times New Roman"/>
          <w:sz w:val="24"/>
          <w:szCs w:val="24"/>
        </w:rPr>
        <w:t>овления кукол из носков и перча</w:t>
      </w:r>
      <w:r w:rsidRPr="00CD12F3">
        <w:rPr>
          <w:rFonts w:ascii="Times New Roman" w:hAnsi="Times New Roman" w:cs="Times New Roman"/>
          <w:sz w:val="24"/>
          <w:szCs w:val="24"/>
        </w:rPr>
        <w:t>ток, кукол-неваляшек;</w:t>
      </w:r>
    </w:p>
    <w:p w14:paraId="35145212" w14:textId="77777777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отделять </w:t>
      </w:r>
      <w:r w:rsidRPr="00CD12F3">
        <w:rPr>
          <w:rFonts w:ascii="Times New Roman" w:hAnsi="Times New Roman" w:cs="Times New Roman"/>
          <w:sz w:val="24"/>
          <w:szCs w:val="24"/>
        </w:rPr>
        <w:t>известное от неизвестного;</w:t>
      </w:r>
    </w:p>
    <w:p w14:paraId="075D35CE" w14:textId="364F06C6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открывать </w:t>
      </w:r>
      <w:r w:rsidRPr="00CD12F3">
        <w:rPr>
          <w:rFonts w:ascii="Times New Roman" w:hAnsi="Times New Roman" w:cs="Times New Roman"/>
          <w:sz w:val="24"/>
          <w:szCs w:val="24"/>
        </w:rPr>
        <w:t>новые знания и умения,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решать </w:t>
      </w:r>
      <w:r w:rsidR="001E3264">
        <w:rPr>
          <w:rFonts w:ascii="Times New Roman" w:hAnsi="Times New Roman" w:cs="Times New Roman"/>
          <w:sz w:val="24"/>
          <w:szCs w:val="24"/>
        </w:rPr>
        <w:t>конструкторско-технологиче</w:t>
      </w:r>
      <w:r w:rsidRPr="00CD12F3">
        <w:rPr>
          <w:rFonts w:ascii="Times New Roman" w:hAnsi="Times New Roman" w:cs="Times New Roman"/>
          <w:sz w:val="24"/>
          <w:szCs w:val="24"/>
        </w:rPr>
        <w:t>ск</w:t>
      </w:r>
      <w:r w:rsidR="001E3264">
        <w:rPr>
          <w:rFonts w:ascii="Times New Roman" w:hAnsi="Times New Roman" w:cs="Times New Roman"/>
          <w:sz w:val="24"/>
          <w:szCs w:val="24"/>
        </w:rPr>
        <w:t>ие задачи через пробные упражне</w:t>
      </w:r>
      <w:r w:rsidRPr="00CD12F3">
        <w:rPr>
          <w:rFonts w:ascii="Times New Roman" w:hAnsi="Times New Roman" w:cs="Times New Roman"/>
          <w:sz w:val="24"/>
          <w:szCs w:val="24"/>
        </w:rPr>
        <w:t>ния (возможности вторичног</w:t>
      </w:r>
      <w:r w:rsidR="001E3264">
        <w:rPr>
          <w:rFonts w:ascii="Times New Roman" w:hAnsi="Times New Roman" w:cs="Times New Roman"/>
          <w:sz w:val="24"/>
          <w:szCs w:val="24"/>
        </w:rPr>
        <w:t>о исполь</w:t>
      </w:r>
      <w:r w:rsidRPr="00CD12F3">
        <w:rPr>
          <w:rFonts w:ascii="Times New Roman" w:hAnsi="Times New Roman" w:cs="Times New Roman"/>
          <w:sz w:val="24"/>
          <w:szCs w:val="24"/>
        </w:rPr>
        <w:t>зо</w:t>
      </w:r>
      <w:r w:rsidR="001E3264">
        <w:rPr>
          <w:rFonts w:ascii="Times New Roman" w:hAnsi="Times New Roman" w:cs="Times New Roman"/>
          <w:sz w:val="24"/>
          <w:szCs w:val="24"/>
        </w:rPr>
        <w:t>вания домашних предметов — изго</w:t>
      </w:r>
      <w:r w:rsidRPr="00CD12F3">
        <w:rPr>
          <w:rFonts w:ascii="Times New Roman" w:hAnsi="Times New Roman" w:cs="Times New Roman"/>
          <w:sz w:val="24"/>
          <w:szCs w:val="24"/>
        </w:rPr>
        <w:t>товление новых полезных изделий: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подвижный механизм марионетки,</w:t>
      </w:r>
    </w:p>
    <w:p w14:paraId="1DE5D749" w14:textId="77777777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>грузило для неваляшки);</w:t>
      </w:r>
    </w:p>
    <w:p w14:paraId="098D72E5" w14:textId="3EED7284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изготавливать </w:t>
      </w:r>
      <w:r w:rsidRPr="00CD12F3">
        <w:rPr>
          <w:rFonts w:ascii="Times New Roman" w:hAnsi="Times New Roman" w:cs="Times New Roman"/>
          <w:sz w:val="24"/>
          <w:szCs w:val="24"/>
        </w:rPr>
        <w:t>изделия с опорой на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рисунки и схемы;</w:t>
      </w:r>
    </w:p>
    <w:p w14:paraId="3FDB301C" w14:textId="4D697135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проверять </w:t>
      </w:r>
      <w:r w:rsidRPr="00CD12F3">
        <w:rPr>
          <w:rFonts w:ascii="Times New Roman" w:hAnsi="Times New Roman" w:cs="Times New Roman"/>
          <w:sz w:val="24"/>
          <w:szCs w:val="24"/>
        </w:rPr>
        <w:t>изделия в действии,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корректировать </w:t>
      </w:r>
      <w:r w:rsidR="001E3264">
        <w:rPr>
          <w:rFonts w:ascii="Times New Roman" w:hAnsi="Times New Roman" w:cs="Times New Roman"/>
          <w:sz w:val="24"/>
          <w:szCs w:val="24"/>
        </w:rPr>
        <w:t>конструкцию и техно</w:t>
      </w:r>
      <w:r w:rsidRPr="00CD12F3">
        <w:rPr>
          <w:rFonts w:ascii="Times New Roman" w:hAnsi="Times New Roman" w:cs="Times New Roman"/>
          <w:sz w:val="24"/>
          <w:szCs w:val="24"/>
        </w:rPr>
        <w:t>логию изготовления;</w:t>
      </w:r>
    </w:p>
    <w:p w14:paraId="133D8559" w14:textId="1896EC00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Pr="00CD12F3">
        <w:rPr>
          <w:rFonts w:ascii="Times New Roman" w:hAnsi="Times New Roman" w:cs="Times New Roman"/>
          <w:sz w:val="24"/>
          <w:szCs w:val="24"/>
        </w:rPr>
        <w:t>информацию в приложении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учебника, книгах, энциклопедиях,</w:t>
      </w:r>
      <w:r w:rsidR="001E3264">
        <w:rPr>
          <w:rFonts w:ascii="Times New Roman" w:hAnsi="Times New Roman" w:cs="Times New Roman"/>
          <w:sz w:val="24"/>
          <w:szCs w:val="24"/>
        </w:rPr>
        <w:t xml:space="preserve"> </w:t>
      </w:r>
      <w:r w:rsidRPr="00CD12F3">
        <w:rPr>
          <w:rFonts w:ascii="Times New Roman" w:hAnsi="Times New Roman" w:cs="Times New Roman"/>
          <w:sz w:val="24"/>
          <w:szCs w:val="24"/>
        </w:rPr>
        <w:t>журналах, Интернете</w:t>
      </w:r>
    </w:p>
    <w:p w14:paraId="0D0BA824" w14:textId="63B3B3A1" w:rsidR="00CD12F3" w:rsidRPr="00CD12F3" w:rsidRDefault="00CD12F3" w:rsidP="00C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F3">
        <w:rPr>
          <w:rFonts w:ascii="Times New Roman" w:hAnsi="Times New Roman" w:cs="Times New Roman"/>
          <w:sz w:val="24"/>
          <w:szCs w:val="24"/>
        </w:rPr>
        <w:t xml:space="preserve">—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обсуждать </w:t>
      </w:r>
      <w:r w:rsidRPr="00CD12F3">
        <w:rPr>
          <w:rFonts w:ascii="Times New Roman" w:hAnsi="Times New Roman" w:cs="Times New Roman"/>
          <w:sz w:val="24"/>
          <w:szCs w:val="24"/>
        </w:rPr>
        <w:t xml:space="preserve">и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="001E3264">
        <w:rPr>
          <w:rFonts w:ascii="Times New Roman" w:hAnsi="Times New Roman" w:cs="Times New Roman"/>
          <w:sz w:val="24"/>
          <w:szCs w:val="24"/>
        </w:rPr>
        <w:t>свои зна</w:t>
      </w:r>
      <w:r w:rsidRPr="00CD12F3">
        <w:rPr>
          <w:rFonts w:ascii="Times New Roman" w:hAnsi="Times New Roman" w:cs="Times New Roman"/>
          <w:sz w:val="24"/>
          <w:szCs w:val="24"/>
        </w:rPr>
        <w:t xml:space="preserve">ния, </w:t>
      </w:r>
      <w:r w:rsidRPr="00CD12F3">
        <w:rPr>
          <w:rFonts w:ascii="Times New Roman" w:hAnsi="Times New Roman" w:cs="Times New Roman"/>
          <w:b/>
          <w:bCs/>
          <w:sz w:val="24"/>
          <w:szCs w:val="24"/>
        </w:rPr>
        <w:t xml:space="preserve">искать </w:t>
      </w:r>
      <w:r w:rsidR="001E3264">
        <w:rPr>
          <w:rFonts w:ascii="Times New Roman" w:hAnsi="Times New Roman" w:cs="Times New Roman"/>
          <w:sz w:val="24"/>
          <w:szCs w:val="24"/>
        </w:rPr>
        <w:t>ответы в учебнике и дру</w:t>
      </w:r>
      <w:r w:rsidRPr="00CD12F3">
        <w:rPr>
          <w:rFonts w:ascii="Times New Roman" w:hAnsi="Times New Roman" w:cs="Times New Roman"/>
          <w:sz w:val="24"/>
          <w:szCs w:val="24"/>
        </w:rPr>
        <w:t>гих источниках информации</w:t>
      </w:r>
    </w:p>
    <w:p w14:paraId="1074DE1B" w14:textId="77777777" w:rsidR="00716F48" w:rsidRPr="00CD12F3" w:rsidRDefault="00716F48" w:rsidP="00716F48">
      <w:pPr>
        <w:autoSpaceDE w:val="0"/>
        <w:autoSpaceDN w:val="0"/>
        <w:adjustRightInd w:val="0"/>
        <w:spacing w:after="0" w:line="276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96954" w14:textId="77777777" w:rsidR="00527B9D" w:rsidRPr="006E594E" w:rsidRDefault="00527B9D" w:rsidP="00527B9D">
      <w:pPr>
        <w:tabs>
          <w:tab w:val="left" w:pos="826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7B9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</w:t>
      </w:r>
      <w:r w:rsidR="004F653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527B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планирование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119"/>
        <w:gridCol w:w="1558"/>
        <w:gridCol w:w="2393"/>
        <w:gridCol w:w="2393"/>
      </w:tblGrid>
      <w:tr w:rsidR="000D47DB" w:rsidRPr="005A23A4" w14:paraId="6EF128F9" w14:textId="77777777" w:rsidTr="000D47DB">
        <w:tc>
          <w:tcPr>
            <w:tcW w:w="3119" w:type="dxa"/>
            <w:vMerge w:val="restart"/>
          </w:tcPr>
          <w:p w14:paraId="42CAAC35" w14:textId="77777777" w:rsidR="000D47DB" w:rsidRPr="005A23A4" w:rsidRDefault="000D47DB" w:rsidP="000D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4" w:type="dxa"/>
            <w:gridSpan w:val="3"/>
          </w:tcPr>
          <w:p w14:paraId="743D4E48" w14:textId="77777777" w:rsidR="000D47DB" w:rsidRPr="005A23A4" w:rsidRDefault="0045540C" w:rsidP="000D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D47DB" w:rsidRPr="005A23A4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</w:p>
        </w:tc>
      </w:tr>
      <w:tr w:rsidR="000D47DB" w:rsidRPr="005A23A4" w14:paraId="1766471A" w14:textId="77777777" w:rsidTr="000D47DB">
        <w:tc>
          <w:tcPr>
            <w:tcW w:w="3119" w:type="dxa"/>
            <w:vMerge/>
          </w:tcPr>
          <w:p w14:paraId="34BDCC5F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563259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93" w:type="dxa"/>
          </w:tcPr>
          <w:p w14:paraId="35D6785E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</w:tc>
        <w:tc>
          <w:tcPr>
            <w:tcW w:w="2393" w:type="dxa"/>
          </w:tcPr>
          <w:p w14:paraId="7FD487AF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4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527B9D" w:rsidRPr="005A23A4" w14:paraId="39718E13" w14:textId="77777777" w:rsidTr="000D47DB">
        <w:tc>
          <w:tcPr>
            <w:tcW w:w="3119" w:type="dxa"/>
          </w:tcPr>
          <w:p w14:paraId="49C2741B" w14:textId="2B76AD27" w:rsidR="00527B9D" w:rsidRPr="001E3264" w:rsidRDefault="001E3264" w:rsidP="00784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3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Информационная мастерская</w:t>
            </w:r>
          </w:p>
        </w:tc>
        <w:tc>
          <w:tcPr>
            <w:tcW w:w="1558" w:type="dxa"/>
          </w:tcPr>
          <w:p w14:paraId="43ED0A79" w14:textId="5DE5BE29" w:rsidR="00527B9D" w:rsidRPr="005A23A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7B7958D" w14:textId="77777777" w:rsidR="00527B9D" w:rsidRPr="005A23A4" w:rsidRDefault="00527B9D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58F13B02" w14:textId="7FFF1554" w:rsidR="00527B9D" w:rsidRPr="001934DD" w:rsidRDefault="00527B9D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4"/>
                <w:szCs w:val="24"/>
              </w:rPr>
            </w:pPr>
          </w:p>
        </w:tc>
      </w:tr>
      <w:tr w:rsidR="000D47DB" w:rsidRPr="005A23A4" w14:paraId="26F5C5AD" w14:textId="77777777" w:rsidTr="000D47DB">
        <w:tc>
          <w:tcPr>
            <w:tcW w:w="3119" w:type="dxa"/>
          </w:tcPr>
          <w:p w14:paraId="54643A47" w14:textId="12D619FB" w:rsidR="000D47DB" w:rsidRPr="001E326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2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3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Мастерская скульптора</w:t>
            </w:r>
          </w:p>
        </w:tc>
        <w:tc>
          <w:tcPr>
            <w:tcW w:w="1558" w:type="dxa"/>
          </w:tcPr>
          <w:p w14:paraId="241CABA8" w14:textId="5CFAFFFE" w:rsidR="000D47DB" w:rsidRPr="005A23A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7AF21B27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3508A02E" w14:textId="77777777" w:rsidR="000D47DB" w:rsidRPr="001934DD" w:rsidRDefault="000D47DB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4"/>
                <w:szCs w:val="24"/>
              </w:rPr>
            </w:pPr>
          </w:p>
        </w:tc>
      </w:tr>
      <w:tr w:rsidR="000D47DB" w:rsidRPr="005A23A4" w14:paraId="2AA1C4AE" w14:textId="77777777" w:rsidTr="000D47DB">
        <w:tc>
          <w:tcPr>
            <w:tcW w:w="3119" w:type="dxa"/>
          </w:tcPr>
          <w:p w14:paraId="3DAD43D5" w14:textId="204C318C" w:rsidR="000D47DB" w:rsidRPr="001E326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3.Мастерская рукодельницы</w:t>
            </w:r>
          </w:p>
        </w:tc>
        <w:tc>
          <w:tcPr>
            <w:tcW w:w="1558" w:type="dxa"/>
          </w:tcPr>
          <w:p w14:paraId="3B100EE2" w14:textId="1BF4BF76" w:rsidR="000D47DB" w:rsidRPr="005A23A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14:paraId="7217B908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13226C4F" w14:textId="77E242A8" w:rsidR="000D47DB" w:rsidRPr="001934DD" w:rsidRDefault="000D47DB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4"/>
                <w:szCs w:val="24"/>
              </w:rPr>
            </w:pPr>
          </w:p>
        </w:tc>
      </w:tr>
      <w:tr w:rsidR="000D47DB" w:rsidRPr="005A23A4" w14:paraId="1A423E8A" w14:textId="77777777" w:rsidTr="000D47DB">
        <w:tc>
          <w:tcPr>
            <w:tcW w:w="3119" w:type="dxa"/>
          </w:tcPr>
          <w:p w14:paraId="1B03009C" w14:textId="7A487A05" w:rsidR="000D47DB" w:rsidRPr="001E326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4.Мастерская инженеров- конструкторов, строителей, декораторов</w:t>
            </w:r>
          </w:p>
        </w:tc>
        <w:tc>
          <w:tcPr>
            <w:tcW w:w="1558" w:type="dxa"/>
          </w:tcPr>
          <w:p w14:paraId="5D3B1964" w14:textId="6C4E0D4A" w:rsidR="000D47DB" w:rsidRPr="005A23A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14:paraId="3F49FE6D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14B2610F" w14:textId="77777777" w:rsidR="000D47DB" w:rsidRPr="005A23A4" w:rsidRDefault="000D47DB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</w:tr>
      <w:tr w:rsidR="001E3264" w:rsidRPr="005A23A4" w14:paraId="4AD83556" w14:textId="77777777" w:rsidTr="000D47DB">
        <w:tc>
          <w:tcPr>
            <w:tcW w:w="3119" w:type="dxa"/>
          </w:tcPr>
          <w:p w14:paraId="56F7507F" w14:textId="5DABE5F9" w:rsidR="001E3264" w:rsidRPr="001E3264" w:rsidRDefault="001E3264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Мастерская кукольника</w:t>
            </w:r>
          </w:p>
        </w:tc>
        <w:tc>
          <w:tcPr>
            <w:tcW w:w="1558" w:type="dxa"/>
          </w:tcPr>
          <w:p w14:paraId="68D803A8" w14:textId="636D96F4" w:rsidR="001E3264" w:rsidRPr="005A23A4" w:rsidRDefault="003D4F86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421136F9" w14:textId="0B208CE0" w:rsidR="001E3264" w:rsidRPr="00990B77" w:rsidRDefault="00990B77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976BA5C" w14:textId="77777777" w:rsidR="001E3264" w:rsidRPr="005A23A4" w:rsidRDefault="001E3264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</w:tr>
      <w:tr w:rsidR="00EA1078" w:rsidRPr="005A23A4" w14:paraId="2DCF562C" w14:textId="77777777" w:rsidTr="000D47DB">
        <w:tc>
          <w:tcPr>
            <w:tcW w:w="3119" w:type="dxa"/>
          </w:tcPr>
          <w:p w14:paraId="7A65EF8C" w14:textId="77777777" w:rsidR="00EA1078" w:rsidRPr="005A23A4" w:rsidRDefault="00EA1078" w:rsidP="00352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8" w:type="dxa"/>
          </w:tcPr>
          <w:p w14:paraId="33A3CFA3" w14:textId="376907E5" w:rsidR="00EA1078" w:rsidRPr="005A23A4" w:rsidRDefault="001E3264" w:rsidP="003D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2E616AC5" w14:textId="69AC31AC" w:rsidR="00EA1078" w:rsidRPr="00B96FC9" w:rsidRDefault="00B96FC9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4"/>
                <w:szCs w:val="24"/>
              </w:rPr>
            </w:pPr>
            <w:r w:rsidRPr="00B96FC9">
              <w:rPr>
                <w:rFonts w:ascii="SchoolBookCSanPin-Regular" w:hAnsi="SchoolBookCSanPin-Regular" w:cs="SchoolBookCSanPin-Regular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A49D723" w14:textId="77777777" w:rsidR="00EA1078" w:rsidRPr="005A23A4" w:rsidRDefault="00EA1078" w:rsidP="003522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b/>
                <w:sz w:val="24"/>
                <w:szCs w:val="24"/>
              </w:rPr>
            </w:pPr>
          </w:p>
        </w:tc>
      </w:tr>
    </w:tbl>
    <w:p w14:paraId="0629A483" w14:textId="77777777" w:rsidR="00426C24" w:rsidRPr="001934DD" w:rsidRDefault="00426C24" w:rsidP="00B27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8F6DB" w14:textId="77777777" w:rsidR="00B27448" w:rsidRDefault="00B27448" w:rsidP="00B27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788567C3" w14:textId="77777777" w:rsidR="00683A44" w:rsidRPr="00B37E91" w:rsidRDefault="00683A44" w:rsidP="00B27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020" w:firstRow="1" w:lastRow="0" w:firstColumn="0" w:lastColumn="0" w:noHBand="0" w:noVBand="0"/>
      </w:tblPr>
      <w:tblGrid>
        <w:gridCol w:w="567"/>
        <w:gridCol w:w="4260"/>
        <w:gridCol w:w="1486"/>
        <w:gridCol w:w="1532"/>
        <w:gridCol w:w="43"/>
        <w:gridCol w:w="1575"/>
      </w:tblGrid>
      <w:tr w:rsidR="005A23A4" w14:paraId="26DEB754" w14:textId="77777777" w:rsidTr="00716F48">
        <w:trPr>
          <w:trHeight w:val="413"/>
        </w:trPr>
        <w:tc>
          <w:tcPr>
            <w:tcW w:w="567" w:type="dxa"/>
            <w:vMerge w:val="restart"/>
          </w:tcPr>
          <w:p w14:paraId="3542EB0D" w14:textId="77777777" w:rsidR="005A23A4" w:rsidRPr="00450DCE" w:rsidRDefault="005A23A4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4260" w:type="dxa"/>
            <w:vMerge w:val="restart"/>
          </w:tcPr>
          <w:p w14:paraId="6340341A" w14:textId="77777777" w:rsidR="005A23A4" w:rsidRPr="00450DCE" w:rsidRDefault="005A23A4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DCE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</w:p>
          <w:p w14:paraId="311BB63E" w14:textId="77777777" w:rsidR="005A23A4" w:rsidRPr="00450DCE" w:rsidRDefault="005A23A4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0DCE">
              <w:rPr>
                <w:rFonts w:ascii="Times New Roman" w:hAnsi="Times New Roman" w:cs="Times New Roman"/>
                <w:sz w:val="24"/>
                <w:szCs w:val="28"/>
              </w:rPr>
              <w:t>раздела и тем уроков</w:t>
            </w:r>
          </w:p>
        </w:tc>
        <w:tc>
          <w:tcPr>
            <w:tcW w:w="1486" w:type="dxa"/>
            <w:vMerge w:val="restart"/>
          </w:tcPr>
          <w:p w14:paraId="0F2B387A" w14:textId="77777777" w:rsidR="005A23A4" w:rsidRPr="00450DCE" w:rsidRDefault="005A23A4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Часы учебного времени</w:t>
            </w:r>
          </w:p>
        </w:tc>
        <w:tc>
          <w:tcPr>
            <w:tcW w:w="3150" w:type="dxa"/>
            <w:gridSpan w:val="3"/>
          </w:tcPr>
          <w:p w14:paraId="08224C88" w14:textId="77777777" w:rsidR="005A23A4" w:rsidRPr="00450DCE" w:rsidRDefault="005A23A4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Плановые сроки прохождения</w:t>
            </w:r>
          </w:p>
        </w:tc>
      </w:tr>
      <w:tr w:rsidR="005A23A4" w14:paraId="3DAC7B9A" w14:textId="77777777" w:rsidTr="00716F48">
        <w:trPr>
          <w:trHeight w:val="412"/>
        </w:trPr>
        <w:tc>
          <w:tcPr>
            <w:tcW w:w="567" w:type="dxa"/>
            <w:vMerge/>
          </w:tcPr>
          <w:p w14:paraId="492BD4A7" w14:textId="77777777" w:rsidR="005A23A4" w:rsidRDefault="005A23A4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0" w:type="dxa"/>
            <w:vMerge/>
          </w:tcPr>
          <w:p w14:paraId="3189DAEB" w14:textId="77777777" w:rsidR="005A23A4" w:rsidRPr="00450DCE" w:rsidRDefault="005A23A4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6" w:type="dxa"/>
            <w:vMerge/>
          </w:tcPr>
          <w:p w14:paraId="10A03175" w14:textId="77777777" w:rsidR="005A23A4" w:rsidRDefault="005A23A4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gridSpan w:val="2"/>
          </w:tcPr>
          <w:p w14:paraId="6C95FEF0" w14:textId="77777777" w:rsidR="005A23A4" w:rsidRDefault="005A23A4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</w:tcPr>
          <w:p w14:paraId="5162282F" w14:textId="77777777" w:rsidR="005A23A4" w:rsidRDefault="005A23A4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7E91" w14:paraId="511DE52B" w14:textId="77777777" w:rsidTr="00716F48">
        <w:tc>
          <w:tcPr>
            <w:tcW w:w="9463" w:type="dxa"/>
            <w:gridSpan w:val="6"/>
          </w:tcPr>
          <w:p w14:paraId="1D0E8556" w14:textId="2E842980" w:rsidR="00B37E91" w:rsidRPr="00B37E91" w:rsidRDefault="00B37E91" w:rsidP="00780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Раздел: </w:t>
            </w:r>
            <w:r w:rsidR="007803AD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Информационная мастерская(3</w:t>
            </w:r>
            <w:r w:rsidRPr="00B37E91">
              <w:rPr>
                <w:rFonts w:ascii="Times New Roman" w:hAnsi="Times New Roman" w:cs="Times New Roman"/>
                <w:b/>
                <w:sz w:val="24"/>
                <w:szCs w:val="28"/>
              </w:rPr>
              <w:t>ч.)</w:t>
            </w:r>
          </w:p>
        </w:tc>
      </w:tr>
      <w:tr w:rsidR="00EA1078" w14:paraId="3A94EA29" w14:textId="77777777" w:rsidTr="00716F48">
        <w:tc>
          <w:tcPr>
            <w:tcW w:w="567" w:type="dxa"/>
          </w:tcPr>
          <w:p w14:paraId="02ED93EB" w14:textId="77777777" w:rsidR="00EA1078" w:rsidRPr="00C55E6D" w:rsidRDefault="00EA1078" w:rsidP="00C55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6F50440F" w14:textId="5D957DFE" w:rsidR="00EA1078" w:rsidRPr="00450DCE" w:rsidRDefault="007803AD" w:rsidP="00450DCE">
            <w:pPr>
              <w:pStyle w:val="a5"/>
              <w:autoSpaceDE w:val="0"/>
              <w:autoSpaceDN w:val="0"/>
              <w:adjustRightInd w:val="0"/>
              <w:ind w:left="1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Вспомним и обсудим</w:t>
            </w:r>
          </w:p>
        </w:tc>
        <w:tc>
          <w:tcPr>
            <w:tcW w:w="1486" w:type="dxa"/>
          </w:tcPr>
          <w:p w14:paraId="754FDB4D" w14:textId="77777777" w:rsidR="00EA1078" w:rsidRPr="00450DCE" w:rsidRDefault="00EA1078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139D0074" w14:textId="6FE708FC" w:rsidR="00EA1078" w:rsidRPr="008C3F10" w:rsidRDefault="003D4F86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C3F10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618" w:type="dxa"/>
            <w:gridSpan w:val="2"/>
          </w:tcPr>
          <w:p w14:paraId="09270FC7" w14:textId="77777777" w:rsidR="00EA1078" w:rsidRPr="00450DCE" w:rsidRDefault="00EA1078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6EA2A5C5" w14:textId="77777777" w:rsidTr="00716F48">
        <w:trPr>
          <w:trHeight w:val="350"/>
        </w:trPr>
        <w:tc>
          <w:tcPr>
            <w:tcW w:w="567" w:type="dxa"/>
          </w:tcPr>
          <w:p w14:paraId="7DE7E874" w14:textId="77777777" w:rsidR="00EA1078" w:rsidRPr="00C55E6D" w:rsidRDefault="00EA1078" w:rsidP="00450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44CDA7DF" w14:textId="4B0F65C5" w:rsidR="00EA1078" w:rsidRPr="00450DCE" w:rsidRDefault="007803AD" w:rsidP="00C55E6D">
            <w:pPr>
              <w:pStyle w:val="a5"/>
              <w:autoSpaceDE w:val="0"/>
              <w:autoSpaceDN w:val="0"/>
              <w:adjustRightInd w:val="0"/>
              <w:ind w:left="11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Знакомимся с компьютером</w:t>
            </w:r>
          </w:p>
        </w:tc>
        <w:tc>
          <w:tcPr>
            <w:tcW w:w="1486" w:type="dxa"/>
          </w:tcPr>
          <w:p w14:paraId="20ADE80F" w14:textId="77777777" w:rsidR="00EA1078" w:rsidRPr="00450DCE" w:rsidRDefault="00EA1078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4AAC5D51" w14:textId="66C92550" w:rsidR="00EA1078" w:rsidRPr="00450DCE" w:rsidRDefault="003D4F86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C3F10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618" w:type="dxa"/>
            <w:gridSpan w:val="2"/>
          </w:tcPr>
          <w:p w14:paraId="5184CC68" w14:textId="77777777" w:rsidR="00EA1078" w:rsidRPr="00450DCE" w:rsidRDefault="00EA1078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1DF5F854" w14:textId="77777777" w:rsidTr="00716F48">
        <w:tc>
          <w:tcPr>
            <w:tcW w:w="567" w:type="dxa"/>
          </w:tcPr>
          <w:p w14:paraId="70BE574C" w14:textId="77777777" w:rsidR="00EA1078" w:rsidRPr="00450DCE" w:rsidRDefault="00EA1078" w:rsidP="00450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60" w:type="dxa"/>
          </w:tcPr>
          <w:p w14:paraId="5127EBA1" w14:textId="28C01102" w:rsidR="00EA1078" w:rsidRPr="00450DCE" w:rsidRDefault="007803AD" w:rsidP="00C55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Компьютер- твой помощник</w:t>
            </w:r>
          </w:p>
        </w:tc>
        <w:tc>
          <w:tcPr>
            <w:tcW w:w="1486" w:type="dxa"/>
          </w:tcPr>
          <w:p w14:paraId="0387646C" w14:textId="77777777" w:rsidR="00EA1078" w:rsidRPr="00450DCE" w:rsidRDefault="00EA1078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7C242A0B" w14:textId="728B96D6" w:rsidR="00EA1078" w:rsidRPr="00450DCE" w:rsidRDefault="00F94535" w:rsidP="003D4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D4F8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8C3F10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618" w:type="dxa"/>
            <w:gridSpan w:val="2"/>
          </w:tcPr>
          <w:p w14:paraId="126DEBA6" w14:textId="77777777" w:rsidR="00EA1078" w:rsidRPr="00450DCE" w:rsidRDefault="00EA1078" w:rsidP="0045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62B44A0E" w14:textId="77777777" w:rsidTr="00716F48">
        <w:tc>
          <w:tcPr>
            <w:tcW w:w="9463" w:type="dxa"/>
            <w:gridSpan w:val="6"/>
          </w:tcPr>
          <w:p w14:paraId="238C9170" w14:textId="2D32FF16" w:rsidR="00EA1078" w:rsidRPr="00B37E91" w:rsidRDefault="00EA1078" w:rsidP="002D7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7E91">
              <w:rPr>
                <w:rFonts w:ascii="Times New Roman" w:hAnsi="Times New Roman" w:cs="Times New Roman"/>
                <w:b/>
                <w:sz w:val="24"/>
                <w:szCs w:val="28"/>
              </w:rPr>
              <w:t>Раздел:</w:t>
            </w:r>
            <w:r w:rsidR="0074139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D7FC0">
              <w:rPr>
                <w:rFonts w:ascii="Times New Roman" w:hAnsi="Times New Roman" w:cs="Times New Roman"/>
                <w:b/>
                <w:sz w:val="24"/>
                <w:szCs w:val="28"/>
              </w:rPr>
              <w:t>Мастерская скульптора(6</w:t>
            </w:r>
            <w:r w:rsidRPr="00B37E91">
              <w:rPr>
                <w:rFonts w:ascii="Times New Roman" w:hAnsi="Times New Roman" w:cs="Times New Roman"/>
                <w:b/>
                <w:sz w:val="24"/>
                <w:szCs w:val="28"/>
              </w:rPr>
              <w:t>ч.)</w:t>
            </w:r>
          </w:p>
        </w:tc>
      </w:tr>
      <w:tr w:rsidR="00EA1078" w14:paraId="0A8B1B0C" w14:textId="77777777" w:rsidTr="00716F48">
        <w:tc>
          <w:tcPr>
            <w:tcW w:w="567" w:type="dxa"/>
          </w:tcPr>
          <w:p w14:paraId="3989E928" w14:textId="2F44934D" w:rsidR="00EA1078" w:rsidRPr="00450DCE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7AC276D9" w14:textId="5A6C9B93" w:rsidR="00EA1078" w:rsidRPr="00450DCE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работает скульптор.</w:t>
            </w:r>
          </w:p>
        </w:tc>
        <w:tc>
          <w:tcPr>
            <w:tcW w:w="1486" w:type="dxa"/>
          </w:tcPr>
          <w:p w14:paraId="11566270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3A0B230D" w14:textId="11B23125" w:rsidR="00EA1078" w:rsidRPr="00450DCE" w:rsidRDefault="00F94535" w:rsidP="003D4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D4F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618" w:type="dxa"/>
            <w:gridSpan w:val="2"/>
          </w:tcPr>
          <w:p w14:paraId="584C84AF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FC0" w14:paraId="39E59129" w14:textId="77777777" w:rsidTr="00716F48">
        <w:tc>
          <w:tcPr>
            <w:tcW w:w="567" w:type="dxa"/>
          </w:tcPr>
          <w:p w14:paraId="5C66F3DB" w14:textId="74D3B408" w:rsidR="002D7FC0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260" w:type="dxa"/>
          </w:tcPr>
          <w:p w14:paraId="74A6128A" w14:textId="139933D7" w:rsidR="002D7FC0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Скульптор разных времен и народов.</w:t>
            </w:r>
          </w:p>
        </w:tc>
        <w:tc>
          <w:tcPr>
            <w:tcW w:w="1486" w:type="dxa"/>
          </w:tcPr>
          <w:p w14:paraId="22222D3F" w14:textId="77777777" w:rsidR="002D7FC0" w:rsidRDefault="002D7FC0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2" w:type="dxa"/>
          </w:tcPr>
          <w:p w14:paraId="142EA022" w14:textId="2A0871CD" w:rsidR="002D7FC0" w:rsidRDefault="003D4F86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</w:p>
        </w:tc>
        <w:tc>
          <w:tcPr>
            <w:tcW w:w="1618" w:type="dxa"/>
            <w:gridSpan w:val="2"/>
          </w:tcPr>
          <w:p w14:paraId="5BC1EE73" w14:textId="77777777" w:rsidR="002D7FC0" w:rsidRPr="00450DCE" w:rsidRDefault="002D7FC0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72BB8A10" w14:textId="77777777" w:rsidTr="00716F48">
        <w:tc>
          <w:tcPr>
            <w:tcW w:w="567" w:type="dxa"/>
          </w:tcPr>
          <w:p w14:paraId="15995D4D" w14:textId="4AF7FF2B" w:rsidR="00EA1078" w:rsidRPr="00450DC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379D0074" w14:textId="2E1DAEA7" w:rsidR="00EA1078" w:rsidRPr="00450DCE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Статуэтки</w:t>
            </w:r>
          </w:p>
        </w:tc>
        <w:tc>
          <w:tcPr>
            <w:tcW w:w="1486" w:type="dxa"/>
          </w:tcPr>
          <w:p w14:paraId="1D2745CC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06AD6CEB" w14:textId="79DDB1CE" w:rsidR="00EA1078" w:rsidRPr="00450DCE" w:rsidRDefault="003D4F86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618" w:type="dxa"/>
            <w:gridSpan w:val="2"/>
          </w:tcPr>
          <w:p w14:paraId="463823A0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0FA7F741" w14:textId="77777777" w:rsidTr="00716F48">
        <w:tc>
          <w:tcPr>
            <w:tcW w:w="567" w:type="dxa"/>
          </w:tcPr>
          <w:p w14:paraId="1FAC78F5" w14:textId="0633D467" w:rsidR="00EA1078" w:rsidRPr="00450DC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36A90D45" w14:textId="43C20FD7" w:rsidR="00EA1078" w:rsidRPr="00450DCE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Рельеф и его виды.</w:t>
            </w:r>
          </w:p>
        </w:tc>
        <w:tc>
          <w:tcPr>
            <w:tcW w:w="1486" w:type="dxa"/>
          </w:tcPr>
          <w:p w14:paraId="0E6EE7BC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4FBCDEB4" w14:textId="64B325F3" w:rsidR="00EA1078" w:rsidRPr="00450DCE" w:rsidRDefault="00F94535" w:rsidP="003D4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D4F8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618" w:type="dxa"/>
            <w:gridSpan w:val="2"/>
          </w:tcPr>
          <w:p w14:paraId="1BB87D34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FC0" w14:paraId="2999EE52" w14:textId="77777777" w:rsidTr="00716F48">
        <w:tc>
          <w:tcPr>
            <w:tcW w:w="567" w:type="dxa"/>
          </w:tcPr>
          <w:p w14:paraId="1C6175FF" w14:textId="6D86C96F" w:rsidR="002D7FC0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D7FC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61F8680A" w14:textId="115893A3" w:rsidR="002D7FC0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придать поверхности фактуру и объем.</w:t>
            </w:r>
          </w:p>
        </w:tc>
        <w:tc>
          <w:tcPr>
            <w:tcW w:w="1486" w:type="dxa"/>
          </w:tcPr>
          <w:p w14:paraId="11BC2E83" w14:textId="77777777" w:rsidR="002D7FC0" w:rsidRDefault="002D7FC0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2" w:type="dxa"/>
          </w:tcPr>
          <w:p w14:paraId="7B511A1F" w14:textId="3D5DCB29" w:rsidR="002D7FC0" w:rsidRDefault="00F94535" w:rsidP="003D4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D4F8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1618" w:type="dxa"/>
            <w:gridSpan w:val="2"/>
          </w:tcPr>
          <w:p w14:paraId="716422DA" w14:textId="77777777" w:rsidR="002D7FC0" w:rsidRPr="00450DCE" w:rsidRDefault="002D7FC0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283A212C" w14:textId="77777777" w:rsidTr="00716F48">
        <w:tc>
          <w:tcPr>
            <w:tcW w:w="567" w:type="dxa"/>
          </w:tcPr>
          <w:p w14:paraId="39C53767" w14:textId="4FB45F9F" w:rsidR="00EA1078" w:rsidRPr="00450DC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5DEB4C7F" w14:textId="562BDD38" w:rsidR="00EA1078" w:rsidRPr="00450DCE" w:rsidRDefault="002D7FC0" w:rsidP="00CE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Конструируем из ф</w:t>
            </w:r>
            <w:r w:rsidR="00CE1D8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льги.</w:t>
            </w:r>
          </w:p>
        </w:tc>
        <w:tc>
          <w:tcPr>
            <w:tcW w:w="1486" w:type="dxa"/>
          </w:tcPr>
          <w:p w14:paraId="26E29B6D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5E715EAA" w14:textId="5304AD64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618" w:type="dxa"/>
            <w:gridSpan w:val="2"/>
          </w:tcPr>
          <w:p w14:paraId="3E499732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6C7130B3" w14:textId="77777777" w:rsidTr="00716F48">
        <w:tc>
          <w:tcPr>
            <w:tcW w:w="9463" w:type="dxa"/>
            <w:gridSpan w:val="6"/>
          </w:tcPr>
          <w:p w14:paraId="20E781F4" w14:textId="4B924ED4" w:rsidR="00EA1078" w:rsidRPr="00B37E91" w:rsidRDefault="00EA1078" w:rsidP="002D7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7E91"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  <w:r w:rsidR="002D7FC0">
              <w:rPr>
                <w:rFonts w:ascii="Times New Roman" w:hAnsi="Times New Roman" w:cs="Times New Roman"/>
                <w:b/>
                <w:sz w:val="24"/>
                <w:szCs w:val="28"/>
              </w:rPr>
              <w:t>: Мастерская рукодельницы</w:t>
            </w:r>
            <w:r w:rsidR="002D7FC0" w:rsidRPr="00B37E9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D7FC0">
              <w:rPr>
                <w:rFonts w:ascii="Times New Roman" w:hAnsi="Times New Roman" w:cs="Times New Roman"/>
                <w:b/>
                <w:sz w:val="24"/>
                <w:szCs w:val="28"/>
              </w:rPr>
              <w:t>(8</w:t>
            </w:r>
            <w:r w:rsidRPr="00B37E91">
              <w:rPr>
                <w:rFonts w:ascii="Times New Roman" w:hAnsi="Times New Roman" w:cs="Times New Roman"/>
                <w:b/>
                <w:sz w:val="24"/>
                <w:szCs w:val="28"/>
              </w:rPr>
              <w:t>ч.)</w:t>
            </w:r>
          </w:p>
        </w:tc>
      </w:tr>
      <w:tr w:rsidR="00EA1078" w14:paraId="587B730A" w14:textId="77777777" w:rsidTr="00716F48">
        <w:tc>
          <w:tcPr>
            <w:tcW w:w="567" w:type="dxa"/>
          </w:tcPr>
          <w:p w14:paraId="4D6632AC" w14:textId="0A5EE4AE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64B2BCD6" w14:textId="311AB94E" w:rsidR="00EA1078" w:rsidRPr="00450DCE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Вышивка и вышивание.</w:t>
            </w:r>
          </w:p>
        </w:tc>
        <w:tc>
          <w:tcPr>
            <w:tcW w:w="1486" w:type="dxa"/>
          </w:tcPr>
          <w:p w14:paraId="38033B1B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6EFF3AB8" w14:textId="4D19421E" w:rsidR="00EA1078" w:rsidRPr="00450DCE" w:rsidRDefault="00F94535" w:rsidP="00533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33D9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618" w:type="dxa"/>
            <w:gridSpan w:val="2"/>
          </w:tcPr>
          <w:p w14:paraId="507CA2B9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46355AA5" w14:textId="77777777" w:rsidTr="00716F48">
        <w:tc>
          <w:tcPr>
            <w:tcW w:w="567" w:type="dxa"/>
          </w:tcPr>
          <w:p w14:paraId="12F92CB0" w14:textId="07FA892D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7C341E8C" w14:textId="1350DF71" w:rsidR="00EA1078" w:rsidRPr="00450DCE" w:rsidRDefault="002D7FC0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</w:t>
            </w:r>
            <w:r w:rsidR="009B75DE">
              <w:rPr>
                <w:rFonts w:ascii="Times New Roman" w:hAnsi="Times New Roman" w:cs="Times New Roman"/>
                <w:sz w:val="24"/>
                <w:szCs w:val="28"/>
              </w:rPr>
              <w:t>чка петельного стежка.</w:t>
            </w:r>
          </w:p>
        </w:tc>
        <w:tc>
          <w:tcPr>
            <w:tcW w:w="1486" w:type="dxa"/>
          </w:tcPr>
          <w:p w14:paraId="7684CD0E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5FBB7703" w14:textId="716DDECF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1618" w:type="dxa"/>
            <w:gridSpan w:val="2"/>
          </w:tcPr>
          <w:p w14:paraId="35D1A1B5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5F23237A" w14:textId="77777777" w:rsidTr="00716F48">
        <w:tc>
          <w:tcPr>
            <w:tcW w:w="567" w:type="dxa"/>
          </w:tcPr>
          <w:p w14:paraId="07E34722" w14:textId="439E2831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352C9900" w14:textId="2098A2AE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Пришивание пуговиц.</w:t>
            </w:r>
          </w:p>
        </w:tc>
        <w:tc>
          <w:tcPr>
            <w:tcW w:w="1486" w:type="dxa"/>
          </w:tcPr>
          <w:p w14:paraId="0AF670F1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2B577C28" w14:textId="519119B3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24.11</w:t>
            </w:r>
          </w:p>
        </w:tc>
        <w:tc>
          <w:tcPr>
            <w:tcW w:w="1618" w:type="dxa"/>
            <w:gridSpan w:val="2"/>
          </w:tcPr>
          <w:p w14:paraId="5642E39F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09C978F9" w14:textId="77777777" w:rsidTr="00716F48">
        <w:tc>
          <w:tcPr>
            <w:tcW w:w="567" w:type="dxa"/>
          </w:tcPr>
          <w:p w14:paraId="6214DB8E" w14:textId="206E7D2C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5537C76D" w14:textId="64287706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Подарок малышам.</w:t>
            </w:r>
          </w:p>
        </w:tc>
        <w:tc>
          <w:tcPr>
            <w:tcW w:w="1486" w:type="dxa"/>
          </w:tcPr>
          <w:p w14:paraId="57EA8F91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5C9287E3" w14:textId="2C5920A4" w:rsidR="00EA1078" w:rsidRPr="00450DCE" w:rsidRDefault="00533D93" w:rsidP="00856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618" w:type="dxa"/>
            <w:gridSpan w:val="2"/>
          </w:tcPr>
          <w:p w14:paraId="7C7403FA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6C0A613D" w14:textId="77777777" w:rsidTr="00716F48">
        <w:tc>
          <w:tcPr>
            <w:tcW w:w="567" w:type="dxa"/>
          </w:tcPr>
          <w:p w14:paraId="11329258" w14:textId="1A40650F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5C25020C" w14:textId="7F6B0787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швейной машины.</w:t>
            </w:r>
          </w:p>
        </w:tc>
        <w:tc>
          <w:tcPr>
            <w:tcW w:w="1486" w:type="dxa"/>
          </w:tcPr>
          <w:p w14:paraId="12CC7C86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49D1E550" w14:textId="04CB300E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618" w:type="dxa"/>
            <w:gridSpan w:val="2"/>
          </w:tcPr>
          <w:p w14:paraId="14571697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51A83899" w14:textId="77777777" w:rsidTr="00716F48">
        <w:tc>
          <w:tcPr>
            <w:tcW w:w="567" w:type="dxa"/>
          </w:tcPr>
          <w:p w14:paraId="65415ED0" w14:textId="2C11B118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17DF42EF" w14:textId="2F4A3C6F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Секреты швейной машины.</w:t>
            </w:r>
          </w:p>
        </w:tc>
        <w:tc>
          <w:tcPr>
            <w:tcW w:w="1486" w:type="dxa"/>
          </w:tcPr>
          <w:p w14:paraId="6B17777B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7E4F8D69" w14:textId="38476C09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</w:tc>
        <w:tc>
          <w:tcPr>
            <w:tcW w:w="1618" w:type="dxa"/>
            <w:gridSpan w:val="2"/>
          </w:tcPr>
          <w:p w14:paraId="4CF0EC5B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3EA95609" w14:textId="77777777" w:rsidTr="00716F48">
        <w:tc>
          <w:tcPr>
            <w:tcW w:w="567" w:type="dxa"/>
          </w:tcPr>
          <w:p w14:paraId="3D9021BF" w14:textId="1998A2A0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5D6B5FE5" w14:textId="4DFD294B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Футляры.</w:t>
            </w:r>
          </w:p>
        </w:tc>
        <w:tc>
          <w:tcPr>
            <w:tcW w:w="1486" w:type="dxa"/>
          </w:tcPr>
          <w:p w14:paraId="7B4AC747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7ECBEEFE" w14:textId="09E06ABF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</w:t>
            </w:r>
          </w:p>
        </w:tc>
        <w:tc>
          <w:tcPr>
            <w:tcW w:w="1618" w:type="dxa"/>
            <w:gridSpan w:val="2"/>
          </w:tcPr>
          <w:p w14:paraId="709C7E61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08C707FC" w14:textId="77777777" w:rsidTr="00716F48">
        <w:tc>
          <w:tcPr>
            <w:tcW w:w="567" w:type="dxa"/>
          </w:tcPr>
          <w:p w14:paraId="0156686C" w14:textId="0F84B165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260" w:type="dxa"/>
          </w:tcPr>
          <w:p w14:paraId="6AF09FD8" w14:textId="0425FA37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Подвеска.</w:t>
            </w:r>
          </w:p>
        </w:tc>
        <w:tc>
          <w:tcPr>
            <w:tcW w:w="1486" w:type="dxa"/>
          </w:tcPr>
          <w:p w14:paraId="2C310C8B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70BB053D" w14:textId="21D1C873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</w:t>
            </w:r>
          </w:p>
        </w:tc>
        <w:tc>
          <w:tcPr>
            <w:tcW w:w="1618" w:type="dxa"/>
            <w:gridSpan w:val="2"/>
          </w:tcPr>
          <w:p w14:paraId="51C4DFB5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2E212D5B" w14:textId="77777777" w:rsidTr="00716F48">
        <w:tc>
          <w:tcPr>
            <w:tcW w:w="9463" w:type="dxa"/>
            <w:gridSpan w:val="6"/>
          </w:tcPr>
          <w:p w14:paraId="3A281101" w14:textId="318CE0B6" w:rsidR="00EA1078" w:rsidRPr="00B37E91" w:rsidRDefault="00EA1078" w:rsidP="009B7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Раздел:</w:t>
            </w:r>
            <w:r w:rsidR="009B75DE" w:rsidRPr="001E3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75DE" w:rsidRPr="009B7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75DE">
              <w:rPr>
                <w:rFonts w:ascii="Times New Roman" w:hAnsi="Times New Roman" w:cs="Times New Roman"/>
                <w:b/>
                <w:sz w:val="24"/>
                <w:szCs w:val="28"/>
              </w:rPr>
              <w:t>(12</w:t>
            </w:r>
            <w:r w:rsidRPr="00B37E91">
              <w:rPr>
                <w:rFonts w:ascii="Times New Roman" w:hAnsi="Times New Roman" w:cs="Times New Roman"/>
                <w:b/>
                <w:sz w:val="24"/>
                <w:szCs w:val="28"/>
              </w:rPr>
              <w:t>ч.)</w:t>
            </w:r>
          </w:p>
        </w:tc>
      </w:tr>
      <w:tr w:rsidR="00EA1078" w14:paraId="03F832A3" w14:textId="77777777" w:rsidTr="00716F48">
        <w:tc>
          <w:tcPr>
            <w:tcW w:w="567" w:type="dxa"/>
          </w:tcPr>
          <w:p w14:paraId="49D5B54E" w14:textId="4E735064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2699427C" w14:textId="41CDC151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и крашение дома.</w:t>
            </w:r>
          </w:p>
        </w:tc>
        <w:tc>
          <w:tcPr>
            <w:tcW w:w="1486" w:type="dxa"/>
          </w:tcPr>
          <w:p w14:paraId="60985E05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505BD0E3" w14:textId="3DC61E1D" w:rsidR="00EA1078" w:rsidRPr="00450DCE" w:rsidRDefault="00533D93" w:rsidP="00533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85664F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1618" w:type="dxa"/>
            <w:gridSpan w:val="2"/>
          </w:tcPr>
          <w:p w14:paraId="6D6983F5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06B8C57E" w14:textId="77777777" w:rsidTr="00716F48">
        <w:tc>
          <w:tcPr>
            <w:tcW w:w="567" w:type="dxa"/>
          </w:tcPr>
          <w:p w14:paraId="63BB4897" w14:textId="01A1C4E2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22DCBD99" w14:textId="0D7E0D9B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и объемные формы.</w:t>
            </w:r>
          </w:p>
        </w:tc>
        <w:tc>
          <w:tcPr>
            <w:tcW w:w="1486" w:type="dxa"/>
          </w:tcPr>
          <w:p w14:paraId="096249E9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1ABA3362" w14:textId="239846BD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19.01</w:t>
            </w:r>
          </w:p>
        </w:tc>
        <w:tc>
          <w:tcPr>
            <w:tcW w:w="1618" w:type="dxa"/>
            <w:gridSpan w:val="2"/>
          </w:tcPr>
          <w:p w14:paraId="7451F1DE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7FA7F344" w14:textId="77777777" w:rsidTr="00716F48">
        <w:tc>
          <w:tcPr>
            <w:tcW w:w="567" w:type="dxa"/>
          </w:tcPr>
          <w:p w14:paraId="797D1F5A" w14:textId="546D65E8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5028C2D2" w14:textId="37DCAA3B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Подарочные упаковки.</w:t>
            </w:r>
          </w:p>
        </w:tc>
        <w:tc>
          <w:tcPr>
            <w:tcW w:w="1486" w:type="dxa"/>
          </w:tcPr>
          <w:p w14:paraId="46C6C755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52D9E7F0" w14:textId="2B11123F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</w:t>
            </w:r>
          </w:p>
        </w:tc>
        <w:tc>
          <w:tcPr>
            <w:tcW w:w="1618" w:type="dxa"/>
            <w:gridSpan w:val="2"/>
          </w:tcPr>
          <w:p w14:paraId="0CA3B6C9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0D3C51BC" w14:textId="77777777" w:rsidTr="00716F48">
        <w:tc>
          <w:tcPr>
            <w:tcW w:w="567" w:type="dxa"/>
          </w:tcPr>
          <w:p w14:paraId="692C6505" w14:textId="75F6820B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672C719E" w14:textId="277B78BF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Декорирование объемных форм.</w:t>
            </w:r>
          </w:p>
        </w:tc>
        <w:tc>
          <w:tcPr>
            <w:tcW w:w="1486" w:type="dxa"/>
          </w:tcPr>
          <w:p w14:paraId="2F0F9D74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051849EE" w14:textId="17CC8DD1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1618" w:type="dxa"/>
            <w:gridSpan w:val="2"/>
          </w:tcPr>
          <w:p w14:paraId="0FD8DA53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44B82D16" w14:textId="77777777" w:rsidTr="00716F48">
        <w:tc>
          <w:tcPr>
            <w:tcW w:w="567" w:type="dxa"/>
          </w:tcPr>
          <w:p w14:paraId="5E1859E2" w14:textId="33521BBA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EA10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260" w:type="dxa"/>
          </w:tcPr>
          <w:p w14:paraId="673D22F8" w14:textId="46D3ECA9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 из сложных разверток.</w:t>
            </w:r>
          </w:p>
        </w:tc>
        <w:tc>
          <w:tcPr>
            <w:tcW w:w="1486" w:type="dxa"/>
          </w:tcPr>
          <w:p w14:paraId="2F736534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78FE3EF3" w14:textId="6BD62CB4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</w:p>
        </w:tc>
        <w:tc>
          <w:tcPr>
            <w:tcW w:w="1618" w:type="dxa"/>
            <w:gridSpan w:val="2"/>
          </w:tcPr>
          <w:p w14:paraId="4CC1DFEC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1078" w14:paraId="1932F4AC" w14:textId="77777777" w:rsidTr="00716F48">
        <w:tc>
          <w:tcPr>
            <w:tcW w:w="567" w:type="dxa"/>
          </w:tcPr>
          <w:p w14:paraId="68A6825A" w14:textId="6FFE7141" w:rsidR="00EA1078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4260" w:type="dxa"/>
          </w:tcPr>
          <w:p w14:paraId="56E39CF9" w14:textId="7C54790D" w:rsidR="00EA1078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Модели и конструкции.</w:t>
            </w:r>
          </w:p>
        </w:tc>
        <w:tc>
          <w:tcPr>
            <w:tcW w:w="1486" w:type="dxa"/>
          </w:tcPr>
          <w:p w14:paraId="7509D3F8" w14:textId="516B8C05" w:rsidR="00EA1078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1515D74B" w14:textId="05B0D50E" w:rsidR="00EA1078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16.02</w:t>
            </w:r>
          </w:p>
        </w:tc>
        <w:tc>
          <w:tcPr>
            <w:tcW w:w="1618" w:type="dxa"/>
            <w:gridSpan w:val="2"/>
          </w:tcPr>
          <w:p w14:paraId="01F11804" w14:textId="77777777" w:rsidR="00EA1078" w:rsidRPr="00450DCE" w:rsidRDefault="00EA1078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381D92DA" w14:textId="77777777" w:rsidTr="00716F48">
        <w:tc>
          <w:tcPr>
            <w:tcW w:w="567" w:type="dxa"/>
          </w:tcPr>
          <w:p w14:paraId="7A067C8F" w14:textId="0F4BBDC8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4260" w:type="dxa"/>
          </w:tcPr>
          <w:p w14:paraId="65E56612" w14:textId="4FB4D54E" w:rsidR="009B75DE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Парад военной техники.</w:t>
            </w:r>
          </w:p>
        </w:tc>
        <w:tc>
          <w:tcPr>
            <w:tcW w:w="1486" w:type="dxa"/>
          </w:tcPr>
          <w:p w14:paraId="2C899E93" w14:textId="4E3B3BA2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369545AB" w14:textId="1264192B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618" w:type="dxa"/>
            <w:gridSpan w:val="2"/>
          </w:tcPr>
          <w:p w14:paraId="179E89EA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50106B22" w14:textId="77777777" w:rsidTr="00716F48">
        <w:tc>
          <w:tcPr>
            <w:tcW w:w="567" w:type="dxa"/>
          </w:tcPr>
          <w:p w14:paraId="7CF808A9" w14:textId="67BC5C2C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4260" w:type="dxa"/>
          </w:tcPr>
          <w:p w14:paraId="527127F7" w14:textId="6767F104" w:rsidR="009B75DE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Наша родная армия.</w:t>
            </w:r>
          </w:p>
        </w:tc>
        <w:tc>
          <w:tcPr>
            <w:tcW w:w="1486" w:type="dxa"/>
          </w:tcPr>
          <w:p w14:paraId="5A171036" w14:textId="080F4E4B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41D5CD85" w14:textId="0564B6C2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618" w:type="dxa"/>
            <w:gridSpan w:val="2"/>
          </w:tcPr>
          <w:p w14:paraId="423A425B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7B26C884" w14:textId="77777777" w:rsidTr="00716F48">
        <w:tc>
          <w:tcPr>
            <w:tcW w:w="567" w:type="dxa"/>
          </w:tcPr>
          <w:p w14:paraId="5E14167F" w14:textId="4028FEDE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4260" w:type="dxa"/>
          </w:tcPr>
          <w:p w14:paraId="43AFEB4A" w14:textId="199624EF" w:rsidR="009B75DE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Художник декоратор.</w:t>
            </w:r>
          </w:p>
        </w:tc>
        <w:tc>
          <w:tcPr>
            <w:tcW w:w="1486" w:type="dxa"/>
          </w:tcPr>
          <w:p w14:paraId="4EE257F7" w14:textId="389004A7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5C556FA7" w14:textId="0FCD19A2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1618" w:type="dxa"/>
            <w:gridSpan w:val="2"/>
          </w:tcPr>
          <w:p w14:paraId="54A93A1A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08FA106A" w14:textId="77777777" w:rsidTr="00716F48">
        <w:tc>
          <w:tcPr>
            <w:tcW w:w="567" w:type="dxa"/>
          </w:tcPr>
          <w:p w14:paraId="69BDAD8A" w14:textId="7FC6604A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4260" w:type="dxa"/>
          </w:tcPr>
          <w:p w14:paraId="2CB78431" w14:textId="3013AFAE" w:rsidR="009B75DE" w:rsidRPr="00450DC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Филигрань и квиллинг.</w:t>
            </w:r>
          </w:p>
        </w:tc>
        <w:tc>
          <w:tcPr>
            <w:tcW w:w="1486" w:type="dxa"/>
          </w:tcPr>
          <w:p w14:paraId="17570559" w14:textId="1D900156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0074EDFE" w14:textId="6D3C110B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30.03</w:t>
            </w:r>
          </w:p>
        </w:tc>
        <w:tc>
          <w:tcPr>
            <w:tcW w:w="1618" w:type="dxa"/>
            <w:gridSpan w:val="2"/>
          </w:tcPr>
          <w:p w14:paraId="20DAE7C4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144D4CE0" w14:textId="77777777" w:rsidTr="00716F48">
        <w:tc>
          <w:tcPr>
            <w:tcW w:w="567" w:type="dxa"/>
          </w:tcPr>
          <w:p w14:paraId="4A12F828" w14:textId="7868E852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4260" w:type="dxa"/>
          </w:tcPr>
          <w:p w14:paraId="54C70640" w14:textId="3E632BAE" w:rsidR="009B75D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Изонить.</w:t>
            </w:r>
          </w:p>
        </w:tc>
        <w:tc>
          <w:tcPr>
            <w:tcW w:w="1486" w:type="dxa"/>
          </w:tcPr>
          <w:p w14:paraId="7247986B" w14:textId="343CDA50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3FAF328A" w14:textId="62D335F9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618" w:type="dxa"/>
            <w:gridSpan w:val="2"/>
          </w:tcPr>
          <w:p w14:paraId="3F32A0BD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089A0409" w14:textId="77777777" w:rsidTr="00716F48">
        <w:tc>
          <w:tcPr>
            <w:tcW w:w="567" w:type="dxa"/>
          </w:tcPr>
          <w:p w14:paraId="2207E1ED" w14:textId="6BA5924A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4260" w:type="dxa"/>
          </w:tcPr>
          <w:p w14:paraId="23730343" w14:textId="7D8F8C92" w:rsidR="009B75D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Художественные техники из креповой бумаги.</w:t>
            </w:r>
          </w:p>
        </w:tc>
        <w:tc>
          <w:tcPr>
            <w:tcW w:w="1486" w:type="dxa"/>
          </w:tcPr>
          <w:p w14:paraId="0E50E3BB" w14:textId="4A017045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503D2DDC" w14:textId="005AAA96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618" w:type="dxa"/>
            <w:gridSpan w:val="2"/>
          </w:tcPr>
          <w:p w14:paraId="56154236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5CBE2A24" w14:textId="77777777" w:rsidTr="003540AA">
        <w:tc>
          <w:tcPr>
            <w:tcW w:w="9463" w:type="dxa"/>
            <w:gridSpan w:val="6"/>
          </w:tcPr>
          <w:p w14:paraId="2886F6FE" w14:textId="18C05C56" w:rsidR="009B75DE" w:rsidRPr="009B75DE" w:rsidRDefault="009B75DE" w:rsidP="003D4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75DE">
              <w:rPr>
                <w:rFonts w:ascii="Times New Roman" w:hAnsi="Times New Roman" w:cs="Times New Roman"/>
                <w:b/>
                <w:sz w:val="24"/>
                <w:szCs w:val="28"/>
              </w:rPr>
              <w:t>Тема: Мастерская кукольника. (</w:t>
            </w:r>
            <w:r w:rsidR="003D4F86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9B75DE">
              <w:rPr>
                <w:rFonts w:ascii="Times New Roman" w:hAnsi="Times New Roman" w:cs="Times New Roman"/>
                <w:b/>
                <w:sz w:val="24"/>
                <w:szCs w:val="28"/>
              </w:rPr>
              <w:t>ч)</w:t>
            </w:r>
          </w:p>
        </w:tc>
      </w:tr>
      <w:tr w:rsidR="009B75DE" w14:paraId="34DF47CA" w14:textId="77777777" w:rsidTr="00716F48">
        <w:tc>
          <w:tcPr>
            <w:tcW w:w="567" w:type="dxa"/>
          </w:tcPr>
          <w:p w14:paraId="17A7452B" w14:textId="49EA0E81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4260" w:type="dxa"/>
          </w:tcPr>
          <w:p w14:paraId="07154370" w14:textId="2D1D5AF5" w:rsidR="009B75DE" w:rsidRPr="00236D73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36D73">
              <w:rPr>
                <w:rFonts w:ascii="Times New Roman" w:hAnsi="Times New Roman" w:cs="Times New Roman"/>
                <w:sz w:val="24"/>
                <w:szCs w:val="28"/>
              </w:rPr>
              <w:t>Может ли игрушка быть полезной.</w:t>
            </w:r>
          </w:p>
        </w:tc>
        <w:tc>
          <w:tcPr>
            <w:tcW w:w="1486" w:type="dxa"/>
          </w:tcPr>
          <w:p w14:paraId="55C8D7BC" w14:textId="590FB0E0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15091C0B" w14:textId="3BF4334B" w:rsidR="009B75DE" w:rsidRPr="00450DCE" w:rsidRDefault="00F94535" w:rsidP="00533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3D9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1618" w:type="dxa"/>
            <w:gridSpan w:val="2"/>
          </w:tcPr>
          <w:p w14:paraId="1985962F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683B1A0C" w14:textId="77777777" w:rsidTr="00716F48">
        <w:tc>
          <w:tcPr>
            <w:tcW w:w="567" w:type="dxa"/>
          </w:tcPr>
          <w:p w14:paraId="29886963" w14:textId="333B3AD0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4260" w:type="dxa"/>
          </w:tcPr>
          <w:p w14:paraId="713FD1CE" w14:textId="35128759" w:rsidR="009B75DE" w:rsidRPr="00236D73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36D73">
              <w:rPr>
                <w:rFonts w:ascii="Times New Roman" w:hAnsi="Times New Roman" w:cs="Times New Roman"/>
                <w:sz w:val="24"/>
                <w:szCs w:val="28"/>
              </w:rPr>
              <w:t>Теа</w:t>
            </w:r>
            <w:r w:rsidR="009B75DE" w:rsidRPr="00236D73">
              <w:rPr>
                <w:rFonts w:ascii="Times New Roman" w:hAnsi="Times New Roman" w:cs="Times New Roman"/>
                <w:sz w:val="24"/>
                <w:szCs w:val="28"/>
              </w:rPr>
              <w:t>тральные куклы-марионетки.</w:t>
            </w:r>
          </w:p>
        </w:tc>
        <w:tc>
          <w:tcPr>
            <w:tcW w:w="1486" w:type="dxa"/>
          </w:tcPr>
          <w:p w14:paraId="3860B9AE" w14:textId="48289CAF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71C02D23" w14:textId="70529B84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</w:t>
            </w:r>
          </w:p>
        </w:tc>
        <w:tc>
          <w:tcPr>
            <w:tcW w:w="1618" w:type="dxa"/>
            <w:gridSpan w:val="2"/>
          </w:tcPr>
          <w:p w14:paraId="74908B40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5DA13C3E" w14:textId="77777777" w:rsidTr="00716F48">
        <w:tc>
          <w:tcPr>
            <w:tcW w:w="567" w:type="dxa"/>
          </w:tcPr>
          <w:p w14:paraId="4E55EA01" w14:textId="024C1023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4260" w:type="dxa"/>
          </w:tcPr>
          <w:p w14:paraId="50FF074C" w14:textId="22DF333B" w:rsidR="009B75DE" w:rsidRPr="00236D73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36D73">
              <w:rPr>
                <w:rFonts w:ascii="Times New Roman" w:hAnsi="Times New Roman" w:cs="Times New Roman"/>
                <w:sz w:val="24"/>
                <w:szCs w:val="28"/>
              </w:rPr>
              <w:t>Игрушки из носка.</w:t>
            </w:r>
          </w:p>
        </w:tc>
        <w:tc>
          <w:tcPr>
            <w:tcW w:w="1486" w:type="dxa"/>
          </w:tcPr>
          <w:p w14:paraId="62C7CDC4" w14:textId="3DB0F15F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262DCC45" w14:textId="217B3ECE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618" w:type="dxa"/>
            <w:gridSpan w:val="2"/>
          </w:tcPr>
          <w:p w14:paraId="46023467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42EC82B6" w14:textId="77777777" w:rsidTr="00716F48">
        <w:tc>
          <w:tcPr>
            <w:tcW w:w="567" w:type="dxa"/>
          </w:tcPr>
          <w:p w14:paraId="08D63296" w14:textId="3B13C8A3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4260" w:type="dxa"/>
          </w:tcPr>
          <w:p w14:paraId="1C5F5A85" w14:textId="67BD265D" w:rsidR="009B75DE" w:rsidRPr="00236D73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36D73">
              <w:rPr>
                <w:rFonts w:ascii="Times New Roman" w:hAnsi="Times New Roman" w:cs="Times New Roman"/>
                <w:sz w:val="24"/>
                <w:szCs w:val="28"/>
              </w:rPr>
              <w:t>Игрушка-неваляшка.</w:t>
            </w:r>
          </w:p>
        </w:tc>
        <w:tc>
          <w:tcPr>
            <w:tcW w:w="1486" w:type="dxa"/>
          </w:tcPr>
          <w:p w14:paraId="1120525F" w14:textId="66BEB84B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2004C6E1" w14:textId="7F04EE79" w:rsidR="009B75DE" w:rsidRPr="00450DCE" w:rsidRDefault="00F94535" w:rsidP="00533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33D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618" w:type="dxa"/>
            <w:gridSpan w:val="2"/>
          </w:tcPr>
          <w:p w14:paraId="724E5A56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594BA85F" w14:textId="77777777" w:rsidTr="00716F48">
        <w:tc>
          <w:tcPr>
            <w:tcW w:w="567" w:type="dxa"/>
          </w:tcPr>
          <w:p w14:paraId="00B6DCAD" w14:textId="0104D85B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4260" w:type="dxa"/>
          </w:tcPr>
          <w:p w14:paraId="023C7F24" w14:textId="22C14411" w:rsidR="009B75DE" w:rsidRPr="00236D73" w:rsidRDefault="00236D73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Итоговая контрольная работа.</w:t>
            </w:r>
          </w:p>
        </w:tc>
        <w:tc>
          <w:tcPr>
            <w:tcW w:w="1486" w:type="dxa"/>
          </w:tcPr>
          <w:p w14:paraId="65E63496" w14:textId="31ECDBF3" w:rsidR="009B75DE" w:rsidRPr="00450DCE" w:rsidRDefault="000C518A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4B7C3FC9" w14:textId="06817D5F" w:rsidR="009B75DE" w:rsidRPr="00450DCE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F94535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1618" w:type="dxa"/>
            <w:gridSpan w:val="2"/>
          </w:tcPr>
          <w:p w14:paraId="78A7D2B7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4F86" w14:paraId="3E731398" w14:textId="77777777" w:rsidTr="00716F48">
        <w:tc>
          <w:tcPr>
            <w:tcW w:w="567" w:type="dxa"/>
          </w:tcPr>
          <w:p w14:paraId="4D377BB3" w14:textId="5FC39492" w:rsidR="003D4F86" w:rsidRDefault="003D4F86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260" w:type="dxa"/>
          </w:tcPr>
          <w:p w14:paraId="64916CA6" w14:textId="632FEBD3" w:rsidR="003D4F86" w:rsidRDefault="003D4F86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контрольной работы. Выставка поделок</w:t>
            </w:r>
          </w:p>
        </w:tc>
        <w:tc>
          <w:tcPr>
            <w:tcW w:w="1486" w:type="dxa"/>
          </w:tcPr>
          <w:p w14:paraId="3A02085A" w14:textId="4076F6D0" w:rsidR="003D4F86" w:rsidRDefault="003D4F86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32" w:type="dxa"/>
          </w:tcPr>
          <w:p w14:paraId="7B073BAF" w14:textId="30B34D9A" w:rsidR="003D4F86" w:rsidRDefault="00533D93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</w:t>
            </w:r>
          </w:p>
        </w:tc>
        <w:tc>
          <w:tcPr>
            <w:tcW w:w="1618" w:type="dxa"/>
            <w:gridSpan w:val="2"/>
          </w:tcPr>
          <w:p w14:paraId="5F89A45B" w14:textId="77777777" w:rsidR="003D4F86" w:rsidRPr="00450DCE" w:rsidRDefault="003D4F86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5DE" w14:paraId="443B2C40" w14:textId="77777777" w:rsidTr="00716F48">
        <w:tc>
          <w:tcPr>
            <w:tcW w:w="567" w:type="dxa"/>
          </w:tcPr>
          <w:p w14:paraId="7115B1D5" w14:textId="77777777" w:rsidR="009B75DE" w:rsidRDefault="009B75DE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0" w:type="dxa"/>
          </w:tcPr>
          <w:p w14:paraId="68542672" w14:textId="46492482" w:rsidR="009B75DE" w:rsidRDefault="000C518A" w:rsidP="00EA1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486" w:type="dxa"/>
          </w:tcPr>
          <w:p w14:paraId="7F53DD2B" w14:textId="7C36AB19" w:rsidR="009B75DE" w:rsidRPr="00450DCE" w:rsidRDefault="00990B77" w:rsidP="003D4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D4F8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32" w:type="dxa"/>
          </w:tcPr>
          <w:p w14:paraId="4F58C131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gridSpan w:val="2"/>
          </w:tcPr>
          <w:p w14:paraId="1AF85756" w14:textId="77777777" w:rsidR="009B75DE" w:rsidRPr="00450DCE" w:rsidRDefault="009B75DE" w:rsidP="00EA1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3697679" w14:textId="09EE77D7" w:rsidR="005A23A4" w:rsidRDefault="005A23A4" w:rsidP="00A419E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ED1845D" w14:textId="1634FD84" w:rsidR="008652D3" w:rsidRDefault="005B5551" w:rsidP="008652D3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7B1368">
        <w:rPr>
          <w:b/>
          <w:bCs/>
          <w:color w:val="000000"/>
        </w:rPr>
        <w:t xml:space="preserve">еречень учебно-методического обеспечения </w:t>
      </w:r>
    </w:p>
    <w:p w14:paraId="79F7E866" w14:textId="1C839913" w:rsidR="00990B77" w:rsidRPr="00CE1D89" w:rsidRDefault="00990B77" w:rsidP="00CE1D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«Технология» для 3 кл. Е. А. Лутцева– М. : Просвещение, 2018 г.</w:t>
      </w:r>
    </w:p>
    <w:p w14:paraId="6820D1DF" w14:textId="4E204A6D" w:rsidR="00990B77" w:rsidRPr="00CE1D89" w:rsidRDefault="00990B77" w:rsidP="00CE1D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по технологии 3 класс автор Е.А Лутцева.</w:t>
      </w:r>
    </w:p>
    <w:p w14:paraId="1E88B9F3" w14:textId="63B2FCBD" w:rsidR="00990B77" w:rsidRPr="00CE1D89" w:rsidRDefault="00990B77" w:rsidP="00CE1D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овощей, грибов, фруктов</w:t>
      </w:r>
    </w:p>
    <w:p w14:paraId="1C025614" w14:textId="48B7DF5C" w:rsidR="00990B77" w:rsidRPr="00CE1D89" w:rsidRDefault="00990B77" w:rsidP="00CE1D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полезных ископаемых</w:t>
      </w:r>
    </w:p>
    <w:p w14:paraId="460BB430" w14:textId="0D7C2B63" w:rsidR="00990B77" w:rsidRPr="00CE1D89" w:rsidRDefault="00990B77" w:rsidP="00CE1D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 </w:t>
      </w:r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hyperlink r:id="rId8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Сайт "Безопасность в интернете"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hyperlink r:id="rId9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Сайт "Началка. com"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732CEE" w14:textId="547A3AD3" w:rsidR="00990B77" w:rsidRPr="00CE1D89" w:rsidRDefault="00990B77" w:rsidP="00CE1D8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hyperlink r:id="rId10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Фестиваль педагогических идей "Открытый урок"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Единая коллекция цифровых образовательных ресурсов 5</w:t>
      </w:r>
      <w:hyperlink r:id="rId11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Сайт "Детские электронные книги и презентации"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 Сайт "Википедия" 7</w:t>
      </w:r>
      <w:hyperlink r:id="rId12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Сетевое сообщество"ИнтерГуРу"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</w:t>
      </w:r>
      <w:hyperlink r:id="rId13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Образовательный портал "Мой университет"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</w:t>
      </w:r>
      <w:hyperlink r:id="rId14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Сайт "Сеть творческих учителей. ИКТ в начальной школе"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</w:t>
      </w:r>
      <w:hyperlink r:id="rId15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Сайт "Страна Мастеров"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</w:t>
      </w:r>
      <w:hyperlink r:id="rId16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 Сайт "Я иду на урок"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</w:t>
      </w:r>
      <w:hyperlink r:id="rId17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Сайт "1сентября "Начальная школа"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 </w:t>
      </w:r>
      <w:hyperlink r:id="rId18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http://www.ug.ru/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"Учительская газета". 14</w:t>
      </w:r>
      <w:hyperlink r:id="rId19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http://wunderkinder.narod.ru/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Wunderkinder.  15 </w:t>
      </w:r>
      <w:hyperlink r:id="rId20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http://www.vgf.ru/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Вентана-граф.  16 </w:t>
      </w:r>
      <w:hyperlink r:id="rId21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http://nsc.1september.ru/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Начальная школа 17</w:t>
      </w:r>
      <w:hyperlink r:id="rId22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http://www.it-n.ru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Сеть творческих учителей.  18.</w:t>
      </w:r>
      <w:hyperlink r:id="rId23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http://som.fio.ru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СОМ. Сетевое объединение методистов в помощь учителю 19.</w:t>
      </w:r>
      <w:hyperlink r:id="rId24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http://www.astersoft.net/ru/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Умные программы для умных детей.  20</w:t>
      </w:r>
      <w:hyperlink r:id="rId25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http://www.brozer.narod.ru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Учитель. 21.</w:t>
      </w:r>
      <w:hyperlink r:id="rId26" w:tgtFrame="_blank" w:history="1">
        <w:r w:rsidRPr="00CE1D89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http://www.n-shkola.ru/</w:t>
        </w:r>
      </w:hyperlink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Электронная версия журнала «Начальная школа»</w:t>
      </w:r>
    </w:p>
    <w:p w14:paraId="518F4CC0" w14:textId="5E63B1A4" w:rsidR="00990B77" w:rsidRPr="00CE1D89" w:rsidRDefault="00990B77" w:rsidP="00CE1D8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  <w:r w:rsidRPr="00CE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1.Энциклопедии для детей « Я познаю мир», «Всё обо всем</w:t>
      </w:r>
    </w:p>
    <w:p w14:paraId="018034A0" w14:textId="6753C2F9" w:rsidR="00990B77" w:rsidRPr="00990B77" w:rsidRDefault="00990B77" w:rsidP="00990B7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6712CD3" w14:textId="77777777" w:rsidR="00990B77" w:rsidRPr="008652D3" w:rsidRDefault="00990B77" w:rsidP="00990B77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sectPr w:rsidR="00990B77" w:rsidRPr="008652D3" w:rsidSect="00F2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A21C5" w14:textId="77777777" w:rsidR="005E4D65" w:rsidRDefault="005E4D65" w:rsidP="00716F48">
      <w:pPr>
        <w:spacing w:after="0" w:line="240" w:lineRule="auto"/>
      </w:pPr>
      <w:r>
        <w:separator/>
      </w:r>
    </w:p>
  </w:endnote>
  <w:endnote w:type="continuationSeparator" w:id="0">
    <w:p w14:paraId="661ADEF2" w14:textId="77777777" w:rsidR="005E4D65" w:rsidRDefault="005E4D65" w:rsidP="0071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76CAA" w14:textId="77777777" w:rsidR="005E4D65" w:rsidRDefault="005E4D65" w:rsidP="00716F48">
      <w:pPr>
        <w:spacing w:after="0" w:line="240" w:lineRule="auto"/>
      </w:pPr>
      <w:r>
        <w:separator/>
      </w:r>
    </w:p>
  </w:footnote>
  <w:footnote w:type="continuationSeparator" w:id="0">
    <w:p w14:paraId="67A17C57" w14:textId="77777777" w:rsidR="005E4D65" w:rsidRDefault="005E4D65" w:rsidP="0071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448"/>
    <w:multiLevelType w:val="hybridMultilevel"/>
    <w:tmpl w:val="922C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420510D"/>
    <w:multiLevelType w:val="multilevel"/>
    <w:tmpl w:val="4CE0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ADD51FC"/>
    <w:multiLevelType w:val="hybridMultilevel"/>
    <w:tmpl w:val="0DA6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E2B3FF3"/>
    <w:multiLevelType w:val="hybridMultilevel"/>
    <w:tmpl w:val="DB10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AF7"/>
    <w:rsid w:val="000021E3"/>
    <w:rsid w:val="00042573"/>
    <w:rsid w:val="000478B8"/>
    <w:rsid w:val="00085E7A"/>
    <w:rsid w:val="00095409"/>
    <w:rsid w:val="000C0897"/>
    <w:rsid w:val="000C518A"/>
    <w:rsid w:val="000D47DB"/>
    <w:rsid w:val="0012098A"/>
    <w:rsid w:val="0017414D"/>
    <w:rsid w:val="0018360B"/>
    <w:rsid w:val="001934DD"/>
    <w:rsid w:val="001A1295"/>
    <w:rsid w:val="001B1E03"/>
    <w:rsid w:val="001D02D7"/>
    <w:rsid w:val="001D31F1"/>
    <w:rsid w:val="001E3264"/>
    <w:rsid w:val="001E4790"/>
    <w:rsid w:val="002162D0"/>
    <w:rsid w:val="00236D73"/>
    <w:rsid w:val="00247291"/>
    <w:rsid w:val="00267546"/>
    <w:rsid w:val="00290CF0"/>
    <w:rsid w:val="002D7FC0"/>
    <w:rsid w:val="00313EFF"/>
    <w:rsid w:val="0034391F"/>
    <w:rsid w:val="003461B3"/>
    <w:rsid w:val="003522B5"/>
    <w:rsid w:val="00353987"/>
    <w:rsid w:val="00382649"/>
    <w:rsid w:val="003C1394"/>
    <w:rsid w:val="003C385F"/>
    <w:rsid w:val="003C5D7D"/>
    <w:rsid w:val="003D4F86"/>
    <w:rsid w:val="00426C24"/>
    <w:rsid w:val="00450DCE"/>
    <w:rsid w:val="0045540C"/>
    <w:rsid w:val="004F6535"/>
    <w:rsid w:val="00527B9D"/>
    <w:rsid w:val="00533D93"/>
    <w:rsid w:val="00551D1F"/>
    <w:rsid w:val="00556A00"/>
    <w:rsid w:val="005A23A4"/>
    <w:rsid w:val="005A4309"/>
    <w:rsid w:val="005B21D6"/>
    <w:rsid w:val="005B5551"/>
    <w:rsid w:val="005D6868"/>
    <w:rsid w:val="005E4D65"/>
    <w:rsid w:val="005E7AF7"/>
    <w:rsid w:val="006002AB"/>
    <w:rsid w:val="00604132"/>
    <w:rsid w:val="006113D4"/>
    <w:rsid w:val="00625617"/>
    <w:rsid w:val="00642EB4"/>
    <w:rsid w:val="0064618F"/>
    <w:rsid w:val="00683A44"/>
    <w:rsid w:val="00692C35"/>
    <w:rsid w:val="006A1903"/>
    <w:rsid w:val="006A7AB3"/>
    <w:rsid w:val="006B3A15"/>
    <w:rsid w:val="006C5A57"/>
    <w:rsid w:val="006E594E"/>
    <w:rsid w:val="00716F48"/>
    <w:rsid w:val="0074139F"/>
    <w:rsid w:val="0075158C"/>
    <w:rsid w:val="007803AD"/>
    <w:rsid w:val="00784A82"/>
    <w:rsid w:val="007B1368"/>
    <w:rsid w:val="007B7C38"/>
    <w:rsid w:val="007C5D3C"/>
    <w:rsid w:val="007F18CB"/>
    <w:rsid w:val="00836BDD"/>
    <w:rsid w:val="00842200"/>
    <w:rsid w:val="00844CD8"/>
    <w:rsid w:val="0085664F"/>
    <w:rsid w:val="008652D3"/>
    <w:rsid w:val="00865FAF"/>
    <w:rsid w:val="00890527"/>
    <w:rsid w:val="008A15E1"/>
    <w:rsid w:val="008A40F9"/>
    <w:rsid w:val="008B05DF"/>
    <w:rsid w:val="008C03DE"/>
    <w:rsid w:val="008C3F10"/>
    <w:rsid w:val="00923845"/>
    <w:rsid w:val="00944901"/>
    <w:rsid w:val="009875C0"/>
    <w:rsid w:val="00990B77"/>
    <w:rsid w:val="00994004"/>
    <w:rsid w:val="009B75DE"/>
    <w:rsid w:val="00A25269"/>
    <w:rsid w:val="00A419EC"/>
    <w:rsid w:val="00A83668"/>
    <w:rsid w:val="00A87410"/>
    <w:rsid w:val="00AB5F63"/>
    <w:rsid w:val="00AF67F0"/>
    <w:rsid w:val="00B043A4"/>
    <w:rsid w:val="00B14F02"/>
    <w:rsid w:val="00B27448"/>
    <w:rsid w:val="00B37E91"/>
    <w:rsid w:val="00B438AF"/>
    <w:rsid w:val="00B72F6A"/>
    <w:rsid w:val="00B96FC9"/>
    <w:rsid w:val="00BA01EE"/>
    <w:rsid w:val="00BA0615"/>
    <w:rsid w:val="00BD6851"/>
    <w:rsid w:val="00C01150"/>
    <w:rsid w:val="00C03231"/>
    <w:rsid w:val="00C24EF9"/>
    <w:rsid w:val="00C44A5A"/>
    <w:rsid w:val="00C50094"/>
    <w:rsid w:val="00C55E6D"/>
    <w:rsid w:val="00CA6D8A"/>
    <w:rsid w:val="00CC6351"/>
    <w:rsid w:val="00CD12F3"/>
    <w:rsid w:val="00CE1D89"/>
    <w:rsid w:val="00CF2718"/>
    <w:rsid w:val="00CF75CB"/>
    <w:rsid w:val="00D0477C"/>
    <w:rsid w:val="00D16F04"/>
    <w:rsid w:val="00D255D8"/>
    <w:rsid w:val="00D31121"/>
    <w:rsid w:val="00D64662"/>
    <w:rsid w:val="00D97C88"/>
    <w:rsid w:val="00DE7CAF"/>
    <w:rsid w:val="00DF45AC"/>
    <w:rsid w:val="00DF6288"/>
    <w:rsid w:val="00E4713A"/>
    <w:rsid w:val="00E6493E"/>
    <w:rsid w:val="00E84CB5"/>
    <w:rsid w:val="00EA1078"/>
    <w:rsid w:val="00EB278D"/>
    <w:rsid w:val="00EC4620"/>
    <w:rsid w:val="00EC7E3B"/>
    <w:rsid w:val="00EE0C1F"/>
    <w:rsid w:val="00F025AF"/>
    <w:rsid w:val="00F27B64"/>
    <w:rsid w:val="00F645F4"/>
    <w:rsid w:val="00F94535"/>
    <w:rsid w:val="00FA343C"/>
    <w:rsid w:val="00FA52F3"/>
    <w:rsid w:val="00FD78D4"/>
    <w:rsid w:val="00FE450E"/>
    <w:rsid w:val="00FF25FF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7B07"/>
  <w15:docId w15:val="{59C70C47-1CC7-468E-B762-8F9D1B71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2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744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51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86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9F"/>
    <w:rPr>
      <w:rFonts w:ascii="Segoe UI" w:hAnsi="Segoe UI" w:cs="Segoe UI"/>
      <w:sz w:val="18"/>
      <w:szCs w:val="18"/>
    </w:rPr>
  </w:style>
  <w:style w:type="paragraph" w:customStyle="1" w:styleId="a8">
    <w:name w:val="Сноска"/>
    <w:basedOn w:val="a"/>
    <w:rsid w:val="00716F48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  <w:lang w:eastAsia="ru-RU"/>
    </w:rPr>
  </w:style>
  <w:style w:type="character" w:styleId="a9">
    <w:name w:val="annotation reference"/>
    <w:basedOn w:val="a0"/>
    <w:uiPriority w:val="99"/>
    <w:semiHidden/>
    <w:unhideWhenUsed/>
    <w:rsid w:val="007F18C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18C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18C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18C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18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028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17086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te.arvutikaitse.ee/rus/html/etusivu.htm" TargetMode="External"/><Relationship Id="rId13" Type="http://schemas.openxmlformats.org/officeDocument/2006/relationships/hyperlink" Target="http://www.moi-universitet.ru/" TargetMode="External"/><Relationship Id="rId18" Type="http://schemas.openxmlformats.org/officeDocument/2006/relationships/hyperlink" Target="http://www.ug.ru/" TargetMode="External"/><Relationship Id="rId26" Type="http://schemas.openxmlformats.org/officeDocument/2006/relationships/hyperlink" Target="http://www.n-shkol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nsc.1septemb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rgu.ru/index.asp?main=&amp;r=408565705968512126083553" TargetMode="External"/><Relationship Id="rId17" Type="http://schemas.openxmlformats.org/officeDocument/2006/relationships/hyperlink" Target="http://nsc.1september.ru/index.php?year=2009&amp;num=13" TargetMode="External"/><Relationship Id="rId25" Type="http://schemas.openxmlformats.org/officeDocument/2006/relationships/hyperlink" Target="http://www.brozer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c.1september.ru/urok/" TargetMode="External"/><Relationship Id="rId20" Type="http://schemas.openxmlformats.org/officeDocument/2006/relationships/hyperlink" Target="http://www.vg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24" Type="http://schemas.openxmlformats.org/officeDocument/2006/relationships/hyperlink" Target="http://www.astersoft.ne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namasterov.ru/" TargetMode="External"/><Relationship Id="rId23" Type="http://schemas.openxmlformats.org/officeDocument/2006/relationships/hyperlink" Target="http://som.fi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wunderkinder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://www.it-n.ru/communities.aspx?cat_no=5025&amp;&amp;tmpl=com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E0CB-C73D-4078-8609-5473657C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13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 Ермакова</dc:creator>
  <cp:keywords/>
  <dc:description/>
  <cp:lastModifiedBy>Ия Ермакова</cp:lastModifiedBy>
  <cp:revision>96</cp:revision>
  <cp:lastPrinted>2017-09-03T16:34:00Z</cp:lastPrinted>
  <dcterms:created xsi:type="dcterms:W3CDTF">2017-08-18T06:19:00Z</dcterms:created>
  <dcterms:modified xsi:type="dcterms:W3CDTF">2020-08-10T05:57:00Z</dcterms:modified>
</cp:coreProperties>
</file>