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6B" w:rsidRPr="00D86BD7" w:rsidRDefault="0093246B" w:rsidP="0093246B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8"/>
        </w:rPr>
      </w:pPr>
      <w:r w:rsidRPr="00D86BD7">
        <w:rPr>
          <w:rFonts w:ascii="Times New Roman" w:hAnsi="Times New Roman" w:cs="Times New Roman"/>
          <w:sz w:val="24"/>
          <w:szCs w:val="28"/>
        </w:rPr>
        <w:t xml:space="preserve">Утверждено приказом по МБОУ </w:t>
      </w:r>
      <w:proofErr w:type="spellStart"/>
      <w:r w:rsidRPr="00D86BD7">
        <w:rPr>
          <w:rFonts w:ascii="Times New Roman" w:hAnsi="Times New Roman" w:cs="Times New Roman"/>
          <w:sz w:val="24"/>
          <w:szCs w:val="28"/>
        </w:rPr>
        <w:t>Красноманычской</w:t>
      </w:r>
      <w:proofErr w:type="spellEnd"/>
      <w:r w:rsidRPr="00D86BD7">
        <w:rPr>
          <w:rFonts w:ascii="Times New Roman" w:hAnsi="Times New Roman" w:cs="Times New Roman"/>
          <w:sz w:val="24"/>
          <w:szCs w:val="28"/>
        </w:rPr>
        <w:t xml:space="preserve"> ООШ от «</w:t>
      </w:r>
      <w:r w:rsidR="0049474B">
        <w:rPr>
          <w:rFonts w:ascii="Times New Roman" w:hAnsi="Times New Roman" w:cs="Times New Roman"/>
          <w:sz w:val="24"/>
          <w:szCs w:val="28"/>
        </w:rPr>
        <w:t>3</w:t>
      </w:r>
      <w:r w:rsidR="00CE3A79">
        <w:rPr>
          <w:rFonts w:ascii="Times New Roman" w:hAnsi="Times New Roman" w:cs="Times New Roman"/>
          <w:sz w:val="24"/>
          <w:szCs w:val="28"/>
        </w:rPr>
        <w:t>1</w:t>
      </w:r>
      <w:r w:rsidRPr="00D86BD7">
        <w:rPr>
          <w:rFonts w:ascii="Times New Roman" w:hAnsi="Times New Roman" w:cs="Times New Roman"/>
          <w:sz w:val="24"/>
          <w:szCs w:val="28"/>
        </w:rPr>
        <w:t>» 08. 20</w:t>
      </w:r>
      <w:r w:rsidR="0049474B">
        <w:rPr>
          <w:rFonts w:ascii="Times New Roman" w:hAnsi="Times New Roman" w:cs="Times New Roman"/>
          <w:sz w:val="24"/>
          <w:szCs w:val="28"/>
        </w:rPr>
        <w:t>20</w:t>
      </w:r>
      <w:r w:rsidRPr="00D86BD7">
        <w:rPr>
          <w:rFonts w:ascii="Times New Roman" w:hAnsi="Times New Roman" w:cs="Times New Roman"/>
          <w:sz w:val="24"/>
          <w:szCs w:val="28"/>
        </w:rPr>
        <w:t xml:space="preserve"> г.  №</w:t>
      </w:r>
      <w:r w:rsidR="00191B71">
        <w:rPr>
          <w:rFonts w:ascii="Times New Roman" w:hAnsi="Times New Roman" w:cs="Times New Roman"/>
          <w:sz w:val="24"/>
          <w:szCs w:val="28"/>
        </w:rPr>
        <w:t>18</w:t>
      </w:r>
      <w:r w:rsidR="0049474B">
        <w:rPr>
          <w:rFonts w:ascii="Times New Roman" w:hAnsi="Times New Roman" w:cs="Times New Roman"/>
          <w:sz w:val="24"/>
          <w:szCs w:val="28"/>
        </w:rPr>
        <w:t>9</w:t>
      </w:r>
      <w:r>
        <w:rPr>
          <w:rFonts w:ascii="Times New Roman" w:hAnsi="Times New Roman" w:cs="Times New Roman"/>
          <w:sz w:val="24"/>
          <w:szCs w:val="28"/>
        </w:rPr>
        <w:t xml:space="preserve"> приложение №2</w:t>
      </w:r>
    </w:p>
    <w:p w:rsidR="00D86BD7" w:rsidRPr="00D86BD7" w:rsidRDefault="00D86BD7" w:rsidP="00D86B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6BD7" w:rsidRDefault="00D86BD7" w:rsidP="00D86B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6BD7" w:rsidRPr="00D86BD7" w:rsidRDefault="00D86BD7" w:rsidP="00D86B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B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работы </w:t>
      </w:r>
    </w:p>
    <w:p w:rsidR="00D86BD7" w:rsidRPr="00D86BD7" w:rsidRDefault="00D86BD7" w:rsidP="00D86B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BD7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Совета профилактики правонарушений и безнадзорности несовершеннолетних на 20</w:t>
      </w:r>
      <w:r w:rsidR="0049474B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D86BD7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CE3A7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9474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bookmarkStart w:id="0" w:name="_GoBack"/>
      <w:bookmarkEnd w:id="0"/>
      <w:r w:rsidRPr="00D86B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уч. год</w:t>
      </w:r>
    </w:p>
    <w:p w:rsidR="00D86BD7" w:rsidRPr="00D86BD7" w:rsidRDefault="00D86BD7" w:rsidP="00D86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BD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работы</w:t>
      </w:r>
      <w:r w:rsidRPr="00D86BD7">
        <w:rPr>
          <w:rFonts w:ascii="Times New Roman" w:eastAsia="Times New Roman" w:hAnsi="Times New Roman" w:cs="Times New Roman"/>
          <w:sz w:val="24"/>
          <w:szCs w:val="24"/>
        </w:rPr>
        <w:t>: 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ситуации; предупреждение противоправного поведения обучающихся школы; профилактика курения, пьянства, употребления токсических и наркотических веществ; профилактика травматизма, аморального поведения родителей и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, суицида, жестокости и насилия над несовершеннолетними.</w:t>
      </w:r>
    </w:p>
    <w:p w:rsidR="00D86BD7" w:rsidRPr="00D86BD7" w:rsidRDefault="00D86BD7" w:rsidP="00D86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BD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работы:</w:t>
      </w:r>
    </w:p>
    <w:p w:rsidR="00D86BD7" w:rsidRPr="00D86BD7" w:rsidRDefault="00D86BD7" w:rsidP="00D86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B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D86BD7">
        <w:rPr>
          <w:rFonts w:ascii="Times New Roman" w:eastAsia="Times New Roman" w:hAnsi="Times New Roman" w:cs="Times New Roman"/>
          <w:sz w:val="24"/>
          <w:szCs w:val="24"/>
        </w:rPr>
        <w:t>организация регулярной работы по выполнению Федерального Закона “Об основах системы профилактики безнадзорности и правонарушений несовершеннолетних”, других нормативно-правовых актов в части предупреждения негативных проявлений в детской и подростковой среде;</w:t>
      </w:r>
    </w:p>
    <w:p w:rsidR="00D86BD7" w:rsidRPr="00D86BD7" w:rsidRDefault="00D86BD7" w:rsidP="00D86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BD7">
        <w:rPr>
          <w:rFonts w:ascii="Times New Roman" w:eastAsia="Times New Roman" w:hAnsi="Times New Roman" w:cs="Times New Roman"/>
          <w:sz w:val="24"/>
          <w:szCs w:val="24"/>
        </w:rPr>
        <w:t>- организация взаимодействия социально-педагогических и прочих структур в решении проблем несовершеннолетних;</w:t>
      </w:r>
    </w:p>
    <w:p w:rsidR="00D86BD7" w:rsidRPr="00D86BD7" w:rsidRDefault="00D86BD7" w:rsidP="00D86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BD7">
        <w:rPr>
          <w:rFonts w:ascii="Times New Roman" w:eastAsia="Times New Roman" w:hAnsi="Times New Roman" w:cs="Times New Roman"/>
          <w:sz w:val="24"/>
          <w:szCs w:val="24"/>
        </w:rPr>
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D86BD7" w:rsidRPr="00D86BD7" w:rsidRDefault="00D86BD7" w:rsidP="00D86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BD7">
        <w:rPr>
          <w:rFonts w:ascii="Times New Roman" w:eastAsia="Times New Roman" w:hAnsi="Times New Roman" w:cs="Times New Roman"/>
          <w:sz w:val="24"/>
          <w:szCs w:val="24"/>
        </w:rPr>
        <w:t>-организация социального патронажа детей и подростков и (или) их семей, рассматриваемых на заседании Совета;</w:t>
      </w:r>
    </w:p>
    <w:p w:rsidR="00D86BD7" w:rsidRPr="00D86BD7" w:rsidRDefault="00D86BD7" w:rsidP="00D86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BD7">
        <w:rPr>
          <w:rFonts w:ascii="Times New Roman" w:eastAsia="Times New Roman" w:hAnsi="Times New Roman" w:cs="Times New Roman"/>
          <w:sz w:val="24"/>
          <w:szCs w:val="24"/>
        </w:rPr>
        <w:t>- 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4517"/>
        <w:gridCol w:w="2258"/>
        <w:gridCol w:w="2205"/>
      </w:tblGrid>
      <w:tr w:rsidR="00D86BD7" w:rsidRPr="00D86B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86BD7" w:rsidRPr="00D86B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Совета профилактики, проведение заседаний, ведение документации, координация деятельности и взаимодействия членов Совета профилактики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</w:tc>
      </w:tr>
      <w:tr w:rsidR="00D86BD7" w:rsidRPr="00D86B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Сбор, анализ и корректировка списка “трудных” подростков, группы риска, стоящих на различных видах профилактического учета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6BD7" w:rsidRPr="00D86B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профилактической работы за прошлый учебный год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</w:tc>
      </w:tr>
      <w:tr w:rsidR="00D86BD7" w:rsidRPr="00D86B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корректировка, уточнение списка обучающихся, воспитанников и семей группы риска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6BD7" w:rsidRPr="00D86B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профилактики правонарушений несовершеннолетних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ябрь, апрель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6BD7" w:rsidRPr="00D86B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проведения месячника профилактики правонарушений несовершеннолетних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D86BD7" w:rsidRPr="00D86B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детьми группы риска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 профилактики</w:t>
            </w:r>
            <w:r w:rsidR="00CE3A79">
              <w:rPr>
                <w:rFonts w:ascii="Times New Roman" w:eastAsia="Times New Roman" w:hAnsi="Times New Roman" w:cs="Times New Roman"/>
                <w:sz w:val="24"/>
                <w:szCs w:val="24"/>
              </w:rPr>
              <w:t>, ШУПР</w:t>
            </w:r>
          </w:p>
        </w:tc>
      </w:tr>
      <w:tr w:rsidR="00D86BD7" w:rsidRPr="00D86B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семей, состоящих на различных видах профилактического учета 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</w:tr>
      <w:tr w:rsidR="00D86BD7" w:rsidRPr="00D86B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детей группы риска в каникулярное время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6BD7" w:rsidRPr="00D86B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занятости детей и подростков группы риска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D86BD7" w:rsidRPr="00D86B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в семьи, находящихся в социально-опасном положении (по необходимости совместно с сотрудниками правоохранительных органов, инспектором ПДН)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</w:tr>
      <w:tr w:rsidR="00D86BD7" w:rsidRPr="00D86BD7" w:rsidTr="00D86BD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занятости детей и подростков группы риска в кружках и секциях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D86BD7" w:rsidRPr="00D86BD7" w:rsidTr="00D86BD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посещением уроков и поведением обучающихся в школе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D86BD7" w:rsidRPr="00D86BD7" w:rsidTr="00D86BD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поведения трудных обучающихся, воспитанников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D86BD7" w:rsidRPr="00D86BD7" w:rsidTr="00D86BD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Активная пропаганда ЗОЖ – организация и проведение тематических мероприятий 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профилактической работы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6BD7" w:rsidRPr="00D86BD7" w:rsidTr="00D86BD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Вызов обучающихся, воспитанников и их родителей на заседания Совета профилактики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="00CE3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ШУПР   </w:t>
            </w:r>
          </w:p>
        </w:tc>
      </w:tr>
      <w:tr w:rsidR="00D86BD7" w:rsidRPr="00D86BD7" w:rsidTr="00D86BD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районной выездной КДН и ПНД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КДН и ЗП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</w:tr>
      <w:tr w:rsidR="00D86BD7" w:rsidRPr="00D86B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работы с инспектором ПДН, постановка и снятие с учета обучающихся, воспитанников, родителей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vAlign w:val="center"/>
            <w:hideMark/>
          </w:tcPr>
          <w:p w:rsidR="00D86BD7" w:rsidRPr="00D86BD7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</w:tbl>
    <w:p w:rsidR="00D86BD7" w:rsidRDefault="00D86BD7" w:rsidP="00DB6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86BD7" w:rsidSect="00EE325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75C"/>
    <w:multiLevelType w:val="hybridMultilevel"/>
    <w:tmpl w:val="A886B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542E"/>
    <w:multiLevelType w:val="hybridMultilevel"/>
    <w:tmpl w:val="EC2AC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8279F"/>
    <w:multiLevelType w:val="hybridMultilevel"/>
    <w:tmpl w:val="11E4A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73673"/>
    <w:multiLevelType w:val="hybridMultilevel"/>
    <w:tmpl w:val="0D9E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656BC"/>
    <w:multiLevelType w:val="hybridMultilevel"/>
    <w:tmpl w:val="4C0A8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F1838"/>
    <w:multiLevelType w:val="hybridMultilevel"/>
    <w:tmpl w:val="A04C175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583B77"/>
    <w:multiLevelType w:val="hybridMultilevel"/>
    <w:tmpl w:val="B4F4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81141"/>
    <w:multiLevelType w:val="hybridMultilevel"/>
    <w:tmpl w:val="5B52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E1731"/>
    <w:multiLevelType w:val="multilevel"/>
    <w:tmpl w:val="F0C8B8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9" w15:restartNumberingAfterBreak="0">
    <w:nsid w:val="340442B6"/>
    <w:multiLevelType w:val="hybridMultilevel"/>
    <w:tmpl w:val="FE9C61B0"/>
    <w:lvl w:ilvl="0" w:tplc="E2A677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FB443F"/>
    <w:multiLevelType w:val="hybridMultilevel"/>
    <w:tmpl w:val="E79A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4346E"/>
    <w:multiLevelType w:val="hybridMultilevel"/>
    <w:tmpl w:val="48E03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E1F7C"/>
    <w:multiLevelType w:val="hybridMultilevel"/>
    <w:tmpl w:val="5A303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94078"/>
    <w:multiLevelType w:val="hybridMultilevel"/>
    <w:tmpl w:val="03CE692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1A4543"/>
    <w:multiLevelType w:val="hybridMultilevel"/>
    <w:tmpl w:val="CFA23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B5A07"/>
    <w:multiLevelType w:val="hybridMultilevel"/>
    <w:tmpl w:val="A886B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F39CB"/>
    <w:multiLevelType w:val="hybridMultilevel"/>
    <w:tmpl w:val="77BE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1216E"/>
    <w:multiLevelType w:val="hybridMultilevel"/>
    <w:tmpl w:val="7EDE8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20DA9"/>
    <w:multiLevelType w:val="hybridMultilevel"/>
    <w:tmpl w:val="406E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1076A"/>
    <w:multiLevelType w:val="hybridMultilevel"/>
    <w:tmpl w:val="2E3658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3523D7"/>
    <w:multiLevelType w:val="hybridMultilevel"/>
    <w:tmpl w:val="25161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140B3"/>
    <w:multiLevelType w:val="multilevel"/>
    <w:tmpl w:val="0E94C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67075377"/>
    <w:multiLevelType w:val="hybridMultilevel"/>
    <w:tmpl w:val="87E4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C1476"/>
    <w:multiLevelType w:val="hybridMultilevel"/>
    <w:tmpl w:val="3D9620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804A7A"/>
    <w:multiLevelType w:val="hybridMultilevel"/>
    <w:tmpl w:val="406E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21901"/>
    <w:multiLevelType w:val="hybridMultilevel"/>
    <w:tmpl w:val="FCA4C9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AD7DB8"/>
    <w:multiLevelType w:val="hybridMultilevel"/>
    <w:tmpl w:val="1A6CE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77099"/>
    <w:multiLevelType w:val="hybridMultilevel"/>
    <w:tmpl w:val="F5F2F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06957"/>
    <w:multiLevelType w:val="hybridMultilevel"/>
    <w:tmpl w:val="406E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B0435"/>
    <w:multiLevelType w:val="hybridMultilevel"/>
    <w:tmpl w:val="25161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055BD"/>
    <w:multiLevelType w:val="hybridMultilevel"/>
    <w:tmpl w:val="AC407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30"/>
  </w:num>
  <w:num w:numId="4">
    <w:abstractNumId w:val="8"/>
  </w:num>
  <w:num w:numId="5">
    <w:abstractNumId w:val="22"/>
  </w:num>
  <w:num w:numId="6">
    <w:abstractNumId w:val="2"/>
  </w:num>
  <w:num w:numId="7">
    <w:abstractNumId w:val="11"/>
  </w:num>
  <w:num w:numId="8">
    <w:abstractNumId w:val="16"/>
  </w:num>
  <w:num w:numId="9">
    <w:abstractNumId w:val="12"/>
  </w:num>
  <w:num w:numId="10">
    <w:abstractNumId w:val="6"/>
  </w:num>
  <w:num w:numId="11">
    <w:abstractNumId w:val="13"/>
  </w:num>
  <w:num w:numId="12">
    <w:abstractNumId w:val="5"/>
  </w:num>
  <w:num w:numId="13">
    <w:abstractNumId w:val="7"/>
  </w:num>
  <w:num w:numId="14">
    <w:abstractNumId w:val="21"/>
  </w:num>
  <w:num w:numId="15">
    <w:abstractNumId w:val="26"/>
  </w:num>
  <w:num w:numId="16">
    <w:abstractNumId w:val="3"/>
  </w:num>
  <w:num w:numId="17">
    <w:abstractNumId w:val="29"/>
  </w:num>
  <w:num w:numId="18">
    <w:abstractNumId w:val="20"/>
  </w:num>
  <w:num w:numId="19">
    <w:abstractNumId w:val="0"/>
  </w:num>
  <w:num w:numId="20">
    <w:abstractNumId w:val="15"/>
  </w:num>
  <w:num w:numId="21">
    <w:abstractNumId w:val="18"/>
  </w:num>
  <w:num w:numId="22">
    <w:abstractNumId w:val="14"/>
  </w:num>
  <w:num w:numId="23">
    <w:abstractNumId w:val="19"/>
  </w:num>
  <w:num w:numId="24">
    <w:abstractNumId w:val="4"/>
  </w:num>
  <w:num w:numId="25">
    <w:abstractNumId w:val="17"/>
  </w:num>
  <w:num w:numId="26">
    <w:abstractNumId w:val="25"/>
  </w:num>
  <w:num w:numId="27">
    <w:abstractNumId w:val="23"/>
  </w:num>
  <w:num w:numId="28">
    <w:abstractNumId w:val="28"/>
  </w:num>
  <w:num w:numId="29">
    <w:abstractNumId w:val="27"/>
  </w:num>
  <w:num w:numId="30">
    <w:abstractNumId w:val="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D0"/>
    <w:rsid w:val="00026289"/>
    <w:rsid w:val="00047469"/>
    <w:rsid w:val="00082AEA"/>
    <w:rsid w:val="000E4B03"/>
    <w:rsid w:val="00145D47"/>
    <w:rsid w:val="001759A6"/>
    <w:rsid w:val="00191B71"/>
    <w:rsid w:val="00196383"/>
    <w:rsid w:val="001E3472"/>
    <w:rsid w:val="002020D1"/>
    <w:rsid w:val="0026709C"/>
    <w:rsid w:val="00331FD0"/>
    <w:rsid w:val="00392F43"/>
    <w:rsid w:val="003A791A"/>
    <w:rsid w:val="003C2DB4"/>
    <w:rsid w:val="00455B49"/>
    <w:rsid w:val="00464C7E"/>
    <w:rsid w:val="004674AF"/>
    <w:rsid w:val="0047705F"/>
    <w:rsid w:val="0049474B"/>
    <w:rsid w:val="00502790"/>
    <w:rsid w:val="00533135"/>
    <w:rsid w:val="00594946"/>
    <w:rsid w:val="005B7BF5"/>
    <w:rsid w:val="005C5AE3"/>
    <w:rsid w:val="006615B6"/>
    <w:rsid w:val="006A2340"/>
    <w:rsid w:val="00712D54"/>
    <w:rsid w:val="007177C0"/>
    <w:rsid w:val="00732D82"/>
    <w:rsid w:val="008564EE"/>
    <w:rsid w:val="00877EB7"/>
    <w:rsid w:val="008A5CD0"/>
    <w:rsid w:val="008D1CB3"/>
    <w:rsid w:val="008F2882"/>
    <w:rsid w:val="00900090"/>
    <w:rsid w:val="00903D77"/>
    <w:rsid w:val="00906435"/>
    <w:rsid w:val="00915E17"/>
    <w:rsid w:val="0093246B"/>
    <w:rsid w:val="00975843"/>
    <w:rsid w:val="00980F5E"/>
    <w:rsid w:val="00992C7C"/>
    <w:rsid w:val="00993992"/>
    <w:rsid w:val="009C3041"/>
    <w:rsid w:val="009C72C0"/>
    <w:rsid w:val="009E098E"/>
    <w:rsid w:val="009E45AE"/>
    <w:rsid w:val="009F6468"/>
    <w:rsid w:val="00A40848"/>
    <w:rsid w:val="00A6136B"/>
    <w:rsid w:val="00A72F7E"/>
    <w:rsid w:val="00A92EDF"/>
    <w:rsid w:val="00A96F44"/>
    <w:rsid w:val="00AD7666"/>
    <w:rsid w:val="00AF2860"/>
    <w:rsid w:val="00B3207B"/>
    <w:rsid w:val="00B57239"/>
    <w:rsid w:val="00B91CB4"/>
    <w:rsid w:val="00BB7ACF"/>
    <w:rsid w:val="00BD5730"/>
    <w:rsid w:val="00BE781D"/>
    <w:rsid w:val="00C45C33"/>
    <w:rsid w:val="00CB732C"/>
    <w:rsid w:val="00CC3F92"/>
    <w:rsid w:val="00CE3A79"/>
    <w:rsid w:val="00D359F3"/>
    <w:rsid w:val="00D86BD7"/>
    <w:rsid w:val="00DB41A0"/>
    <w:rsid w:val="00DB67F0"/>
    <w:rsid w:val="00DF56C2"/>
    <w:rsid w:val="00DF76AE"/>
    <w:rsid w:val="00E43FDD"/>
    <w:rsid w:val="00E76BDB"/>
    <w:rsid w:val="00E966CD"/>
    <w:rsid w:val="00EE325E"/>
    <w:rsid w:val="00EE40AD"/>
    <w:rsid w:val="00F04424"/>
    <w:rsid w:val="00F04EBB"/>
    <w:rsid w:val="00F12937"/>
    <w:rsid w:val="00F31AE0"/>
    <w:rsid w:val="00F4225D"/>
    <w:rsid w:val="00F74D07"/>
    <w:rsid w:val="00F77062"/>
    <w:rsid w:val="00F948DF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D9EA"/>
  <w15:docId w15:val="{88A586E9-4F0B-45FE-BA89-773355F4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F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31F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74A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8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440F8-48A3-4DF7-8670-77A523BE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123</cp:lastModifiedBy>
  <cp:revision>4</cp:revision>
  <cp:lastPrinted>2019-08-27T12:31:00Z</cp:lastPrinted>
  <dcterms:created xsi:type="dcterms:W3CDTF">2020-03-15T13:34:00Z</dcterms:created>
  <dcterms:modified xsi:type="dcterms:W3CDTF">2021-02-05T12:55:00Z</dcterms:modified>
</cp:coreProperties>
</file>