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6B" w:rsidRPr="00D86BD7" w:rsidRDefault="0093246B" w:rsidP="0093246B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8"/>
        </w:rPr>
      </w:pPr>
      <w:r w:rsidRPr="00D86BD7">
        <w:rPr>
          <w:rFonts w:ascii="Times New Roman" w:hAnsi="Times New Roman" w:cs="Times New Roman"/>
          <w:sz w:val="24"/>
          <w:szCs w:val="28"/>
        </w:rPr>
        <w:t xml:space="preserve">Утверждено приказом по МБОУ </w:t>
      </w:r>
      <w:proofErr w:type="spellStart"/>
      <w:r w:rsidRPr="00D86BD7">
        <w:rPr>
          <w:rFonts w:ascii="Times New Roman" w:hAnsi="Times New Roman" w:cs="Times New Roman"/>
          <w:sz w:val="24"/>
          <w:szCs w:val="28"/>
        </w:rPr>
        <w:t>Красноманычской</w:t>
      </w:r>
      <w:proofErr w:type="spellEnd"/>
      <w:r w:rsidRPr="00D86BD7">
        <w:rPr>
          <w:rFonts w:ascii="Times New Roman" w:hAnsi="Times New Roman" w:cs="Times New Roman"/>
          <w:sz w:val="24"/>
          <w:szCs w:val="28"/>
        </w:rPr>
        <w:t xml:space="preserve"> ООШ от «</w:t>
      </w:r>
      <w:r w:rsidR="0049474B">
        <w:rPr>
          <w:rFonts w:ascii="Times New Roman" w:hAnsi="Times New Roman" w:cs="Times New Roman"/>
          <w:sz w:val="24"/>
          <w:szCs w:val="28"/>
        </w:rPr>
        <w:t>3</w:t>
      </w:r>
      <w:r w:rsidR="00CE3A79">
        <w:rPr>
          <w:rFonts w:ascii="Times New Roman" w:hAnsi="Times New Roman" w:cs="Times New Roman"/>
          <w:sz w:val="24"/>
          <w:szCs w:val="28"/>
        </w:rPr>
        <w:t>1</w:t>
      </w:r>
      <w:r w:rsidRPr="00D86BD7">
        <w:rPr>
          <w:rFonts w:ascii="Times New Roman" w:hAnsi="Times New Roman" w:cs="Times New Roman"/>
          <w:sz w:val="24"/>
          <w:szCs w:val="28"/>
        </w:rPr>
        <w:t>» 08. 20</w:t>
      </w:r>
      <w:r w:rsidR="0049474B">
        <w:rPr>
          <w:rFonts w:ascii="Times New Roman" w:hAnsi="Times New Roman" w:cs="Times New Roman"/>
          <w:sz w:val="24"/>
          <w:szCs w:val="28"/>
        </w:rPr>
        <w:t>20</w:t>
      </w:r>
      <w:r w:rsidRPr="00D86BD7">
        <w:rPr>
          <w:rFonts w:ascii="Times New Roman" w:hAnsi="Times New Roman" w:cs="Times New Roman"/>
          <w:sz w:val="24"/>
          <w:szCs w:val="28"/>
        </w:rPr>
        <w:t xml:space="preserve"> г.  №</w:t>
      </w:r>
      <w:r w:rsidR="00191B71">
        <w:rPr>
          <w:rFonts w:ascii="Times New Roman" w:hAnsi="Times New Roman" w:cs="Times New Roman"/>
          <w:sz w:val="24"/>
          <w:szCs w:val="28"/>
        </w:rPr>
        <w:t>18</w:t>
      </w:r>
      <w:r w:rsidR="0049474B">
        <w:rPr>
          <w:rFonts w:ascii="Times New Roman" w:hAnsi="Times New Roman" w:cs="Times New Roman"/>
          <w:sz w:val="24"/>
          <w:szCs w:val="28"/>
        </w:rPr>
        <w:t>9</w:t>
      </w:r>
      <w:r>
        <w:rPr>
          <w:rFonts w:ascii="Times New Roman" w:hAnsi="Times New Roman" w:cs="Times New Roman"/>
          <w:sz w:val="24"/>
          <w:szCs w:val="28"/>
        </w:rPr>
        <w:t xml:space="preserve"> приложение №2</w:t>
      </w:r>
    </w:p>
    <w:p w:rsidR="00D86BD7" w:rsidRPr="00D86BD7" w:rsidRDefault="00D86BD7" w:rsidP="00D86B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86BD7" w:rsidRDefault="00D86BD7" w:rsidP="00D86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6BD7" w:rsidRPr="00D86BD7" w:rsidRDefault="00D86BD7" w:rsidP="00D86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B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работы </w:t>
      </w:r>
    </w:p>
    <w:p w:rsidR="00D86BD7" w:rsidRPr="00D86BD7" w:rsidRDefault="00D86BD7" w:rsidP="00D86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BD7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 профилактики правонарушений и безнадзорности несовершеннолетних на 20</w:t>
      </w:r>
      <w:r w:rsidR="0049474B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D86BD7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CE3A7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49474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bookmarkStart w:id="0" w:name="_GoBack"/>
      <w:bookmarkEnd w:id="0"/>
      <w:r w:rsidRPr="00D86B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уч. год</w:t>
      </w:r>
    </w:p>
    <w:p w:rsidR="00D86BD7" w:rsidRPr="00D86BD7" w:rsidRDefault="00D86BD7" w:rsidP="00D86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BD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работы</w:t>
      </w:r>
      <w:r w:rsidRPr="00D86BD7">
        <w:rPr>
          <w:rFonts w:ascii="Times New Roman" w:eastAsia="Times New Roman" w:hAnsi="Times New Roman" w:cs="Times New Roman"/>
          <w:sz w:val="24"/>
          <w:szCs w:val="24"/>
        </w:rPr>
        <w:t>: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ситуации; предупреждение противоправного поведения обучающихся школы; профилактика курения, пьянства, употребления токсических и наркотических веществ; профилактика травматизма, аморального поведения родителей и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>, суицида, жестокости и насилия над несовершеннолетними.</w:t>
      </w:r>
    </w:p>
    <w:p w:rsidR="00D86BD7" w:rsidRPr="00D86BD7" w:rsidRDefault="00D86BD7" w:rsidP="00D86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BD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работы:</w:t>
      </w:r>
    </w:p>
    <w:p w:rsidR="00D86BD7" w:rsidRPr="00D86BD7" w:rsidRDefault="00D86BD7" w:rsidP="00D86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B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D86BD7">
        <w:rPr>
          <w:rFonts w:ascii="Times New Roman" w:eastAsia="Times New Roman" w:hAnsi="Times New Roman" w:cs="Times New Roman"/>
          <w:sz w:val="24"/>
          <w:szCs w:val="24"/>
        </w:rPr>
        <w:t>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среде;</w:t>
      </w:r>
    </w:p>
    <w:p w:rsidR="00D86BD7" w:rsidRPr="00D86BD7" w:rsidRDefault="00D86BD7" w:rsidP="00D86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BD7">
        <w:rPr>
          <w:rFonts w:ascii="Times New Roman" w:eastAsia="Times New Roman" w:hAnsi="Times New Roman" w:cs="Times New Roman"/>
          <w:sz w:val="24"/>
          <w:szCs w:val="24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D86BD7" w:rsidRPr="00D86BD7" w:rsidRDefault="00D86BD7" w:rsidP="00D86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BD7">
        <w:rPr>
          <w:rFonts w:ascii="Times New Roman" w:eastAsia="Times New Roman" w:hAnsi="Times New Roman" w:cs="Times New Roman"/>
          <w:sz w:val="24"/>
          <w:szCs w:val="24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D86BD7" w:rsidRPr="00D86BD7" w:rsidRDefault="00D86BD7" w:rsidP="00D86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BD7">
        <w:rPr>
          <w:rFonts w:ascii="Times New Roman" w:eastAsia="Times New Roman" w:hAnsi="Times New Roman" w:cs="Times New Roman"/>
          <w:sz w:val="24"/>
          <w:szCs w:val="24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D86BD7" w:rsidRPr="00D86BD7" w:rsidRDefault="00D86BD7" w:rsidP="00D86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BD7">
        <w:rPr>
          <w:rFonts w:ascii="Times New Roman" w:eastAsia="Times New Roman" w:hAnsi="Times New Roman" w:cs="Times New Roman"/>
          <w:sz w:val="24"/>
          <w:szCs w:val="24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4517"/>
        <w:gridCol w:w="2258"/>
        <w:gridCol w:w="2205"/>
      </w:tblGrid>
      <w:tr w:rsidR="00D86BD7" w:rsidRPr="00D86B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86BD7" w:rsidRPr="00D86B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Совета профилактики, проведение заседаний,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</w:p>
        </w:tc>
      </w:tr>
      <w:tr w:rsidR="00D86BD7" w:rsidRPr="00D86B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Сбор, анализ и корректировка списка “трудных” подростков, группы риска, стоящих на различных видах профилактического учета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6BD7" w:rsidRPr="00D86B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профилактической работы за прошлый учебный год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</w:p>
        </w:tc>
      </w:tr>
      <w:tr w:rsidR="00D86BD7" w:rsidRPr="00D86B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Подготовка, корректировка, уточнение списка обучающихся, воспитанников и семей группы риска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6BD7" w:rsidRPr="00D86B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профилактики правонарушений несовершеннолетних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ябрь, апрель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6BD7" w:rsidRPr="00D86B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проведения месячника профилактики правонарушений несовершеннолетних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, май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D86BD7" w:rsidRPr="00D86B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детьми группы риска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профилактики</w:t>
            </w:r>
            <w:r w:rsidR="00CE3A79">
              <w:rPr>
                <w:rFonts w:ascii="Times New Roman" w:eastAsia="Times New Roman" w:hAnsi="Times New Roman" w:cs="Times New Roman"/>
                <w:sz w:val="24"/>
                <w:szCs w:val="24"/>
              </w:rPr>
              <w:t>, ШУПР</w:t>
            </w:r>
          </w:p>
        </w:tc>
      </w:tr>
      <w:tr w:rsidR="00D86BD7" w:rsidRPr="00D86B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семей, состоящих на различных видах профилактического учета 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D86BD7" w:rsidRPr="00D86B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детей группы риска в каникулярное время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6BD7" w:rsidRPr="00D86B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занятости детей и подростков группы риска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D86BD7" w:rsidRPr="00D86B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в семьи, находящихся в социально-опасном положении (по необходимости совместно с сотрудниками правоохранительных органов, инспектором ПДН)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D86BD7" w:rsidRPr="00D86BD7" w:rsidTr="00D86BD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занятости детей и подростков группы риска в кружках и секциях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D86BD7" w:rsidRPr="00D86BD7" w:rsidTr="00D86BD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посещением уроков и поведением обучающихся в школе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D86BD7" w:rsidRPr="00D86BD7" w:rsidTr="00D86BD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поведения трудных обучающихся, воспитанников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D86BD7" w:rsidRPr="00D86BD7" w:rsidTr="00D86BD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Активная пропаганда ЗОЖ – организация и проведение тематических мероприятий 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профилактической работы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6BD7" w:rsidRPr="00D86BD7" w:rsidTr="00D86BD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Вызов обучающихся, воспитанников и их родителей на заседания Совета профилактики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="00CE3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ШУПР   </w:t>
            </w:r>
          </w:p>
        </w:tc>
      </w:tr>
      <w:tr w:rsidR="00D86BD7" w:rsidRPr="00D86BD7" w:rsidTr="00D86BD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районной выездной КДН и ПНД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КДН и ЗП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D86BD7" w:rsidRPr="00D86B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работы с инспектором ПДН, постановка и снятие с учета обучающихся, воспитанников, родителей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D86BD7" w:rsidRPr="00D86BD7" w:rsidRDefault="00D86BD7" w:rsidP="00D86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</w:tbl>
    <w:p w:rsidR="00D86BD7" w:rsidRDefault="00D86BD7" w:rsidP="00DB6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D86BD7" w:rsidSect="00EE325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275C"/>
    <w:multiLevelType w:val="hybridMultilevel"/>
    <w:tmpl w:val="A886B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1542E"/>
    <w:multiLevelType w:val="hybridMultilevel"/>
    <w:tmpl w:val="EC2A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8279F"/>
    <w:multiLevelType w:val="hybridMultilevel"/>
    <w:tmpl w:val="11E4A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73673"/>
    <w:multiLevelType w:val="hybridMultilevel"/>
    <w:tmpl w:val="0D9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656BC"/>
    <w:multiLevelType w:val="hybridMultilevel"/>
    <w:tmpl w:val="4C0A8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F1838"/>
    <w:multiLevelType w:val="hybridMultilevel"/>
    <w:tmpl w:val="A04C175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583B77"/>
    <w:multiLevelType w:val="hybridMultilevel"/>
    <w:tmpl w:val="B4F4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81141"/>
    <w:multiLevelType w:val="hybridMultilevel"/>
    <w:tmpl w:val="5B52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E1731"/>
    <w:multiLevelType w:val="multilevel"/>
    <w:tmpl w:val="F0C8B8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9" w15:restartNumberingAfterBreak="0">
    <w:nsid w:val="340442B6"/>
    <w:multiLevelType w:val="hybridMultilevel"/>
    <w:tmpl w:val="FE9C61B0"/>
    <w:lvl w:ilvl="0" w:tplc="E2A677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FB443F"/>
    <w:multiLevelType w:val="hybridMultilevel"/>
    <w:tmpl w:val="E79A8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4346E"/>
    <w:multiLevelType w:val="hybridMultilevel"/>
    <w:tmpl w:val="48E03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E1F7C"/>
    <w:multiLevelType w:val="hybridMultilevel"/>
    <w:tmpl w:val="5A30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94078"/>
    <w:multiLevelType w:val="hybridMultilevel"/>
    <w:tmpl w:val="03CE692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1A4543"/>
    <w:multiLevelType w:val="hybridMultilevel"/>
    <w:tmpl w:val="CFA23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B5A07"/>
    <w:multiLevelType w:val="hybridMultilevel"/>
    <w:tmpl w:val="A886B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F39CB"/>
    <w:multiLevelType w:val="hybridMultilevel"/>
    <w:tmpl w:val="77BE1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1216E"/>
    <w:multiLevelType w:val="hybridMultilevel"/>
    <w:tmpl w:val="7EDE8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20DA9"/>
    <w:multiLevelType w:val="hybridMultilevel"/>
    <w:tmpl w:val="406E2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1076A"/>
    <w:multiLevelType w:val="hybridMultilevel"/>
    <w:tmpl w:val="2E3658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3523D7"/>
    <w:multiLevelType w:val="hybridMultilevel"/>
    <w:tmpl w:val="2516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140B3"/>
    <w:multiLevelType w:val="multilevel"/>
    <w:tmpl w:val="0E94C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67075377"/>
    <w:multiLevelType w:val="hybridMultilevel"/>
    <w:tmpl w:val="87E4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C1476"/>
    <w:multiLevelType w:val="hybridMultilevel"/>
    <w:tmpl w:val="3D9620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804A7A"/>
    <w:multiLevelType w:val="hybridMultilevel"/>
    <w:tmpl w:val="406E2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21901"/>
    <w:multiLevelType w:val="hybridMultilevel"/>
    <w:tmpl w:val="FCA4C9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AD7DB8"/>
    <w:multiLevelType w:val="hybridMultilevel"/>
    <w:tmpl w:val="1A6C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77099"/>
    <w:multiLevelType w:val="hybridMultilevel"/>
    <w:tmpl w:val="F5F2F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06957"/>
    <w:multiLevelType w:val="hybridMultilevel"/>
    <w:tmpl w:val="406E2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B0435"/>
    <w:multiLevelType w:val="hybridMultilevel"/>
    <w:tmpl w:val="2516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055BD"/>
    <w:multiLevelType w:val="hybridMultilevel"/>
    <w:tmpl w:val="AC407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30"/>
  </w:num>
  <w:num w:numId="4">
    <w:abstractNumId w:val="8"/>
  </w:num>
  <w:num w:numId="5">
    <w:abstractNumId w:val="22"/>
  </w:num>
  <w:num w:numId="6">
    <w:abstractNumId w:val="2"/>
  </w:num>
  <w:num w:numId="7">
    <w:abstractNumId w:val="11"/>
  </w:num>
  <w:num w:numId="8">
    <w:abstractNumId w:val="16"/>
  </w:num>
  <w:num w:numId="9">
    <w:abstractNumId w:val="12"/>
  </w:num>
  <w:num w:numId="10">
    <w:abstractNumId w:val="6"/>
  </w:num>
  <w:num w:numId="11">
    <w:abstractNumId w:val="13"/>
  </w:num>
  <w:num w:numId="12">
    <w:abstractNumId w:val="5"/>
  </w:num>
  <w:num w:numId="13">
    <w:abstractNumId w:val="7"/>
  </w:num>
  <w:num w:numId="14">
    <w:abstractNumId w:val="21"/>
  </w:num>
  <w:num w:numId="15">
    <w:abstractNumId w:val="26"/>
  </w:num>
  <w:num w:numId="16">
    <w:abstractNumId w:val="3"/>
  </w:num>
  <w:num w:numId="17">
    <w:abstractNumId w:val="29"/>
  </w:num>
  <w:num w:numId="18">
    <w:abstractNumId w:val="20"/>
  </w:num>
  <w:num w:numId="19">
    <w:abstractNumId w:val="0"/>
  </w:num>
  <w:num w:numId="20">
    <w:abstractNumId w:val="15"/>
  </w:num>
  <w:num w:numId="21">
    <w:abstractNumId w:val="18"/>
  </w:num>
  <w:num w:numId="22">
    <w:abstractNumId w:val="14"/>
  </w:num>
  <w:num w:numId="23">
    <w:abstractNumId w:val="19"/>
  </w:num>
  <w:num w:numId="24">
    <w:abstractNumId w:val="4"/>
  </w:num>
  <w:num w:numId="25">
    <w:abstractNumId w:val="17"/>
  </w:num>
  <w:num w:numId="26">
    <w:abstractNumId w:val="25"/>
  </w:num>
  <w:num w:numId="27">
    <w:abstractNumId w:val="23"/>
  </w:num>
  <w:num w:numId="28">
    <w:abstractNumId w:val="28"/>
  </w:num>
  <w:num w:numId="29">
    <w:abstractNumId w:val="27"/>
  </w:num>
  <w:num w:numId="30">
    <w:abstractNumId w:val="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D0"/>
    <w:rsid w:val="00026289"/>
    <w:rsid w:val="00047469"/>
    <w:rsid w:val="00082AEA"/>
    <w:rsid w:val="000E4B03"/>
    <w:rsid w:val="00145D47"/>
    <w:rsid w:val="001759A6"/>
    <w:rsid w:val="00191B71"/>
    <w:rsid w:val="00196383"/>
    <w:rsid w:val="001E3472"/>
    <w:rsid w:val="002020D1"/>
    <w:rsid w:val="0026709C"/>
    <w:rsid w:val="00331FD0"/>
    <w:rsid w:val="00392F43"/>
    <w:rsid w:val="003A791A"/>
    <w:rsid w:val="003C2DB4"/>
    <w:rsid w:val="00455B49"/>
    <w:rsid w:val="00464C7E"/>
    <w:rsid w:val="004674AF"/>
    <w:rsid w:val="0047705F"/>
    <w:rsid w:val="0049474B"/>
    <w:rsid w:val="00502790"/>
    <w:rsid w:val="00533135"/>
    <w:rsid w:val="00594946"/>
    <w:rsid w:val="005B7BF5"/>
    <w:rsid w:val="005C5AE3"/>
    <w:rsid w:val="006615B6"/>
    <w:rsid w:val="006A2340"/>
    <w:rsid w:val="00712D54"/>
    <w:rsid w:val="007177C0"/>
    <w:rsid w:val="00732D82"/>
    <w:rsid w:val="008564EE"/>
    <w:rsid w:val="00877EB7"/>
    <w:rsid w:val="008A5CD0"/>
    <w:rsid w:val="008D1CB3"/>
    <w:rsid w:val="008F2882"/>
    <w:rsid w:val="00900090"/>
    <w:rsid w:val="00903D77"/>
    <w:rsid w:val="00906435"/>
    <w:rsid w:val="00915E17"/>
    <w:rsid w:val="0093246B"/>
    <w:rsid w:val="00975843"/>
    <w:rsid w:val="00980F5E"/>
    <w:rsid w:val="00992C7C"/>
    <w:rsid w:val="00993992"/>
    <w:rsid w:val="009C3041"/>
    <w:rsid w:val="009C72C0"/>
    <w:rsid w:val="009E098E"/>
    <w:rsid w:val="009E45AE"/>
    <w:rsid w:val="009F6468"/>
    <w:rsid w:val="00A40848"/>
    <w:rsid w:val="00A6136B"/>
    <w:rsid w:val="00A72F7E"/>
    <w:rsid w:val="00A92EDF"/>
    <w:rsid w:val="00A96F44"/>
    <w:rsid w:val="00AD7666"/>
    <w:rsid w:val="00AF2860"/>
    <w:rsid w:val="00B3207B"/>
    <w:rsid w:val="00B57239"/>
    <w:rsid w:val="00B91CB4"/>
    <w:rsid w:val="00BB7ACF"/>
    <w:rsid w:val="00BD5730"/>
    <w:rsid w:val="00BE781D"/>
    <w:rsid w:val="00C45C33"/>
    <w:rsid w:val="00CB732C"/>
    <w:rsid w:val="00CC3F92"/>
    <w:rsid w:val="00CE3A79"/>
    <w:rsid w:val="00D359F3"/>
    <w:rsid w:val="00D86BD7"/>
    <w:rsid w:val="00DB41A0"/>
    <w:rsid w:val="00DB67F0"/>
    <w:rsid w:val="00DF56C2"/>
    <w:rsid w:val="00DF76AE"/>
    <w:rsid w:val="00E43FDD"/>
    <w:rsid w:val="00E76BDB"/>
    <w:rsid w:val="00E966CD"/>
    <w:rsid w:val="00EE325E"/>
    <w:rsid w:val="00EE40AD"/>
    <w:rsid w:val="00F04424"/>
    <w:rsid w:val="00F04EBB"/>
    <w:rsid w:val="00F12937"/>
    <w:rsid w:val="00F31AE0"/>
    <w:rsid w:val="00F4225D"/>
    <w:rsid w:val="00F74D07"/>
    <w:rsid w:val="00F77062"/>
    <w:rsid w:val="00F948DF"/>
    <w:rsid w:val="00F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D9EA"/>
  <w15:docId w15:val="{88A586E9-4F0B-45FE-BA89-773355F4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F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31F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74A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86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440F8-48A3-4DF7-8670-77A523BE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123</cp:lastModifiedBy>
  <cp:revision>4</cp:revision>
  <cp:lastPrinted>2019-08-27T12:31:00Z</cp:lastPrinted>
  <dcterms:created xsi:type="dcterms:W3CDTF">2020-03-15T13:34:00Z</dcterms:created>
  <dcterms:modified xsi:type="dcterms:W3CDTF">2021-02-05T12:55:00Z</dcterms:modified>
</cp:coreProperties>
</file>