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4E" w:rsidRPr="001B0A1C" w:rsidRDefault="00960E16" w:rsidP="001B0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урока </w:t>
      </w:r>
      <w:r w:rsidR="00845D4E" w:rsidRPr="001B0A1C">
        <w:rPr>
          <w:rFonts w:ascii="Times New Roman" w:hAnsi="Times New Roman" w:cs="Times New Roman"/>
          <w:sz w:val="28"/>
          <w:szCs w:val="28"/>
          <w:lang w:eastAsia="ru-RU"/>
        </w:rPr>
        <w:t xml:space="preserve">в свете требований ФГОС </w:t>
      </w:r>
    </w:p>
    <w:p w:rsidR="00960E16" w:rsidRPr="009165EB" w:rsidRDefault="00845D4E" w:rsidP="001B0A1C">
      <w:pPr>
        <w:spacing w:after="0" w:line="360" w:lineRule="auto"/>
        <w:ind w:right="565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тему</w:t>
      </w:r>
      <w:r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1B0A1C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«Буквы  </w:t>
      </w:r>
      <w:bookmarkStart w:id="0" w:name="YANDEX_6"/>
      <w:bookmarkEnd w:id="0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«ч» </w:t>
      </w:r>
      <w:bookmarkStart w:id="1" w:name="YANDEX_7"/>
      <w:bookmarkEnd w:id="1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и  </w:t>
      </w:r>
      <w:bookmarkStart w:id="2" w:name="YANDEX_8"/>
      <w:bookmarkEnd w:id="2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 щ» </w:t>
      </w:r>
      <w:bookmarkStart w:id="3" w:name="YANDEX_9"/>
      <w:bookmarkEnd w:id="3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в  </w:t>
      </w:r>
      <w:bookmarkStart w:id="4" w:name="YANDEX_10"/>
      <w:bookmarkEnd w:id="4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суффиксе  </w:t>
      </w:r>
      <w:bookmarkStart w:id="5" w:name="YANDEX_11"/>
      <w:bookmarkEnd w:id="5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имен  </w:t>
      </w:r>
      <w:bookmarkStart w:id="6" w:name="YANDEX_12"/>
      <w:bookmarkEnd w:id="6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существительных  «-</w:t>
      </w:r>
      <w:bookmarkStart w:id="7" w:name="YANDEX_13"/>
      <w:bookmarkEnd w:id="7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чи</w:t>
      </w:r>
      <w:proofErr w:type="gramStart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к-</w:t>
      </w:r>
      <w:proofErr w:type="gramEnd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 - «-</w:t>
      </w:r>
      <w:bookmarkStart w:id="8" w:name="YANDEX_14"/>
      <w:bookmarkEnd w:id="8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proofErr w:type="spellStart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щик</w:t>
      </w:r>
      <w:proofErr w:type="spellEnd"/>
      <w:r w:rsidR="00960E16"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-»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создание условий для формирования личностных, </w:t>
      </w:r>
      <w:proofErr w:type="spellStart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результатов обучающихся  в  соответствии </w:t>
      </w:r>
      <w:proofErr w:type="gramStart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требованиями ФГОС при решении учебной задачи: открытие способа правописания суффиксов </w:t>
      </w:r>
      <w:proofErr w:type="gramStart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–ч</w:t>
      </w:r>
      <w:proofErr w:type="gramEnd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ик, -</w:t>
      </w:r>
      <w:proofErr w:type="spellStart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щик</w:t>
      </w:r>
      <w:proofErr w:type="spellEnd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существительных.-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 результаты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готовности и </w:t>
      </w:r>
      <w:proofErr w:type="gramStart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</w:t>
      </w:r>
      <w:proofErr w:type="gramEnd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формирование осознанного, уважительного и доброжелательного отношения к другому человеку, готовности и способности вести диалог с другими людьми.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Метапредметные</w:t>
      </w:r>
      <w:proofErr w:type="spellEnd"/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результаты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личностные УУД (мотивация)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развивать мотивы и интересы своей познавательной деятельности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регулятивные УУД (планирование):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коммуникативные</w:t>
      </w:r>
      <w:proofErr w:type="gramEnd"/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УУД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умение организовывать  учебное сотрудничество и совместную деятельность с учителем и сверстниками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познавательные УУД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осознанно выбирать  наиболее эффективные способы решения учебных и познавательных задач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личностные УУД (творчество</w:t>
      </w: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):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самостоятельно планировать альтернативные пути достижения целей 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регулятивные УУД (контроль и оценка):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оценивать правильность выполнения учебной задачи, собственных возможностей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 результаты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применять на практике правило написания существительных с суффиксами </w:t>
      </w:r>
      <w:proofErr w:type="gramStart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–ч</w:t>
      </w:r>
      <w:proofErr w:type="gramEnd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ик, -</w:t>
      </w:r>
      <w:proofErr w:type="spellStart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щик</w:t>
      </w:r>
      <w:proofErr w:type="spellEnd"/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0A1C" w:rsidRPr="009165EB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Место урока в теме</w:t>
      </w: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урок «откр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ытия нового» знания</w:t>
      </w: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B0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Оборудование, раздаточный материал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компьютер, проектор, экран, набор карточек, презентация, тестовое задание для самопроверки.</w:t>
      </w:r>
      <w:proofErr w:type="gramEnd"/>
    </w:p>
    <w:p w:rsidR="00845D4E" w:rsidRPr="001B0A1C" w:rsidRDefault="00845D4E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E16" w:rsidRPr="001B0A1C" w:rsidRDefault="00960E16" w:rsidP="00C45845">
      <w:pPr>
        <w:spacing w:after="0" w:line="360" w:lineRule="auto"/>
        <w:ind w:right="56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960E16" w:rsidRPr="001B0A1C" w:rsidRDefault="00960E16" w:rsidP="00C45845">
      <w:pPr>
        <w:pStyle w:val="a5"/>
        <w:numPr>
          <w:ilvl w:val="0"/>
          <w:numId w:val="2"/>
        </w:num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B647EB"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12E93" w:rsidRPr="001B0A1C" w:rsidRDefault="00112E93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солнце, здравствуй, день!</w:t>
      </w:r>
    </w:p>
    <w:p w:rsidR="00112E93" w:rsidRPr="001B0A1C" w:rsidRDefault="00112E93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112E93" w:rsidRPr="001B0A1C" w:rsidRDefault="00112E93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посмотрите,</w:t>
      </w:r>
    </w:p>
    <w:p w:rsidR="00112E93" w:rsidRPr="001B0A1C" w:rsidRDefault="00112E93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и садитесь!</w:t>
      </w:r>
    </w:p>
    <w:p w:rsidR="001B0A1C" w:rsidRPr="001B0A1C" w:rsidRDefault="001B0A1C" w:rsidP="001B0A1C">
      <w:pPr>
        <w:spacing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учителя: </w:t>
      </w:r>
    </w:p>
    <w:p w:rsidR="00960E16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вами лежат маршрутные листы – карты нашего урока. На каждом этапе урока вы будете самостоятельно вписывать полученную информацию. На данный момент Вам ещё не совсем понятно, что нам предстоит сделать, но поэтапно, я уверена, у нас с вами все получится! 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Орфографическая разминка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учащимся на столе лежит листок (приложение 1) с набором слов. Все слова пронумерованы.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1задание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самостоятельно распределите слова по орфограммам. В тетрадь запишите название орфограммы и соответствующий этой орфограмме номер слова.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Кашевар, 2) циновка, 3) разглядеть, 4) самовар, 5) сверхинтересный, 6) оленевод,7) касательная, 8) предложить, 9) акация, 10) прилагательное, 11) коснусь, 12) убирать, 13) цыганский, 14) безводный,15) чрезвычайно, 16) расстелить,17) коса, 18) вытирать,19) подыскать, 20) дезинфицировать.</w:t>
      </w:r>
      <w:proofErr w:type="gramEnd"/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Взаимопроверка: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Соединительные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и е в сложных словах - 1,4,6.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Буквы и </w:t>
      </w:r>
      <w:proofErr w:type="spellStart"/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 после приставок – 5,19,20.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Буквы о-а в корне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ос- -кас-7,11.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Буквы и-ы после ц- 2,9,13.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Буквы о-а в корне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аг- - -лож-8,10.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Буквы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е-и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с чередованием-12,16,18.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Буквы з и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приставок- 3,14,15,16.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Проверяемая безударная гласная в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- 3,17.</w:t>
      </w:r>
    </w:p>
    <w:p w:rsidR="001B0A1C" w:rsidRPr="001B0A1C" w:rsidRDefault="001B0A1C" w:rsidP="001B0A1C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задание: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номера слов, являющихся именем существительным. Распределите их номера по алфавиту: 9,1,17,10,6,4,2.</w:t>
      </w:r>
    </w:p>
    <w:p w:rsidR="00960E16" w:rsidRPr="001B0A1C" w:rsidRDefault="00112E93" w:rsidP="00112E93">
      <w:pPr>
        <w:pStyle w:val="a5"/>
        <w:numPr>
          <w:ilvl w:val="0"/>
          <w:numId w:val="2"/>
        </w:num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Актуализация знаний</w:t>
      </w:r>
    </w:p>
    <w:p w:rsidR="00960E16" w:rsidRPr="001B0A1C" w:rsidRDefault="00960E16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цель этого этапа урока</w:t>
      </w:r>
      <w:r w:rsidR="00B647EB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7EB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пройденный  ранее материал. Скажите мне, какую часть речи мы с вами начали изучать</w:t>
      </w:r>
      <w:r w:rsidR="00112E9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2E93" w:rsidRPr="001B0A1C" w:rsidRDefault="00112E93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Имя существительное. </w:t>
      </w:r>
    </w:p>
    <w:p w:rsidR="00112E93" w:rsidRPr="009165EB" w:rsidRDefault="009165EB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Ребусы </w:t>
      </w:r>
    </w:p>
    <w:p w:rsidR="00112E93" w:rsidRPr="001B0A1C" w:rsidRDefault="00C45845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112E9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«суффикс»? </w:t>
      </w:r>
    </w:p>
    <w:p w:rsidR="00960E16" w:rsidRPr="001B0A1C" w:rsidRDefault="00112E93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Суффикс – это значимая часть слова, которая служит для образования новых слов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E16" w:rsidRPr="001B0A1C" w:rsidRDefault="00960E16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-Замечательно, мы с вами сегодня продолжим наше знакомство с удивительным, огромным миром  суффиксов.</w:t>
      </w:r>
    </w:p>
    <w:p w:rsidR="00960E16" w:rsidRPr="001B0A1C" w:rsidRDefault="00112E93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960E16"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Формулировка темы и целей урока.</w:t>
      </w:r>
    </w:p>
    <w:p w:rsidR="00960E16" w:rsidRPr="001B0A1C" w:rsidRDefault="00960E16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-Следующая наша цель</w:t>
      </w:r>
      <w:r w:rsidR="00B647EB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7EB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определить тему урока, но первоначально обращаюсь к вам за помощью. Мне надо правильно написат</w:t>
      </w:r>
      <w:r w:rsidR="00112E9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слово «ПЕРЕПИС</w:t>
      </w:r>
      <w:proofErr w:type="gramStart"/>
      <w:r w:rsidR="00112E9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,,,</w:t>
      </w:r>
      <w:proofErr w:type="gramEnd"/>
      <w:r w:rsidR="00112E9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ИК»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не знаю, какую букву мне нужно написать в суффиксе. Вы мне подскажите? </w:t>
      </w:r>
    </w:p>
    <w:p w:rsidR="00960E16" w:rsidRPr="001B0A1C" w:rsidRDefault="00960E16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…(варианты ответов)</w:t>
      </w:r>
    </w:p>
    <w:p w:rsidR="00960E16" w:rsidRPr="001B0A1C" w:rsidRDefault="00C45845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какую же букву писать: Ч или </w:t>
      </w:r>
      <w:proofErr w:type="gramStart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Какую орфографическую проблему Вы обнаружили? </w:t>
      </w:r>
    </w:p>
    <w:p w:rsidR="00960E16" w:rsidRPr="001B0A1C" w:rsidRDefault="00112E93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послушайте  небольшую лингвистическую сказку.</w:t>
      </w:r>
    </w:p>
    <w:p w:rsidR="00960E16" w:rsidRPr="001B0A1C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12E9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или-были суффиксы - ЧИК  и - ЩИК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разводили вместе пчел на пасеке. Дело в том, что оба очень любили кушать мед. Как ни странно, одного из них постоянно жалили пчелы, они налетали на него, жужжа: "Д-Т-З-С-Ж, Д-Т-З-С-Ж".  Суффикс  - ЩИК  убегал от них в слезах. А вот его брата,  суффикс  - ЧИК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пчелы очень любили и угощали медом. С недавних пор суффиксы договорились, что </w:t>
      </w:r>
      <w:r w:rsidR="00FC1608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мед будет только - ЧИК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 ЩИК  будет приходить к нему в гости и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вдоволь наедаться любимым лакомством. Однако до сих пор -</w:t>
      </w:r>
      <w:bookmarkStart w:id="9" w:name="YANDEX_15"/>
      <w:bookmarkEnd w:id="9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 ЩИК </w:t>
      </w:r>
      <w:bookmarkStart w:id="10" w:name="YANDEX_LAST"/>
      <w:bookmarkEnd w:id="10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обходит пасеку стороной. Как только услышит "Д-Т-З-С-Ж" - бежит со всех ног прочь, так что быва</w:t>
      </w:r>
      <w:r w:rsidR="00FC1608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гостях у брата очень редко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960E16" w:rsidRPr="001B0A1C" w:rsidRDefault="00FC1608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понравилась? Мне тоже, молодцы, ребята.  </w:t>
      </w:r>
    </w:p>
    <w:p w:rsidR="00845D4E" w:rsidRPr="001B0A1C" w:rsidRDefault="00C45845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608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сформулировать тему урока? </w:t>
      </w:r>
    </w:p>
    <w:p w:rsidR="00960E16" w:rsidRPr="001B0A1C" w:rsidRDefault="00FC1608" w:rsidP="00C45845">
      <w:pPr>
        <w:spacing w:after="0" w:line="360" w:lineRule="auto"/>
        <w:ind w:left="360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845D4E"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Буквы  « </w:t>
      </w:r>
      <w:proofErr w:type="gramStart"/>
      <w:r w:rsidR="00845D4E"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</w:t>
      </w:r>
      <w:proofErr w:type="gramEnd"/>
      <w:r w:rsidR="00845D4E"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   и  «щ»</w:t>
      </w:r>
      <w:r w:rsidR="00960E16"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 в   суффиксе  </w:t>
      </w:r>
      <w:r w:rsidR="00845D4E"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имен   существительных  «- чик» </w:t>
      </w:r>
      <w:r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845D4E"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(«- </w:t>
      </w:r>
      <w:proofErr w:type="spellStart"/>
      <w:r w:rsidR="00845D4E"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</w:t>
      </w:r>
      <w:r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proofErr w:type="spellEnd"/>
      <w:r w:rsidRPr="001B0A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»).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608" w:rsidRPr="001B0A1C" w:rsidRDefault="00C45845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каковы цели нашего сегодняшнего занятия?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E16" w:rsidRPr="001B0A1C" w:rsidRDefault="00FC1608" w:rsidP="00FC1608">
      <w:pPr>
        <w:spacing w:after="0" w:line="36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аучиться находить суффиксы </w:t>
      </w:r>
      <w:proofErr w:type="gramStart"/>
      <w:r w:rsidR="00960E16"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-ч</w:t>
      </w:r>
      <w:proofErr w:type="gramEnd"/>
      <w:r w:rsidR="00960E16"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0E16"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="00960E16"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щик</w:t>
      </w:r>
      <w:proofErr w:type="spellEnd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научить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писать суффиксы </w:t>
      </w:r>
      <w:r w:rsidR="00960E16"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-чик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0E16"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="00960E16"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щик</w:t>
      </w:r>
      <w:proofErr w:type="spellEnd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); объяснять условия выбора букв ч и щ в суффиксах; находить по опознавательным пр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изнакам места применения правил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A1C" w:rsidRPr="001B0A1C" w:rsidRDefault="001B0A1C" w:rsidP="001B0A1C">
      <w:pPr>
        <w:spacing w:after="0" w:line="36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Фотогалерея.</w:t>
      </w:r>
    </w:p>
    <w:p w:rsidR="001B0A1C" w:rsidRPr="001B0A1C" w:rsidRDefault="001B0A1C" w:rsidP="001B0A1C">
      <w:pPr>
        <w:spacing w:after="0" w:line="36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погрузимся в мир фотографий. *Кого вы видите на иллюстрациях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разных профессий).Назовите их.</w:t>
      </w:r>
    </w:p>
    <w:p w:rsidR="001B0A1C" w:rsidRPr="001B0A1C" w:rsidRDefault="001B0A1C" w:rsidP="001B0A1C">
      <w:pPr>
        <w:spacing w:after="0" w:line="36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слова у нас получились.</w:t>
      </w:r>
    </w:p>
    <w:p w:rsidR="001B0A1C" w:rsidRPr="001B0A1C" w:rsidRDefault="001B0A1C" w:rsidP="001B0A1C">
      <w:pPr>
        <w:spacing w:after="0" w:line="36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*Как они образованы?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суффиксов)</w:t>
      </w:r>
    </w:p>
    <w:p w:rsidR="00960E16" w:rsidRPr="001B0A1C" w:rsidRDefault="000746A1" w:rsidP="001B0A1C">
      <w:pPr>
        <w:spacing w:after="0" w:line="360" w:lineRule="auto"/>
        <w:ind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Работа по новой теме</w:t>
      </w:r>
      <w:r w:rsidRPr="001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0E16" w:rsidRPr="001B0A1C" w:rsidRDefault="00661783" w:rsidP="00661783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сейчас перед нами стоит главная задача</w:t>
      </w:r>
      <w:r w:rsidR="00CA342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342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пронаблюдать и выявить закономерность правописания суффиксов </w:t>
      </w:r>
      <w:proofErr w:type="gramStart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ИК-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/-ЩИК-, чтобы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 мы не допускать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783" w:rsidRPr="001B0A1C" w:rsidRDefault="00661783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думаете,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следует обратить внимание при выборе суффикса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60E16" w:rsidRPr="001B0A1C" w:rsidRDefault="00661783" w:rsidP="00661783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конечную букву корня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783" w:rsidRPr="001B0A1C" w:rsidRDefault="00661783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попробует сформулировать правило по данной теме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60E16" w:rsidRPr="001B0A1C" w:rsidRDefault="00661783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д-т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з-с,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ж пишем ч, опознавательный признак-стечение согл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асных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E16" w:rsidRPr="001B0A1C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сравним с правилом: чтение правила. Мы что-то пропустили, формулируя вывод?</w:t>
      </w:r>
    </w:p>
    <w:p w:rsidR="00960E16" w:rsidRPr="001B0A1C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-Обратимся к подсказке в учебнике на с.15 после правила. Кто ее прокомментирует?</w:t>
      </w:r>
    </w:p>
    <w:p w:rsidR="001B0A1C" w:rsidRPr="001B0A1C" w:rsidRDefault="00960E16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еще один вариант подсказки в виде «звезды». Кто сможет расшифровать ее?</w:t>
      </w:r>
      <w:r w:rsidR="001B0A1C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B0A1C" w:rsidRPr="001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«</w:t>
      </w:r>
      <w:proofErr w:type="spellStart"/>
      <w:r w:rsidR="001B0A1C" w:rsidRPr="001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Запоминалка</w:t>
      </w:r>
      <w:proofErr w:type="spellEnd"/>
      <w:r w:rsidR="001B0A1C" w:rsidRPr="001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45D4E" w:rsidRPr="001B0A1C" w:rsidRDefault="00845D4E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83" w:rsidRPr="001B0A1C" w:rsidRDefault="00661783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44CEAE" wp14:editId="10B9CD8B">
            <wp:extent cx="4650740" cy="3251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4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1C" w:rsidRPr="001B0A1C" w:rsidRDefault="00BD7B09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F094A" wp14:editId="32E433C6">
            <wp:extent cx="4933315" cy="643255"/>
            <wp:effectExtent l="1905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1C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предложение </w:t>
      </w:r>
      <w:proofErr w:type="spellStart"/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spellEnd"/>
      <w:proofErr w:type="gramStart"/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proofErr w:type="gramEnd"/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spellStart"/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СаЖей</w:t>
      </w:r>
      <w:proofErr w:type="spellEnd"/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65EB" w:rsidRPr="009165EB" w:rsidRDefault="009165EB" w:rsidP="0091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-Давайте срисуем ее в наши тетради для правил. </w:t>
      </w:r>
    </w:p>
    <w:p w:rsidR="009165EB" w:rsidRPr="009165EB" w:rsidRDefault="009165EB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теперь вернемся к началу урока: какую же букву мы напишем в слове ПЕРЕПИСЧИК? Почему?</w:t>
      </w:r>
    </w:p>
    <w:p w:rsidR="001B0A1C" w:rsidRPr="001B0A1C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Закрепление изученного.</w:t>
      </w:r>
      <w:proofErr w:type="gramEnd"/>
    </w:p>
    <w:p w:rsidR="001B0A1C" w:rsidRPr="001B0A1C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1)Распределительное письмо.</w:t>
      </w:r>
    </w:p>
    <w:p w:rsidR="001B0A1C" w:rsidRPr="001B0A1C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Давайте проверим то, как вы поняли новую тему. В 2 столбика записать слова с суффиксом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ик- и –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</w:p>
    <w:p w:rsidR="001B0A1C" w:rsidRPr="001B0A1C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Извоз..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обход..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(путей), груз..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развед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экскаватор..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перепис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лёт..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рассказ..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камен..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арматур..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свар..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ракет..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B0A1C">
        <w:rPr>
          <w:rFonts w:ascii="Times New Roman" w:eastAsia="Calibri" w:hAnsi="Times New Roman" w:cs="Times New Roman"/>
          <w:i/>
          <w:sz w:val="28"/>
          <w:szCs w:val="28"/>
        </w:rPr>
        <w:t xml:space="preserve">прицепщик (вагонов), </w:t>
      </w:r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перевод..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стеколь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барабан..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компьютер..</w:t>
      </w:r>
      <w:proofErr w:type="spellStart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1B0A1C" w:rsidRPr="001B0A1C" w:rsidRDefault="001B0A1C" w:rsidP="001B0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доски 2 учащихся)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B0A1C">
              <w:rPr>
                <w:rFonts w:eastAsia="Calibri"/>
                <w:b/>
                <w:sz w:val="28"/>
                <w:szCs w:val="28"/>
              </w:rPr>
              <w:t>-</w:t>
            </w:r>
            <w:proofErr w:type="gramStart"/>
            <w:r w:rsidRPr="001B0A1C">
              <w:rPr>
                <w:rFonts w:eastAsia="Calibri"/>
                <w:b/>
                <w:sz w:val="28"/>
                <w:szCs w:val="28"/>
              </w:rPr>
              <w:t>чик</w:t>
            </w:r>
            <w:proofErr w:type="gramEnd"/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B0A1C">
              <w:rPr>
                <w:rFonts w:eastAsia="Calibri"/>
                <w:b/>
                <w:sz w:val="28"/>
                <w:szCs w:val="28"/>
              </w:rPr>
              <w:t>-</w:t>
            </w:r>
            <w:proofErr w:type="spellStart"/>
            <w:r w:rsidRPr="001B0A1C">
              <w:rPr>
                <w:rFonts w:eastAsia="Calibri"/>
                <w:b/>
                <w:sz w:val="28"/>
                <w:szCs w:val="28"/>
              </w:rPr>
              <w:t>щик</w:t>
            </w:r>
            <w:proofErr w:type="spellEnd"/>
          </w:p>
        </w:tc>
      </w:tr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извозчик</w:t>
            </w:r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экскаваторщик</w:t>
            </w:r>
          </w:p>
        </w:tc>
      </w:tr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обходчик</w:t>
            </w:r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каменщик</w:t>
            </w:r>
          </w:p>
        </w:tc>
      </w:tr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грузчик</w:t>
            </w:r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арматурщик</w:t>
            </w:r>
          </w:p>
        </w:tc>
      </w:tr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разведчик</w:t>
            </w:r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сварщик</w:t>
            </w:r>
          </w:p>
        </w:tc>
      </w:tr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рассказчик</w:t>
            </w:r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стекольщик</w:t>
            </w:r>
          </w:p>
        </w:tc>
      </w:tr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lastRenderedPageBreak/>
              <w:t>переписчик</w:t>
            </w:r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компьютерщик</w:t>
            </w:r>
          </w:p>
        </w:tc>
      </w:tr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лётчик</w:t>
            </w:r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  <w:r w:rsidRPr="001B0A1C">
              <w:rPr>
                <w:rFonts w:eastAsia="Calibri"/>
                <w:sz w:val="28"/>
                <w:szCs w:val="28"/>
              </w:rPr>
              <w:t>прицепщик (вагонов)</w:t>
            </w:r>
          </w:p>
        </w:tc>
      </w:tr>
      <w:tr w:rsidR="001B0A1C" w:rsidRPr="001B0A1C" w:rsidTr="00965FB5"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1B0A1C" w:rsidRDefault="001B0A1C" w:rsidP="001B0A1C">
            <w:pPr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1B0A1C" w:rsidRPr="001B0A1C" w:rsidRDefault="001B0A1C" w:rsidP="001B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1C" w:rsidRPr="001B0A1C" w:rsidRDefault="001B0A1C" w:rsidP="001B0A1C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орфографических умений.</w:t>
      </w:r>
    </w:p>
    <w:p w:rsidR="001B0A1C" w:rsidRPr="001B0A1C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Тот, кто перебежал к врагу, изменник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перебежчик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Рабочий, специалист по бетонным работам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бетонщик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Тот, кто подносит, доставляет что-нибудь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подносчик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Рабочий, специалист по кирпичной каменной кладке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каменщик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Рабочий по проходке горных выработок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проходчик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Рабочий, специалист по типографскому набору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наборщик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Работник, ведущий учёт кого-нибудь, что-нибудь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учётчик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1) Лицо, которое снимает, арендует помещение; 2) тот, кто делает съёмку местности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съёмщик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Рабочий, занимающийся смазкой чего-нибудь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смазчик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Работник бани, обслуживающий посетителей – </w:t>
      </w: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банщик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A1C" w:rsidRPr="001B0A1C" w:rsidRDefault="001B0A1C" w:rsidP="001B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3)Игра «Корректор».</w:t>
      </w:r>
    </w:p>
    <w:p w:rsidR="001B0A1C" w:rsidRPr="001B0A1C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Исправить допущенные ошибки в предложениях:</w:t>
      </w:r>
    </w:p>
    <w:p w:rsidR="001B0A1C" w:rsidRPr="001B0A1C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Барабанчики яростно колотили в барабаны.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Побывав у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заказщиков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Саша зашел на минутку к сестре.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буфетчик рассчитал меня.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 колеблющимся мосткам сновали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грузщики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Рабочие передавали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сменчикам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станки.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Жестянчики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на глазах всей улицы.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Резко сигналили шофёры, покрикивали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возщики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сновали агенты,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грузщики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форменных фуражках.</w:t>
      </w: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№ 2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36"/>
        <w:gridCol w:w="3836"/>
      </w:tblGrid>
      <w:tr w:rsidR="001B0A1C" w:rsidRPr="001B0A1C" w:rsidTr="00965FB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1B0A1C" w:rsidRDefault="001B0A1C" w:rsidP="001B0A1C">
            <w:pPr>
              <w:spacing w:after="0" w:line="360" w:lineRule="auto"/>
              <w:ind w:right="565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A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proofErr w:type="gramStart"/>
            <w:r w:rsidRPr="001B0A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чик</w:t>
            </w:r>
            <w:proofErr w:type="gramEnd"/>
          </w:p>
        </w:tc>
      </w:tr>
      <w:tr w:rsidR="001B0A1C" w:rsidRPr="001B0A1C" w:rsidTr="00965FB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1B0A1C" w:rsidRDefault="001B0A1C" w:rsidP="001B0A1C">
            <w:pPr>
              <w:spacing w:after="0" w:line="360" w:lineRule="auto"/>
              <w:ind w:right="565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лица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1B0A1C" w:rsidRDefault="001B0A1C" w:rsidP="001B0A1C">
            <w:pPr>
              <w:spacing w:after="0" w:line="360" w:lineRule="auto"/>
              <w:ind w:right="565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Уменьшительное значение</w:t>
            </w:r>
          </w:p>
        </w:tc>
      </w:tr>
      <w:tr w:rsidR="001B0A1C" w:rsidRPr="001B0A1C" w:rsidTr="00965FB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1B0A1C" w:rsidRDefault="001B0A1C" w:rsidP="001B0A1C">
            <w:pPr>
              <w:spacing w:after="0" w:line="360" w:lineRule="auto"/>
              <w:ind w:right="565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гру</w:t>
            </w:r>
            <w:r w:rsidRPr="001B0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</w:t>
            </w:r>
            <w:r w:rsidRPr="001B0A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ч</w:t>
            </w:r>
            <w:r w:rsidRPr="001B0A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1B0A1C" w:rsidRDefault="001B0A1C" w:rsidP="001B0A1C">
            <w:pPr>
              <w:spacing w:after="0" w:line="360" w:lineRule="auto"/>
              <w:ind w:right="565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фонта</w:t>
            </w:r>
            <w:r w:rsidRPr="001B0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н</w:t>
            </w:r>
            <w:r w:rsidRPr="001B0A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ч</w:t>
            </w:r>
            <w:r w:rsidRPr="001B0A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</w:t>
            </w:r>
          </w:p>
        </w:tc>
      </w:tr>
    </w:tbl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5)Выборочный диктант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щик</w:t>
      </w:r>
      <w:proofErr w:type="spellEnd"/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сборщик, шарманщик, сварщик </w:t>
      </w: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gramStart"/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чик</w:t>
      </w:r>
      <w:proofErr w:type="gramEnd"/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 значением лица)</w:t>
      </w:r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заказчик, советчик, попутчик</w:t>
      </w: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-</w:t>
      </w:r>
      <w:proofErr w:type="gramStart"/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чик</w:t>
      </w:r>
      <w:proofErr w:type="gramEnd"/>
      <w:r w:rsidRPr="001B0A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уменьшительным значением)</w:t>
      </w:r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диванчик, кафтанчик, стаканчик</w:t>
      </w:r>
    </w:p>
    <w:p w:rsidR="001B0A1C" w:rsidRPr="001B0A1C" w:rsidRDefault="001B0A1C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1C" w:rsidRPr="009165EB" w:rsidRDefault="001B0A1C" w:rsidP="009165EB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«Четвертый лишний»</w:t>
      </w:r>
      <w:proofErr w:type="gramStart"/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Найдите лишнее и обоснуйте свой ответ.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Перевод…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переплет…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рассказ…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огур</w:t>
      </w:r>
      <w:proofErr w:type="spellEnd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Бетон…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ица</w:t>
      </w:r>
      <w:proofErr w:type="spellEnd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,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лимон…</w:t>
      </w:r>
      <w:proofErr w:type="spellStart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,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смен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..</w:t>
      </w:r>
      <w:proofErr w:type="spellStart"/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ица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заговор…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ица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Клю</w:t>
      </w:r>
      <w:proofErr w:type="spellEnd"/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..</w:t>
      </w:r>
      <w:proofErr w:type="spellStart"/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ики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..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смаз</w:t>
      </w:r>
      <w:proofErr w:type="spellEnd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..</w:t>
      </w:r>
      <w:proofErr w:type="spellStart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кирпи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..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Автоответ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..</w:t>
      </w:r>
      <w:proofErr w:type="spellStart"/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дат..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электросчет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..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,, </w:t>
      </w:r>
      <w:proofErr w:type="spellStart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стуль</w:t>
      </w:r>
      <w:proofErr w:type="spellEnd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..</w:t>
      </w:r>
      <w:proofErr w:type="spellStart"/>
      <w:r w:rsidRPr="001B0A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Учащиеся вслух доказывают свою точку зрения. 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Вывод: суффиксы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–ч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 (-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употребляются: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в словах, обозначающих род деятельности человека; 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в словах, обозначающих аппарат, механизм, инструмент.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некоторых словах употреблен суффикс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а буква «ч» входит в часть корня.</w:t>
      </w:r>
    </w:p>
    <w:p w:rsidR="001B0A1C" w:rsidRPr="001B0A1C" w:rsidRDefault="001B0A1C" w:rsidP="001B0A1C">
      <w:pPr>
        <w:pStyle w:val="a5"/>
        <w:spacing w:line="36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VII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Тестовый самоконтроль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(Приложение 3)</w:t>
      </w:r>
    </w:p>
    <w:p w:rsidR="001B0A1C" w:rsidRPr="001B0A1C" w:rsidRDefault="001B0A1C" w:rsidP="001B0A1C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От какого глагола образуется имя существительное со значением профессии, рода деятельности с суффиксом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-Щ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ИК-?</w:t>
      </w:r>
    </w:p>
    <w:p w:rsidR="001B0A1C" w:rsidRPr="001B0A1C" w:rsidRDefault="001B0A1C" w:rsidP="001B0A1C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А.грузить</w:t>
      </w:r>
      <w:proofErr w:type="spellEnd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B0A1C" w:rsidRPr="001B0A1C" w:rsidRDefault="001B0A1C" w:rsidP="001B0A1C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 погонять</w:t>
      </w:r>
    </w:p>
    <w:p w:rsidR="001B0A1C" w:rsidRPr="001B0A1C" w:rsidRDefault="001B0A1C" w:rsidP="001B0A1C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В.рассказывать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летать</w:t>
      </w:r>
    </w:p>
    <w:p w:rsidR="001B0A1C" w:rsidRPr="001B0A1C" w:rsidRDefault="001B0A1C" w:rsidP="001B0A1C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1)А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2)Б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,В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3)А,В,Г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4)Б</w:t>
      </w:r>
    </w:p>
    <w:p w:rsidR="001B0A1C" w:rsidRPr="001B0A1C" w:rsidRDefault="001B0A1C" w:rsidP="001B0A1C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От какого слова образуется существительное со значением профессии, рода деятельности с суффиксом 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-Ч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ИК-?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А.фонарь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Б.возить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В.табун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Г.стекло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1)А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,Б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2)В,Г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3)Б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4)А,Г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А3.В каком варианте ответа указаны все слова, где пропущена одна и та же буква?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А. </w:t>
      </w: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</w:t>
      </w:r>
      <w:proofErr w:type="spellEnd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ик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 перевод…</w:t>
      </w: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ик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 пиль</w:t>
      </w:r>
      <w:proofErr w:type="gram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..</w:t>
      </w:r>
      <w:proofErr w:type="spellStart"/>
      <w:proofErr w:type="gramEnd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ик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Г. </w:t>
      </w:r>
      <w:proofErr w:type="spell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перебеж</w:t>
      </w:r>
      <w:proofErr w:type="spellEnd"/>
      <w:proofErr w:type="gramStart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..</w:t>
      </w:r>
      <w:proofErr w:type="spellStart"/>
      <w:proofErr w:type="gramEnd"/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ик</w:t>
      </w:r>
      <w:proofErr w:type="spell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1)А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,В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2)Б,В,Г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3)А,Б,Г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4)Б,В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 каком слове нет суффикса – ЧИК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-?</w:t>
      </w:r>
      <w:proofErr w:type="gramEnd"/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флакончик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журнальчик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апельсинчик</w:t>
      </w:r>
    </w:p>
    <w:p w:rsidR="001B0A1C" w:rsidRPr="001B0A1C" w:rsidRDefault="001B0A1C" w:rsidP="001B0A1C">
      <w:pPr>
        <w:pStyle w:val="a5"/>
        <w:spacing w:after="0" w:line="36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4) мизинчик</w:t>
      </w:r>
    </w:p>
    <w:p w:rsidR="004660A1" w:rsidRPr="001B0A1C" w:rsidRDefault="001B0A1C" w:rsidP="001B0A1C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.Укажите способ образования слова ПЕРЕБЕЖЧИК</w:t>
      </w:r>
    </w:p>
    <w:p w:rsidR="00960E16" w:rsidRPr="001B0A1C" w:rsidRDefault="00960E16" w:rsidP="00C45845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hAnsi="Times New Roman" w:cs="Times New Roman"/>
          <w:sz w:val="28"/>
          <w:szCs w:val="28"/>
        </w:rPr>
        <w:t xml:space="preserve">Г) 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на доске и в тетрад</w:t>
      </w:r>
      <w:r w:rsidR="008E3916"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ях</w:t>
      </w: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0E16" w:rsidRPr="001B0A1C" w:rsidRDefault="00960E16" w:rsidP="00C45845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Итоги.</w:t>
      </w:r>
    </w:p>
    <w:p w:rsidR="00960E16" w:rsidRPr="001B0A1C" w:rsidRDefault="00960E16" w:rsidP="00C45845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 какой орфограммой мы работали? (тема)</w:t>
      </w:r>
    </w:p>
    <w:p w:rsidR="00960E16" w:rsidRPr="001B0A1C" w:rsidRDefault="00845D4E" w:rsidP="00C45845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нового узнали на уроке</w:t>
      </w:r>
      <w:r w:rsidR="008E39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когда пишется)</w:t>
      </w:r>
    </w:p>
    <w:p w:rsidR="00960E16" w:rsidRPr="001B0A1C" w:rsidRDefault="00845D4E" w:rsidP="00C45845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Вам должны напомнить буквы </w:t>
      </w:r>
      <w:proofErr w:type="spellStart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,з,с,ж</w:t>
      </w:r>
      <w:proofErr w:type="spellEnd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?(пишем чик)</w:t>
      </w:r>
    </w:p>
    <w:p w:rsidR="00960E16" w:rsidRPr="001B0A1C" w:rsidRDefault="00845D4E" w:rsidP="00C45845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пчелками дружит суффикс </w:t>
      </w:r>
      <w:proofErr w:type="gramStart"/>
      <w:r w:rsidR="00CA342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CA3423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0E16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60E16" w:rsidRPr="001B0A1C" w:rsidRDefault="00960E16" w:rsidP="00C45845">
      <w:pPr>
        <w:pStyle w:val="a5"/>
        <w:spacing w:after="0" w:line="360" w:lineRule="auto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на уроке ставлю 5:….4:…3:….</w:t>
      </w:r>
    </w:p>
    <w:p w:rsidR="00960E16" w:rsidRPr="001B0A1C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6.Домашнее задание</w:t>
      </w:r>
    </w:p>
    <w:p w:rsidR="00960E16" w:rsidRPr="001B0A1C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B0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916" w:rsidRPr="001B0A1C" w:rsidRDefault="00845D4E" w:rsidP="00C45845">
      <w:pPr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1C">
        <w:rPr>
          <w:rFonts w:ascii="Times New Roman" w:hAnsi="Times New Roman" w:cs="Times New Roman"/>
          <w:sz w:val="28"/>
          <w:szCs w:val="28"/>
        </w:rPr>
        <w:t>С</w:t>
      </w:r>
      <w:r w:rsidR="008E3916" w:rsidRPr="001B0A1C">
        <w:rPr>
          <w:rFonts w:ascii="Times New Roman" w:hAnsi="Times New Roman" w:cs="Times New Roman"/>
          <w:sz w:val="28"/>
          <w:szCs w:val="28"/>
        </w:rPr>
        <w:t>егодня я узнал…</w:t>
      </w:r>
    </w:p>
    <w:p w:rsidR="008E3916" w:rsidRPr="001B0A1C" w:rsidRDefault="00845D4E" w:rsidP="00C45845">
      <w:pPr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1C">
        <w:rPr>
          <w:rFonts w:ascii="Times New Roman" w:hAnsi="Times New Roman" w:cs="Times New Roman"/>
          <w:sz w:val="28"/>
          <w:szCs w:val="28"/>
        </w:rPr>
        <w:t>Б</w:t>
      </w:r>
      <w:r w:rsidR="008E3916" w:rsidRPr="001B0A1C">
        <w:rPr>
          <w:rFonts w:ascii="Times New Roman" w:hAnsi="Times New Roman" w:cs="Times New Roman"/>
          <w:sz w:val="28"/>
          <w:szCs w:val="28"/>
        </w:rPr>
        <w:t>ыло интересно…</w:t>
      </w:r>
    </w:p>
    <w:p w:rsidR="008E3916" w:rsidRPr="001B0A1C" w:rsidRDefault="00845D4E" w:rsidP="00C45845">
      <w:pPr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1C">
        <w:rPr>
          <w:rFonts w:ascii="Times New Roman" w:hAnsi="Times New Roman" w:cs="Times New Roman"/>
          <w:sz w:val="28"/>
          <w:szCs w:val="28"/>
        </w:rPr>
        <w:t>Б</w:t>
      </w:r>
      <w:r w:rsidR="008E3916" w:rsidRPr="001B0A1C">
        <w:rPr>
          <w:rFonts w:ascii="Times New Roman" w:hAnsi="Times New Roman" w:cs="Times New Roman"/>
          <w:sz w:val="28"/>
          <w:szCs w:val="28"/>
        </w:rPr>
        <w:t>ыло трудно…</w:t>
      </w:r>
    </w:p>
    <w:p w:rsidR="008E3916" w:rsidRPr="001B0A1C" w:rsidRDefault="00845D4E" w:rsidP="00C45845">
      <w:pPr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1C">
        <w:rPr>
          <w:rFonts w:ascii="Times New Roman" w:hAnsi="Times New Roman" w:cs="Times New Roman"/>
          <w:sz w:val="28"/>
          <w:szCs w:val="28"/>
        </w:rPr>
        <w:t>Я</w:t>
      </w:r>
      <w:r w:rsidR="008E3916" w:rsidRPr="001B0A1C">
        <w:rPr>
          <w:rFonts w:ascii="Times New Roman" w:hAnsi="Times New Roman" w:cs="Times New Roman"/>
          <w:sz w:val="28"/>
          <w:szCs w:val="28"/>
        </w:rPr>
        <w:t xml:space="preserve"> выполнял задания…</w:t>
      </w:r>
    </w:p>
    <w:p w:rsidR="008E3916" w:rsidRPr="001B0A1C" w:rsidRDefault="00845D4E" w:rsidP="00C45845">
      <w:pPr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1C">
        <w:rPr>
          <w:rFonts w:ascii="Times New Roman" w:hAnsi="Times New Roman" w:cs="Times New Roman"/>
          <w:sz w:val="28"/>
          <w:szCs w:val="28"/>
        </w:rPr>
        <w:t xml:space="preserve">Я </w:t>
      </w:r>
      <w:r w:rsidR="008E3916" w:rsidRPr="001B0A1C">
        <w:rPr>
          <w:rFonts w:ascii="Times New Roman" w:hAnsi="Times New Roman" w:cs="Times New Roman"/>
          <w:sz w:val="28"/>
          <w:szCs w:val="28"/>
        </w:rPr>
        <w:t>понял, что…</w:t>
      </w:r>
    </w:p>
    <w:p w:rsidR="008E3916" w:rsidRPr="001B0A1C" w:rsidRDefault="00845D4E" w:rsidP="00C45845">
      <w:pPr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1C">
        <w:rPr>
          <w:rFonts w:ascii="Times New Roman" w:hAnsi="Times New Roman" w:cs="Times New Roman"/>
          <w:sz w:val="28"/>
          <w:szCs w:val="28"/>
        </w:rPr>
        <w:t>Т</w:t>
      </w:r>
      <w:r w:rsidR="008E3916" w:rsidRPr="001B0A1C">
        <w:rPr>
          <w:rFonts w:ascii="Times New Roman" w:hAnsi="Times New Roman" w:cs="Times New Roman"/>
          <w:sz w:val="28"/>
          <w:szCs w:val="28"/>
        </w:rPr>
        <w:t>еперь я могу…</w:t>
      </w:r>
    </w:p>
    <w:p w:rsidR="008E3916" w:rsidRPr="001B0A1C" w:rsidRDefault="00845D4E" w:rsidP="00C45845">
      <w:pPr>
        <w:spacing w:line="360" w:lineRule="auto"/>
        <w:ind w:right="5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1C">
        <w:rPr>
          <w:rFonts w:ascii="Times New Roman" w:hAnsi="Times New Roman" w:cs="Times New Roman"/>
          <w:sz w:val="28"/>
          <w:szCs w:val="28"/>
        </w:rPr>
        <w:t xml:space="preserve">Я </w:t>
      </w:r>
      <w:r w:rsidR="008E3916" w:rsidRPr="001B0A1C">
        <w:rPr>
          <w:rFonts w:ascii="Times New Roman" w:hAnsi="Times New Roman" w:cs="Times New Roman"/>
          <w:sz w:val="28"/>
          <w:szCs w:val="28"/>
        </w:rPr>
        <w:t>почувствовал, что…</w:t>
      </w:r>
    </w:p>
    <w:p w:rsidR="00960E16" w:rsidRPr="001B0A1C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окончен, можете быть свободными.</w:t>
      </w:r>
      <w:r w:rsidR="00396ADD"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E16" w:rsidRPr="00065371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E16" w:rsidRPr="00065371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1. </w:t>
      </w: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Кашевар, 2) циновка, 3) разглядеть, 4) самовар, 5) сверхинтересный, 6) оленевод,7) касательная, 8) предложить, 9) акация, 10) прилагательное, 11) коснусь, 12) убирать, 13) цыганский, 14) безводный,15) чрезвычайно, 16) расстелить,17) коса, 18) вытирать,19) подыскать, 20) дезинфицировать.</w:t>
      </w:r>
      <w:proofErr w:type="gramEnd"/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барабан...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стеколь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водопрово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полиров…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бетон…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бакен…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газе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перпле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</w:t>
      </w:r>
      <w:r w:rsidRPr="001B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пиль..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бетон…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полиров…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компьютер…</w:t>
      </w:r>
      <w:proofErr w:type="spellStart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B0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A1C" w:rsidRPr="001B0A1C" w:rsidRDefault="001B0A1C" w:rsidP="001B0A1C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E16" w:rsidRPr="00065371" w:rsidRDefault="009165EB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E16" w:rsidRDefault="00960E16" w:rsidP="00C45845">
      <w:pPr>
        <w:spacing w:after="0" w:line="360" w:lineRule="auto"/>
        <w:ind w:right="565" w:firstLine="709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45D4E" w:rsidRDefault="00845D4E" w:rsidP="00C45845">
      <w:pPr>
        <w:spacing w:after="0" w:line="360" w:lineRule="auto"/>
        <w:ind w:right="565" w:firstLine="709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45D4E" w:rsidRDefault="00845D4E" w:rsidP="00C45845">
      <w:pPr>
        <w:spacing w:after="0" w:line="360" w:lineRule="auto"/>
        <w:ind w:right="565" w:firstLine="709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45D4E" w:rsidRDefault="00845D4E" w:rsidP="00C45845">
      <w:pPr>
        <w:spacing w:after="0" w:line="360" w:lineRule="auto"/>
        <w:ind w:right="565" w:firstLine="709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45D4E" w:rsidRDefault="00845D4E" w:rsidP="00C45845">
      <w:pPr>
        <w:spacing w:after="0" w:line="360" w:lineRule="auto"/>
        <w:ind w:right="565" w:firstLine="709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45D4E" w:rsidRPr="00845D4E" w:rsidRDefault="00845D4E" w:rsidP="00C45845">
      <w:pPr>
        <w:spacing w:after="0" w:line="360" w:lineRule="auto"/>
        <w:ind w:right="565" w:firstLine="709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45D4E" w:rsidRPr="00845D4E" w:rsidRDefault="001B0A1C" w:rsidP="00C45845">
      <w:pPr>
        <w:spacing w:after="0" w:line="360" w:lineRule="auto"/>
        <w:ind w:right="565" w:firstLine="709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960E16" w:rsidRDefault="00960E16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EB" w:rsidRDefault="009165EB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EB" w:rsidRDefault="009165EB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EB" w:rsidRDefault="009165EB" w:rsidP="00C45845">
      <w:pPr>
        <w:spacing w:after="0" w:line="360" w:lineRule="auto"/>
        <w:ind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1C" w:rsidRPr="009165EB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Рабочий лист  </w:t>
      </w:r>
      <w:proofErr w:type="spellStart"/>
      <w:r w:rsidRPr="0091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</w:t>
      </w:r>
      <w:proofErr w:type="spellEnd"/>
      <w:r w:rsidRPr="0091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5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</w:t>
      </w:r>
      <w:r w:rsidR="009165EB" w:rsidRPr="0091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6 </w:t>
      </w:r>
      <w:r w:rsidRPr="0091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__________________________________________(Ф.И.)</w:t>
      </w:r>
    </w:p>
    <w:p w:rsidR="001B0A1C" w:rsidRPr="009165EB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Тема. </w:t>
      </w:r>
      <w:r w:rsidR="009165EB" w:rsidRPr="00916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165EB" w:rsidRPr="009165EB" w:rsidRDefault="009165EB" w:rsidP="0091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Приложение 1. </w:t>
      </w:r>
    </w:p>
    <w:p w:rsidR="009165EB" w:rsidRPr="009165EB" w:rsidRDefault="009165EB" w:rsidP="00916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165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Кашевар, 2) циновка, 3) разглядеть, 4) самовар, 5) сверхинтересный, 6) оленевод,7) касательная, 8) предложить, 9) акация, 10) прилагательное, 11) коснусь, 12) убирать, 13) цыганский, 14) безводный,15) чрезвычайно, 16) расстелить,17) коса, 18) вытирать,19) подыскать, 20) дезинфицировать.</w:t>
      </w:r>
      <w:proofErr w:type="gramEnd"/>
    </w:p>
    <w:p w:rsidR="00D34506" w:rsidRPr="00D34506" w:rsidRDefault="00D34506" w:rsidP="00D3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proofErr w:type="gramStart"/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Соединительные</w:t>
      </w:r>
      <w:proofErr w:type="gramEnd"/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и е в сложных слов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ах - </w:t>
      </w:r>
    </w:p>
    <w:p w:rsidR="00D34506" w:rsidRPr="00D34506" w:rsidRDefault="00D34506" w:rsidP="00D3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Буквы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ы после приставок – </w:t>
      </w:r>
    </w:p>
    <w:p w:rsidR="00D34506" w:rsidRPr="00D34506" w:rsidRDefault="00D34506" w:rsidP="00D3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Бу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квы о-а в корне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ос- 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кас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</w:p>
    <w:p w:rsidR="00D34506" w:rsidRPr="00D34506" w:rsidRDefault="00D34506" w:rsidP="00D3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Буквы и-ы после ц- </w:t>
      </w:r>
    </w:p>
    <w:p w:rsidR="00D34506" w:rsidRPr="00D34506" w:rsidRDefault="00D34506" w:rsidP="00D3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Букв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 о-а в корне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аг- - -лож-</w:t>
      </w:r>
    </w:p>
    <w:p w:rsidR="00D34506" w:rsidRPr="00D34506" w:rsidRDefault="00D34506" w:rsidP="00D3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Буквы </w:t>
      </w:r>
      <w:proofErr w:type="gramStart"/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е-и</w:t>
      </w:r>
      <w:proofErr w:type="gramEnd"/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корнях с чередованием-</w:t>
      </w:r>
    </w:p>
    <w:p w:rsidR="00D34506" w:rsidRPr="00D34506" w:rsidRDefault="00D34506" w:rsidP="00D3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Буквы з и </w:t>
      </w:r>
      <w:proofErr w:type="gramStart"/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="00CE2B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CE2B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</w:t>
      </w:r>
      <w:proofErr w:type="gramEnd"/>
      <w:r w:rsidR="00CE2B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конце приставок- </w:t>
      </w:r>
    </w:p>
    <w:p w:rsidR="00D34506" w:rsidRPr="00D34506" w:rsidRDefault="00D34506" w:rsidP="00D3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4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8. Проверяемая безудар</w:t>
      </w:r>
      <w:r w:rsidR="00CE2B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ная гласная в </w:t>
      </w:r>
      <w:proofErr w:type="gramStart"/>
      <w:r w:rsidR="00CE2B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корне слова</w:t>
      </w:r>
      <w:proofErr w:type="gramEnd"/>
      <w:r w:rsidR="00CE2B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</w:p>
    <w:p w:rsidR="009165EB" w:rsidRPr="009165EB" w:rsidRDefault="009165EB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B0A1C" w:rsidRPr="009165EB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1)Распределительное письмо.</w:t>
      </w:r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 столбика записать слова с суффиксом </w:t>
      </w:r>
      <w:proofErr w:type="gram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ик- и –</w:t>
      </w:r>
      <w:proofErr w:type="spell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</w:t>
      </w:r>
      <w:proofErr w:type="spell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</w:p>
    <w:p w:rsidR="001B0A1C" w:rsidRPr="009165EB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Извоз..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обход..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(путей), груз..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развед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экскаватор..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перепис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лёт..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рассказ..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камен..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арматур..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свар..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ракет..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9165EB">
        <w:rPr>
          <w:rFonts w:ascii="Times New Roman" w:hAnsi="Times New Roman" w:cs="Times New Roman"/>
          <w:i/>
          <w:sz w:val="28"/>
          <w:szCs w:val="28"/>
        </w:rPr>
        <w:t xml:space="preserve">прицепщик (вагонов), </w:t>
      </w:r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перевод..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стеколь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барабан..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компьютер..</w:t>
      </w:r>
      <w:proofErr w:type="spellStart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165EB">
              <w:rPr>
                <w:b/>
                <w:sz w:val="28"/>
                <w:szCs w:val="28"/>
              </w:rPr>
              <w:t>-</w:t>
            </w:r>
            <w:proofErr w:type="gramStart"/>
            <w:r w:rsidRPr="009165EB">
              <w:rPr>
                <w:b/>
                <w:sz w:val="28"/>
                <w:szCs w:val="28"/>
              </w:rPr>
              <w:t>чик</w:t>
            </w:r>
            <w:proofErr w:type="gramEnd"/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165EB">
              <w:rPr>
                <w:b/>
                <w:sz w:val="28"/>
                <w:szCs w:val="28"/>
              </w:rPr>
              <w:t>-</w:t>
            </w:r>
            <w:proofErr w:type="spellStart"/>
            <w:r w:rsidRPr="009165EB">
              <w:rPr>
                <w:b/>
                <w:sz w:val="28"/>
                <w:szCs w:val="28"/>
              </w:rPr>
              <w:t>щик</w:t>
            </w:r>
            <w:proofErr w:type="spellEnd"/>
          </w:p>
        </w:tc>
      </w:tr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0A1C" w:rsidRPr="009165EB" w:rsidTr="00965FB5"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B0A1C" w:rsidRPr="009165EB" w:rsidRDefault="001B0A1C" w:rsidP="00965F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1B0A1C" w:rsidRPr="009165EB" w:rsidRDefault="001B0A1C" w:rsidP="001B0A1C">
      <w:pPr>
        <w:rPr>
          <w:rFonts w:ascii="Times New Roman" w:hAnsi="Times New Roman" w:cs="Times New Roman"/>
          <w:sz w:val="28"/>
          <w:szCs w:val="28"/>
        </w:rPr>
      </w:pPr>
    </w:p>
    <w:p w:rsidR="001B0A1C" w:rsidRPr="009165EB" w:rsidRDefault="001B0A1C" w:rsidP="001B0A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65EB">
        <w:rPr>
          <w:rFonts w:ascii="Times New Roman" w:hAnsi="Times New Roman" w:cs="Times New Roman"/>
          <w:sz w:val="28"/>
          <w:szCs w:val="28"/>
          <w:u w:val="single"/>
        </w:rPr>
        <w:lastRenderedPageBreak/>
        <w:t>2)Лексический диктант.</w:t>
      </w:r>
    </w:p>
    <w:p w:rsidR="009165EB" w:rsidRPr="009165EB" w:rsidRDefault="009165EB" w:rsidP="001B0A1C">
      <w:pPr>
        <w:rPr>
          <w:rFonts w:ascii="Times New Roman" w:hAnsi="Times New Roman" w:cs="Times New Roman"/>
          <w:sz w:val="28"/>
          <w:szCs w:val="28"/>
        </w:rPr>
      </w:pPr>
      <w:r w:rsidRPr="009165EB">
        <w:rPr>
          <w:rFonts w:ascii="Times New Roman" w:hAnsi="Times New Roman" w:cs="Times New Roman"/>
          <w:sz w:val="28"/>
          <w:szCs w:val="28"/>
        </w:rPr>
        <w:t xml:space="preserve"> 1. Тот, кто перебежал к врагу, изменник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 xml:space="preserve">2. Рабочий, специалист по бетонным работам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 xml:space="preserve">3. Тот, кто подносит, доставляет что-нибудь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 xml:space="preserve">4. Рабочий, специалист по кирпичной каменной кладке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 xml:space="preserve">5. Рабочий по проходке горных выработок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 xml:space="preserve">6. Рабочий, специалист по типографскому набору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 xml:space="preserve">7. Работник, ведущий учёт кого-нибудь, что-нибудь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 xml:space="preserve">8. 1) Лицо, которое снимает, арендует помещение; 2) тот, кто делает съёмку местности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 xml:space="preserve">9. Рабочий, занимающийся смазкой чего-нибудь – </w:t>
      </w:r>
      <w:r w:rsidRPr="00916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5EB">
        <w:rPr>
          <w:rFonts w:ascii="Times New Roman" w:hAnsi="Times New Roman" w:cs="Times New Roman"/>
          <w:sz w:val="28"/>
          <w:szCs w:val="28"/>
        </w:rPr>
        <w:br/>
        <w:t>10. Работник бани, обслуживающий посетителей</w:t>
      </w:r>
    </w:p>
    <w:p w:rsidR="001B0A1C" w:rsidRPr="009165EB" w:rsidRDefault="001B0A1C" w:rsidP="001B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65EB">
        <w:rPr>
          <w:rFonts w:ascii="Times New Roman" w:hAnsi="Times New Roman" w:cs="Times New Roman"/>
          <w:sz w:val="28"/>
          <w:szCs w:val="28"/>
          <w:u w:val="single"/>
        </w:rPr>
        <w:t>3)</w:t>
      </w:r>
      <w:r w:rsidRPr="00916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«Корректор».</w:t>
      </w:r>
    </w:p>
    <w:p w:rsidR="001B0A1C" w:rsidRPr="009165EB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Исправить допущенные ошибки в предложениях:</w:t>
      </w:r>
    </w:p>
    <w:p w:rsidR="001B0A1C" w:rsidRPr="009165EB" w:rsidRDefault="001B0A1C" w:rsidP="001B0A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Барабанчики яростно колотили в барабаны.</w:t>
      </w:r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Побывав у </w:t>
      </w:r>
      <w:proofErr w:type="spell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заказщиков</w:t>
      </w:r>
      <w:proofErr w:type="spell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Саша зашел на минутку к сестре.</w:t>
      </w:r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</w:t>
      </w:r>
      <w:proofErr w:type="gram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</w:t>
      </w:r>
      <w:proofErr w:type="gram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буфетчик рассчитал меня.</w:t>
      </w:r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 колеблющимся мосткам сновали </w:t>
      </w:r>
      <w:proofErr w:type="spell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грузщики</w:t>
      </w:r>
      <w:proofErr w:type="spell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Рабочие передавали </w:t>
      </w:r>
      <w:proofErr w:type="spell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сменчикам</w:t>
      </w:r>
      <w:proofErr w:type="spell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станки.</w:t>
      </w:r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Жестянчики</w:t>
      </w:r>
      <w:proofErr w:type="spell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на глазах всей улицы.</w:t>
      </w:r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Резко сигналили шофёры, покрикивали </w:t>
      </w:r>
      <w:proofErr w:type="spell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возщики</w:t>
      </w:r>
      <w:proofErr w:type="spell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сновали агенты, </w:t>
      </w:r>
      <w:proofErr w:type="spellStart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грузщики</w:t>
      </w:r>
      <w:proofErr w:type="spellEnd"/>
      <w:r w:rsidRPr="0091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форменных фуражках.</w:t>
      </w:r>
    </w:p>
    <w:p w:rsidR="001B0A1C" w:rsidRPr="009165EB" w:rsidRDefault="001B0A1C" w:rsidP="001B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6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4)Выборочный диктант.</w:t>
      </w:r>
    </w:p>
    <w:tbl>
      <w:tblPr>
        <w:tblW w:w="4056" w:type="pct"/>
        <w:jc w:val="center"/>
        <w:tblCellSpacing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07"/>
        <w:gridCol w:w="3022"/>
        <w:gridCol w:w="2562"/>
      </w:tblGrid>
      <w:tr w:rsidR="001B0A1C" w:rsidRPr="009165EB" w:rsidTr="00AA0111">
        <w:trPr>
          <w:trHeight w:val="247"/>
          <w:tblCellSpacing w:w="0" w:type="dxa"/>
          <w:jc w:val="center"/>
        </w:trPr>
        <w:tc>
          <w:tcPr>
            <w:tcW w:w="6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9165EB" w:rsidRDefault="001B0A1C" w:rsidP="00965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5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proofErr w:type="gramStart"/>
            <w:r w:rsidRPr="009165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чик</w:t>
            </w:r>
            <w:proofErr w:type="gramEnd"/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A1C" w:rsidRPr="009165EB" w:rsidRDefault="001B0A1C" w:rsidP="00965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65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9165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щик</w:t>
            </w:r>
            <w:proofErr w:type="spellEnd"/>
          </w:p>
        </w:tc>
      </w:tr>
      <w:tr w:rsidR="001B0A1C" w:rsidRPr="009165EB" w:rsidTr="00965FB5">
        <w:trPr>
          <w:trHeight w:val="513"/>
          <w:tblCellSpacing w:w="0" w:type="dxa"/>
          <w:jc w:val="center"/>
        </w:trPr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9165EB" w:rsidRDefault="001B0A1C" w:rsidP="00965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лица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9165EB" w:rsidRDefault="001B0A1C" w:rsidP="00965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Уменьшительное значение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0A1C" w:rsidRPr="009165EB" w:rsidRDefault="001B0A1C" w:rsidP="0096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A1C" w:rsidRPr="009165EB" w:rsidRDefault="001B0A1C" w:rsidP="00965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A1C" w:rsidRPr="009165EB" w:rsidTr="00AA0111">
        <w:trPr>
          <w:trHeight w:val="894"/>
          <w:tblCellSpacing w:w="0" w:type="dxa"/>
          <w:jc w:val="center"/>
        </w:trPr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9165EB" w:rsidRDefault="001B0A1C" w:rsidP="00965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A1C" w:rsidRPr="009165EB" w:rsidRDefault="001B0A1C" w:rsidP="00965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A1C" w:rsidRPr="009165EB" w:rsidRDefault="001B0A1C" w:rsidP="00965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A1C" w:rsidRPr="009165EB" w:rsidRDefault="001B0A1C" w:rsidP="00965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A1C" w:rsidRPr="009165EB" w:rsidRDefault="001B0A1C" w:rsidP="001B0A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A1C" w:rsidRPr="009165EB" w:rsidRDefault="001B0A1C" w:rsidP="00CE2B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845D4E" w:rsidRDefault="00845D4E" w:rsidP="00C45845">
      <w:pPr>
        <w:spacing w:after="0" w:line="360" w:lineRule="auto"/>
        <w:ind w:right="56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D4E" w:rsidRDefault="00845D4E" w:rsidP="00C45845">
      <w:pPr>
        <w:ind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5EB" w:rsidRPr="009165EB" w:rsidRDefault="001B0A1C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165EB" w:rsidRPr="009165EB">
        <w:rPr>
          <w:rFonts w:ascii="Times New Roman" w:hAnsi="Times New Roman" w:cs="Times New Roman"/>
          <w:sz w:val="32"/>
          <w:szCs w:val="32"/>
        </w:rPr>
        <w:t>Приложение 3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65EB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9165EB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9165EB">
        <w:rPr>
          <w:rFonts w:ascii="Times New Roman" w:hAnsi="Times New Roman" w:cs="Times New Roman"/>
          <w:sz w:val="32"/>
          <w:szCs w:val="32"/>
        </w:rPr>
        <w:t xml:space="preserve">. От какого глагола образуется имя существительное со значением профессии, рода деятельности с суффиксом </w:t>
      </w:r>
      <w:proofErr w:type="gramStart"/>
      <w:r w:rsidRPr="009165EB">
        <w:rPr>
          <w:rFonts w:ascii="Times New Roman" w:hAnsi="Times New Roman" w:cs="Times New Roman"/>
          <w:sz w:val="32"/>
          <w:szCs w:val="32"/>
        </w:rPr>
        <w:t>-Щ</w:t>
      </w:r>
      <w:proofErr w:type="gramEnd"/>
      <w:r w:rsidRPr="009165EB">
        <w:rPr>
          <w:rFonts w:ascii="Times New Roman" w:hAnsi="Times New Roman" w:cs="Times New Roman"/>
          <w:sz w:val="32"/>
          <w:szCs w:val="32"/>
        </w:rPr>
        <w:t>ИК-?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А.грузить</w:t>
      </w:r>
      <w:proofErr w:type="spellEnd"/>
      <w:r w:rsidRPr="009165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EB">
        <w:rPr>
          <w:rFonts w:ascii="Times New Roman" w:hAnsi="Times New Roman" w:cs="Times New Roman"/>
          <w:b/>
          <w:sz w:val="32"/>
          <w:szCs w:val="32"/>
        </w:rPr>
        <w:t>Б. погонять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В.рассказывать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EB">
        <w:rPr>
          <w:rFonts w:ascii="Times New Roman" w:hAnsi="Times New Roman" w:cs="Times New Roman"/>
          <w:b/>
          <w:sz w:val="32"/>
          <w:szCs w:val="32"/>
        </w:rPr>
        <w:t>Г. летать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65EB">
        <w:rPr>
          <w:rFonts w:ascii="Times New Roman" w:hAnsi="Times New Roman" w:cs="Times New Roman"/>
          <w:sz w:val="32"/>
          <w:szCs w:val="32"/>
        </w:rPr>
        <w:t>1)А</w:t>
      </w:r>
      <w:r w:rsidRPr="009165EB">
        <w:rPr>
          <w:rFonts w:ascii="Times New Roman" w:hAnsi="Times New Roman" w:cs="Times New Roman"/>
          <w:sz w:val="32"/>
          <w:szCs w:val="32"/>
        </w:rPr>
        <w:tab/>
      </w:r>
      <w:r w:rsidRPr="009165EB">
        <w:rPr>
          <w:rFonts w:ascii="Times New Roman" w:hAnsi="Times New Roman" w:cs="Times New Roman"/>
          <w:sz w:val="32"/>
          <w:szCs w:val="32"/>
        </w:rPr>
        <w:tab/>
        <w:t>2)Б</w:t>
      </w:r>
      <w:proofErr w:type="gramStart"/>
      <w:r w:rsidRPr="009165EB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9165EB">
        <w:rPr>
          <w:rFonts w:ascii="Times New Roman" w:hAnsi="Times New Roman" w:cs="Times New Roman"/>
          <w:sz w:val="32"/>
          <w:szCs w:val="32"/>
        </w:rPr>
        <w:tab/>
      </w:r>
      <w:r w:rsidRPr="009165EB">
        <w:rPr>
          <w:rFonts w:ascii="Times New Roman" w:hAnsi="Times New Roman" w:cs="Times New Roman"/>
          <w:sz w:val="32"/>
          <w:szCs w:val="32"/>
        </w:rPr>
        <w:tab/>
        <w:t>3)А,В,Г</w:t>
      </w:r>
      <w:r w:rsidRPr="009165EB">
        <w:rPr>
          <w:rFonts w:ascii="Times New Roman" w:hAnsi="Times New Roman" w:cs="Times New Roman"/>
          <w:sz w:val="32"/>
          <w:szCs w:val="32"/>
        </w:rPr>
        <w:tab/>
        <w:t>4)Б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65EB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9165EB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9165EB">
        <w:rPr>
          <w:rFonts w:ascii="Times New Roman" w:hAnsi="Times New Roman" w:cs="Times New Roman"/>
          <w:sz w:val="32"/>
          <w:szCs w:val="32"/>
        </w:rPr>
        <w:t xml:space="preserve">. От какого слова образуется существительное со значением профессии, рода деятельности с суффиксом </w:t>
      </w:r>
      <w:proofErr w:type="gramStart"/>
      <w:r w:rsidRPr="009165EB">
        <w:rPr>
          <w:rFonts w:ascii="Times New Roman" w:hAnsi="Times New Roman" w:cs="Times New Roman"/>
          <w:sz w:val="32"/>
          <w:szCs w:val="32"/>
        </w:rPr>
        <w:t>-Ч</w:t>
      </w:r>
      <w:proofErr w:type="gramEnd"/>
      <w:r w:rsidRPr="009165EB">
        <w:rPr>
          <w:rFonts w:ascii="Times New Roman" w:hAnsi="Times New Roman" w:cs="Times New Roman"/>
          <w:sz w:val="32"/>
          <w:szCs w:val="32"/>
        </w:rPr>
        <w:t>ИК-?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А.фонарь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Б.возить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В.табун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Г.стекло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65EB">
        <w:rPr>
          <w:rFonts w:ascii="Times New Roman" w:hAnsi="Times New Roman" w:cs="Times New Roman"/>
          <w:sz w:val="32"/>
          <w:szCs w:val="32"/>
        </w:rPr>
        <w:t>1)А</w:t>
      </w:r>
      <w:proofErr w:type="gramStart"/>
      <w:r w:rsidRPr="009165EB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Pr="009165EB">
        <w:rPr>
          <w:rFonts w:ascii="Times New Roman" w:hAnsi="Times New Roman" w:cs="Times New Roman"/>
          <w:sz w:val="32"/>
          <w:szCs w:val="32"/>
        </w:rPr>
        <w:tab/>
      </w:r>
      <w:r w:rsidRPr="009165EB">
        <w:rPr>
          <w:rFonts w:ascii="Times New Roman" w:hAnsi="Times New Roman" w:cs="Times New Roman"/>
          <w:sz w:val="32"/>
          <w:szCs w:val="32"/>
        </w:rPr>
        <w:tab/>
        <w:t>2)В,Г</w:t>
      </w:r>
      <w:r w:rsidRPr="009165EB">
        <w:rPr>
          <w:rFonts w:ascii="Times New Roman" w:hAnsi="Times New Roman" w:cs="Times New Roman"/>
          <w:sz w:val="32"/>
          <w:szCs w:val="32"/>
        </w:rPr>
        <w:tab/>
      </w:r>
      <w:r w:rsidRPr="009165EB">
        <w:rPr>
          <w:rFonts w:ascii="Times New Roman" w:hAnsi="Times New Roman" w:cs="Times New Roman"/>
          <w:sz w:val="32"/>
          <w:szCs w:val="32"/>
        </w:rPr>
        <w:tab/>
        <w:t>3)Б</w:t>
      </w:r>
      <w:r w:rsidRPr="009165EB">
        <w:rPr>
          <w:rFonts w:ascii="Times New Roman" w:hAnsi="Times New Roman" w:cs="Times New Roman"/>
          <w:sz w:val="32"/>
          <w:szCs w:val="32"/>
        </w:rPr>
        <w:tab/>
      </w:r>
      <w:r w:rsidRPr="009165EB">
        <w:rPr>
          <w:rFonts w:ascii="Times New Roman" w:hAnsi="Times New Roman" w:cs="Times New Roman"/>
          <w:sz w:val="32"/>
          <w:szCs w:val="32"/>
        </w:rPr>
        <w:tab/>
        <w:t>4)А,Г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65EB">
        <w:rPr>
          <w:rFonts w:ascii="Times New Roman" w:hAnsi="Times New Roman" w:cs="Times New Roman"/>
          <w:sz w:val="32"/>
          <w:szCs w:val="32"/>
        </w:rPr>
        <w:t>А3.В каком варианте ответа указаны все слова, где пропущена одна и та же буква?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EB">
        <w:rPr>
          <w:rFonts w:ascii="Times New Roman" w:hAnsi="Times New Roman" w:cs="Times New Roman"/>
          <w:b/>
          <w:sz w:val="32"/>
          <w:szCs w:val="32"/>
        </w:rPr>
        <w:t xml:space="preserve">А. </w:t>
      </w: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мя</w:t>
      </w:r>
      <w:proofErr w:type="spellEnd"/>
      <w:r w:rsidRPr="009165EB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ик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EB">
        <w:rPr>
          <w:rFonts w:ascii="Times New Roman" w:hAnsi="Times New Roman" w:cs="Times New Roman"/>
          <w:b/>
          <w:sz w:val="32"/>
          <w:szCs w:val="32"/>
        </w:rPr>
        <w:t>Б. перевод…</w:t>
      </w: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ик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EB">
        <w:rPr>
          <w:rFonts w:ascii="Times New Roman" w:hAnsi="Times New Roman" w:cs="Times New Roman"/>
          <w:b/>
          <w:sz w:val="32"/>
          <w:szCs w:val="32"/>
        </w:rPr>
        <w:t>В. пиль</w:t>
      </w:r>
      <w:proofErr w:type="gramStart"/>
      <w:r w:rsidRPr="009165EB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proofErr w:type="gramEnd"/>
      <w:r w:rsidRPr="009165EB">
        <w:rPr>
          <w:rFonts w:ascii="Times New Roman" w:hAnsi="Times New Roman" w:cs="Times New Roman"/>
          <w:b/>
          <w:sz w:val="32"/>
          <w:szCs w:val="32"/>
        </w:rPr>
        <w:t>ик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EB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spellStart"/>
      <w:r w:rsidRPr="009165EB">
        <w:rPr>
          <w:rFonts w:ascii="Times New Roman" w:hAnsi="Times New Roman" w:cs="Times New Roman"/>
          <w:b/>
          <w:sz w:val="32"/>
          <w:szCs w:val="32"/>
        </w:rPr>
        <w:t>перебеж</w:t>
      </w:r>
      <w:proofErr w:type="spellEnd"/>
      <w:proofErr w:type="gramStart"/>
      <w:r w:rsidRPr="009165EB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proofErr w:type="gramEnd"/>
      <w:r w:rsidRPr="009165EB">
        <w:rPr>
          <w:rFonts w:ascii="Times New Roman" w:hAnsi="Times New Roman" w:cs="Times New Roman"/>
          <w:b/>
          <w:sz w:val="32"/>
          <w:szCs w:val="32"/>
        </w:rPr>
        <w:t>ик</w:t>
      </w:r>
      <w:proofErr w:type="spellEnd"/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65EB">
        <w:rPr>
          <w:rFonts w:ascii="Times New Roman" w:hAnsi="Times New Roman" w:cs="Times New Roman"/>
          <w:sz w:val="32"/>
          <w:szCs w:val="32"/>
        </w:rPr>
        <w:t>1)А</w:t>
      </w:r>
      <w:proofErr w:type="gramStart"/>
      <w:r w:rsidRPr="009165EB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9165EB">
        <w:rPr>
          <w:rFonts w:ascii="Times New Roman" w:hAnsi="Times New Roman" w:cs="Times New Roman"/>
          <w:sz w:val="32"/>
          <w:szCs w:val="32"/>
        </w:rPr>
        <w:tab/>
      </w:r>
      <w:r w:rsidRPr="009165EB">
        <w:rPr>
          <w:rFonts w:ascii="Times New Roman" w:hAnsi="Times New Roman" w:cs="Times New Roman"/>
          <w:sz w:val="32"/>
          <w:szCs w:val="32"/>
        </w:rPr>
        <w:tab/>
        <w:t>2)Б,В,Г</w:t>
      </w:r>
      <w:r w:rsidRPr="009165EB">
        <w:rPr>
          <w:rFonts w:ascii="Times New Roman" w:hAnsi="Times New Roman" w:cs="Times New Roman"/>
          <w:sz w:val="32"/>
          <w:szCs w:val="32"/>
        </w:rPr>
        <w:tab/>
      </w:r>
      <w:r w:rsidRPr="009165EB">
        <w:rPr>
          <w:rFonts w:ascii="Times New Roman" w:hAnsi="Times New Roman" w:cs="Times New Roman"/>
          <w:sz w:val="32"/>
          <w:szCs w:val="32"/>
        </w:rPr>
        <w:tab/>
        <w:t>3)А,Б,Г</w:t>
      </w:r>
      <w:r w:rsidRPr="009165EB">
        <w:rPr>
          <w:rFonts w:ascii="Times New Roman" w:hAnsi="Times New Roman" w:cs="Times New Roman"/>
          <w:sz w:val="32"/>
          <w:szCs w:val="32"/>
        </w:rPr>
        <w:tab/>
      </w:r>
      <w:r w:rsidRPr="009165EB">
        <w:rPr>
          <w:rFonts w:ascii="Times New Roman" w:hAnsi="Times New Roman" w:cs="Times New Roman"/>
          <w:sz w:val="32"/>
          <w:szCs w:val="32"/>
        </w:rPr>
        <w:tab/>
        <w:t>4)Б,В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5E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165E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165EB">
        <w:rPr>
          <w:rFonts w:ascii="Times New Roman" w:hAnsi="Times New Roman" w:cs="Times New Roman"/>
          <w:sz w:val="28"/>
          <w:szCs w:val="28"/>
        </w:rPr>
        <w:t xml:space="preserve">. В каком слове нет суффикса </w:t>
      </w:r>
      <w:proofErr w:type="gramStart"/>
      <w:r w:rsidRPr="009165EB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9165EB">
        <w:rPr>
          <w:rFonts w:ascii="Times New Roman" w:hAnsi="Times New Roman" w:cs="Times New Roman"/>
          <w:sz w:val="28"/>
          <w:szCs w:val="28"/>
        </w:rPr>
        <w:t>ИК-?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5EB">
        <w:rPr>
          <w:rFonts w:ascii="Times New Roman" w:hAnsi="Times New Roman" w:cs="Times New Roman"/>
          <w:sz w:val="28"/>
          <w:szCs w:val="28"/>
        </w:rPr>
        <w:t>1) флакончик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5EB">
        <w:rPr>
          <w:rFonts w:ascii="Times New Roman" w:hAnsi="Times New Roman" w:cs="Times New Roman"/>
          <w:sz w:val="28"/>
          <w:szCs w:val="28"/>
        </w:rPr>
        <w:t>2) журнальчик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5EB">
        <w:rPr>
          <w:rFonts w:ascii="Times New Roman" w:hAnsi="Times New Roman" w:cs="Times New Roman"/>
          <w:sz w:val="28"/>
          <w:szCs w:val="28"/>
        </w:rPr>
        <w:t>3) апельсинчик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5EB">
        <w:rPr>
          <w:rFonts w:ascii="Times New Roman" w:hAnsi="Times New Roman" w:cs="Times New Roman"/>
          <w:sz w:val="28"/>
          <w:szCs w:val="28"/>
        </w:rPr>
        <w:t>4) мизинчик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65E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165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165EB">
        <w:rPr>
          <w:rFonts w:ascii="Times New Roman" w:hAnsi="Times New Roman" w:cs="Times New Roman"/>
          <w:sz w:val="28"/>
          <w:szCs w:val="28"/>
        </w:rPr>
        <w:t>.Укажите способ образования слова ПЕРЕБЕЖЧИК</w:t>
      </w:r>
      <w:r w:rsidRPr="009165EB">
        <w:rPr>
          <w:rFonts w:ascii="Times New Roman" w:hAnsi="Times New Roman" w:cs="Times New Roman"/>
          <w:sz w:val="32"/>
          <w:szCs w:val="32"/>
        </w:rPr>
        <w:t>.</w:t>
      </w: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165EB" w:rsidRPr="009165EB" w:rsidRDefault="009165EB" w:rsidP="009165EB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66877" w:rsidRPr="00166877" w:rsidRDefault="00166877" w:rsidP="00C45845">
      <w:pPr>
        <w:spacing w:after="0" w:line="360" w:lineRule="auto"/>
        <w:ind w:left="284" w:right="565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166877" w:rsidRPr="00166877" w:rsidSect="001B0A1C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A63"/>
    <w:multiLevelType w:val="multilevel"/>
    <w:tmpl w:val="E99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716B0"/>
    <w:multiLevelType w:val="hybridMultilevel"/>
    <w:tmpl w:val="057C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0DF7"/>
    <w:multiLevelType w:val="hybridMultilevel"/>
    <w:tmpl w:val="D238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46A"/>
    <w:multiLevelType w:val="hybridMultilevel"/>
    <w:tmpl w:val="3C00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36F9C"/>
    <w:multiLevelType w:val="hybridMultilevel"/>
    <w:tmpl w:val="98B4C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C0766"/>
    <w:multiLevelType w:val="hybridMultilevel"/>
    <w:tmpl w:val="226CF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974C8B"/>
    <w:multiLevelType w:val="multilevel"/>
    <w:tmpl w:val="4DE6BF2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7">
    <w:nsid w:val="734B4A22"/>
    <w:multiLevelType w:val="multilevel"/>
    <w:tmpl w:val="7D3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D7982"/>
    <w:multiLevelType w:val="hybridMultilevel"/>
    <w:tmpl w:val="4BF431C6"/>
    <w:lvl w:ilvl="0" w:tplc="6F5E01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0E16"/>
    <w:rsid w:val="00065371"/>
    <w:rsid w:val="000746A1"/>
    <w:rsid w:val="00112E93"/>
    <w:rsid w:val="00166877"/>
    <w:rsid w:val="001B0A1C"/>
    <w:rsid w:val="00254B20"/>
    <w:rsid w:val="0026538F"/>
    <w:rsid w:val="002E38B2"/>
    <w:rsid w:val="00342D0A"/>
    <w:rsid w:val="00387E27"/>
    <w:rsid w:val="00396ADD"/>
    <w:rsid w:val="004660A1"/>
    <w:rsid w:val="004C617B"/>
    <w:rsid w:val="004D0062"/>
    <w:rsid w:val="00550482"/>
    <w:rsid w:val="0057011F"/>
    <w:rsid w:val="0062202A"/>
    <w:rsid w:val="00661783"/>
    <w:rsid w:val="00845D4E"/>
    <w:rsid w:val="008E3916"/>
    <w:rsid w:val="0091514C"/>
    <w:rsid w:val="009165EB"/>
    <w:rsid w:val="00960E16"/>
    <w:rsid w:val="00976732"/>
    <w:rsid w:val="00AA0111"/>
    <w:rsid w:val="00B647EB"/>
    <w:rsid w:val="00BD7B09"/>
    <w:rsid w:val="00C45845"/>
    <w:rsid w:val="00CA3423"/>
    <w:rsid w:val="00CE2B5B"/>
    <w:rsid w:val="00D16A9E"/>
    <w:rsid w:val="00D1727C"/>
    <w:rsid w:val="00D34506"/>
    <w:rsid w:val="00E243B6"/>
    <w:rsid w:val="00FA1C68"/>
    <w:rsid w:val="00FC074A"/>
    <w:rsid w:val="00FC1608"/>
    <w:rsid w:val="00FD2E29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16"/>
  </w:style>
  <w:style w:type="paragraph" w:styleId="1">
    <w:name w:val="heading 1"/>
    <w:basedOn w:val="a"/>
    <w:link w:val="10"/>
    <w:uiPriority w:val="9"/>
    <w:qFormat/>
    <w:rsid w:val="00FF5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F5D41"/>
    <w:rPr>
      <w:b/>
      <w:bCs/>
    </w:rPr>
  </w:style>
  <w:style w:type="character" w:styleId="a4">
    <w:name w:val="Emphasis"/>
    <w:basedOn w:val="a0"/>
    <w:qFormat/>
    <w:rsid w:val="00FF5D41"/>
    <w:rPr>
      <w:i/>
      <w:iCs/>
    </w:rPr>
  </w:style>
  <w:style w:type="paragraph" w:styleId="a5">
    <w:name w:val="List Paragraph"/>
    <w:basedOn w:val="a"/>
    <w:uiPriority w:val="34"/>
    <w:qFormat/>
    <w:rsid w:val="00FF5D41"/>
    <w:pPr>
      <w:ind w:left="720"/>
      <w:contextualSpacing/>
    </w:pPr>
  </w:style>
  <w:style w:type="paragraph" w:styleId="a6">
    <w:name w:val="Normal (Web)"/>
    <w:basedOn w:val="a"/>
    <w:unhideWhenUsed/>
    <w:rsid w:val="0096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78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B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0A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Светлана</cp:lastModifiedBy>
  <cp:revision>15</cp:revision>
  <cp:lastPrinted>2014-01-14T11:28:00Z</cp:lastPrinted>
  <dcterms:created xsi:type="dcterms:W3CDTF">2012-02-29T08:58:00Z</dcterms:created>
  <dcterms:modified xsi:type="dcterms:W3CDTF">2016-12-08T17:21:00Z</dcterms:modified>
</cp:coreProperties>
</file>