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50" w:rsidRPr="000466F0" w:rsidRDefault="007E2025" w:rsidP="00337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436E87" wp14:editId="0FE20193">
            <wp:extent cx="6433434" cy="92668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501" t="19645" r="64908" b="7140"/>
                    <a:stretch/>
                  </pic:blipFill>
                  <pic:spPr bwMode="auto">
                    <a:xfrm>
                      <a:off x="0" y="0"/>
                      <a:ext cx="6461693" cy="930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4B50" w:rsidRPr="000466F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62BEA" w:rsidRPr="000466F0" w:rsidRDefault="00534B50" w:rsidP="00337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F0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муниципального бюджетного общеобразовательного учреждения  Красноманычской основной общеобразовательной школы </w:t>
      </w:r>
    </w:p>
    <w:p w:rsidR="00534B50" w:rsidRPr="000466F0" w:rsidRDefault="00534B50" w:rsidP="00337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F0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534B50" w:rsidRPr="000466F0" w:rsidRDefault="00534B50" w:rsidP="00337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F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0466F0" w:rsidRPr="000466F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66F0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0466F0" w:rsidRPr="000466F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66F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34B50" w:rsidRPr="000466F0" w:rsidRDefault="00534B50" w:rsidP="00337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B50" w:rsidRPr="000466F0" w:rsidRDefault="00534B50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6F0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муниципального бюджетного общеобразовательного учреждения Красноманычской основной общеобразовательной школы </w:t>
      </w:r>
      <w:r w:rsidR="00BF6059" w:rsidRPr="000466F0">
        <w:rPr>
          <w:rFonts w:ascii="Times New Roman" w:hAnsi="Times New Roman" w:cs="Times New Roman"/>
          <w:bCs/>
          <w:sz w:val="24"/>
          <w:szCs w:val="24"/>
        </w:rPr>
        <w:t>основного</w:t>
      </w:r>
      <w:r w:rsidRPr="000466F0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</w:t>
      </w:r>
      <w:r w:rsidRPr="000466F0">
        <w:rPr>
          <w:rFonts w:ascii="Times New Roman" w:hAnsi="Times New Roman" w:cs="Times New Roman"/>
          <w:spacing w:val="2"/>
          <w:sz w:val="24"/>
          <w:szCs w:val="24"/>
        </w:rPr>
        <w:t xml:space="preserve"> разработан</w:t>
      </w:r>
      <w:r w:rsidRPr="000466F0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нормативно-правовых документов:</w:t>
      </w:r>
    </w:p>
    <w:p w:rsidR="00534B50" w:rsidRPr="003F5CB7" w:rsidRDefault="00534B50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643DE" w:rsidRPr="000466F0" w:rsidRDefault="00D643DE" w:rsidP="00AE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F0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0466F0">
        <w:rPr>
          <w:rFonts w:ascii="Times New Roman" w:hAnsi="Times New Roman" w:cs="Times New Roman"/>
          <w:sz w:val="24"/>
          <w:szCs w:val="24"/>
        </w:rPr>
        <w:t>:</w:t>
      </w: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F0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DE" w:rsidRPr="000466F0" w:rsidRDefault="00D643DE" w:rsidP="00AE73EE">
      <w:pPr>
        <w:pStyle w:val="2"/>
        <w:shd w:val="clear" w:color="auto" w:fill="FFFFFF"/>
        <w:rPr>
          <w:b w:val="0"/>
        </w:rPr>
      </w:pPr>
      <w:r w:rsidRPr="000466F0">
        <w:rPr>
          <w:b w:val="0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D643DE" w:rsidRPr="003F5CB7" w:rsidRDefault="00D643DE" w:rsidP="00AE73EE">
      <w:pPr>
        <w:pStyle w:val="1"/>
        <w:spacing w:before="0" w:after="0"/>
        <w:jc w:val="both"/>
        <w:rPr>
          <w:rFonts w:ascii="Times New Roman" w:hAnsi="Times New Roman"/>
          <w:b w:val="0"/>
          <w:color w:val="FF0000"/>
          <w:sz w:val="24"/>
          <w:szCs w:val="24"/>
          <w:u w:val="single"/>
        </w:rPr>
      </w:pPr>
    </w:p>
    <w:p w:rsidR="00D643DE" w:rsidRPr="000466F0" w:rsidRDefault="00D643DE" w:rsidP="00AE73E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466F0">
        <w:rPr>
          <w:rFonts w:ascii="Times New Roman" w:hAnsi="Times New Roman"/>
          <w:b w:val="0"/>
          <w:sz w:val="24"/>
          <w:szCs w:val="24"/>
          <w:u w:val="single"/>
        </w:rPr>
        <w:t>Постановления</w:t>
      </w:r>
      <w:r w:rsidRPr="000466F0">
        <w:rPr>
          <w:rFonts w:ascii="Times New Roman" w:hAnsi="Times New Roman"/>
          <w:b w:val="0"/>
          <w:sz w:val="24"/>
          <w:szCs w:val="24"/>
        </w:rPr>
        <w:t>:</w:t>
      </w: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F0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D643DE" w:rsidRPr="003F5CB7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F0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0466F0">
        <w:rPr>
          <w:rFonts w:ascii="Times New Roman" w:hAnsi="Times New Roman" w:cs="Times New Roman"/>
          <w:sz w:val="24"/>
          <w:szCs w:val="24"/>
        </w:rPr>
        <w:t>:</w:t>
      </w: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F0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0466F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466F0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Pr="000466F0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0466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66F0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D643DE" w:rsidRPr="003F5CB7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6F0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0466F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466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66F0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ред. от </w:t>
      </w:r>
      <w:r w:rsidRPr="000466F0">
        <w:rPr>
          <w:rFonts w:ascii="Times New Roman" w:hAnsi="Times New Roman" w:cs="Times New Roman"/>
          <w:bCs/>
          <w:sz w:val="24"/>
          <w:szCs w:val="24"/>
        </w:rPr>
        <w:t>13.12. 2013, от 28.05.2014, от 17.07.2015);</w:t>
      </w: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3F5CB7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0466F0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0466F0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0466F0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0466F0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0466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66F0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38)</w:t>
      </w:r>
      <w:r w:rsidRPr="000466F0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D643DE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302B3" w:rsidRPr="007E4896" w:rsidRDefault="001302B3" w:rsidP="001302B3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7E4896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7E4896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7E4896">
        <w:rPr>
          <w:rFonts w:ascii="Times New Roman" w:hAnsi="Times New Roman" w:cs="Times New Roman"/>
          <w:kern w:val="36"/>
          <w:sz w:val="24"/>
          <w:szCs w:val="24"/>
        </w:rPr>
        <w:t xml:space="preserve"> России от 05.07.2017 № 629 «</w:t>
      </w:r>
      <w:r w:rsidRPr="007E4896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7E48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4896">
        <w:rPr>
          <w:rFonts w:ascii="Times New Roman" w:hAnsi="Times New Roman" w:cs="Times New Roman"/>
          <w:sz w:val="24"/>
          <w:szCs w:val="24"/>
        </w:rPr>
        <w:t xml:space="preserve"> РФ от 31.03.2014 № 253 »</w:t>
      </w:r>
      <w:r w:rsidRPr="007E4896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AE3EA6" w:rsidRPr="003F5CB7" w:rsidRDefault="00AE3EA6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6F0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0466F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466F0">
        <w:rPr>
          <w:rFonts w:ascii="Times New Roman" w:hAnsi="Times New Roman" w:cs="Times New Roman"/>
          <w:bCs/>
          <w:sz w:val="24"/>
          <w:szCs w:val="24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6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приказ </w:t>
      </w:r>
      <w:proofErr w:type="spellStart"/>
      <w:r w:rsidRPr="000466F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466F0">
        <w:rPr>
          <w:rFonts w:ascii="Times New Roman" w:hAnsi="Times New Roman" w:cs="Times New Roman"/>
          <w:bCs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DE" w:rsidRPr="000466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6F0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D643DE" w:rsidRPr="003F5CB7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3EA6" w:rsidRPr="00C07D88" w:rsidRDefault="00C07D88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D643DE" w:rsidRPr="0091751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510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91751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917510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D643DE" w:rsidRPr="0091751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DE" w:rsidRPr="0091751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510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91751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917510">
        <w:rPr>
          <w:rFonts w:ascii="Times New Roman" w:hAnsi="Times New Roman" w:cs="Times New Roman"/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D643DE" w:rsidRPr="003F5CB7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643DE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510">
        <w:rPr>
          <w:rFonts w:ascii="Times New Roman" w:hAnsi="Times New Roman" w:cs="Times New Roman"/>
          <w:bCs/>
          <w:sz w:val="24"/>
          <w:szCs w:val="24"/>
        </w:rPr>
        <w:t xml:space="preserve">-  письмо </w:t>
      </w:r>
      <w:proofErr w:type="spellStart"/>
      <w:r w:rsidRPr="0091751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917510">
        <w:rPr>
          <w:rFonts w:ascii="Times New Roman" w:hAnsi="Times New Roman" w:cs="Times New Roman"/>
          <w:bCs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C07D88" w:rsidRPr="00917510" w:rsidRDefault="00C07D88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DE" w:rsidRPr="00C07D88" w:rsidRDefault="00C70BF4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D8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643DE" w:rsidRPr="00C07D88">
        <w:rPr>
          <w:rFonts w:ascii="Times New Roman" w:hAnsi="Times New Roman" w:cs="Times New Roman"/>
          <w:bCs/>
          <w:sz w:val="24"/>
          <w:szCs w:val="24"/>
        </w:rPr>
        <w:t xml:space="preserve"> письмо </w:t>
      </w:r>
      <w:proofErr w:type="spellStart"/>
      <w:r w:rsidR="00D643DE" w:rsidRPr="00C07D8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D643DE" w:rsidRPr="00C07D88">
        <w:rPr>
          <w:rFonts w:ascii="Times New Roman" w:hAnsi="Times New Roman" w:cs="Times New Roman"/>
          <w:bCs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502234" w:rsidRPr="003F5CB7" w:rsidRDefault="00502234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</w:p>
    <w:p w:rsidR="00D643DE" w:rsidRPr="00917510" w:rsidRDefault="00D643D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7510">
        <w:rPr>
          <w:rFonts w:ascii="Times New Roman" w:hAnsi="Times New Roman" w:cs="Times New Roman"/>
          <w:spacing w:val="2"/>
          <w:sz w:val="24"/>
          <w:szCs w:val="24"/>
        </w:rPr>
        <w:t xml:space="preserve">- Устав муниципального бюджетного общеобразовательного учреждения Красноманычской основной общеобразовательной школы (Утвержден Постановлением Администрации Веселовского района от </w:t>
      </w:r>
      <w:r w:rsidR="003D4EB8" w:rsidRPr="00917510">
        <w:rPr>
          <w:rFonts w:ascii="Times New Roman" w:hAnsi="Times New Roman" w:cs="Times New Roman"/>
          <w:spacing w:val="2"/>
          <w:sz w:val="24"/>
          <w:szCs w:val="24"/>
        </w:rPr>
        <w:t>30.11.</w:t>
      </w:r>
      <w:r w:rsidRPr="00917510">
        <w:rPr>
          <w:rFonts w:ascii="Times New Roman" w:hAnsi="Times New Roman" w:cs="Times New Roman"/>
          <w:spacing w:val="2"/>
          <w:sz w:val="24"/>
          <w:szCs w:val="24"/>
        </w:rPr>
        <w:t xml:space="preserve">2015 г. №  </w:t>
      </w:r>
      <w:r w:rsidR="003D4EB8" w:rsidRPr="00917510">
        <w:rPr>
          <w:rFonts w:ascii="Times New Roman" w:hAnsi="Times New Roman" w:cs="Times New Roman"/>
          <w:spacing w:val="2"/>
          <w:sz w:val="24"/>
          <w:szCs w:val="24"/>
        </w:rPr>
        <w:t>481</w:t>
      </w:r>
      <w:r w:rsidRPr="00917510">
        <w:rPr>
          <w:rFonts w:ascii="Times New Roman" w:hAnsi="Times New Roman" w:cs="Times New Roman"/>
          <w:spacing w:val="2"/>
          <w:sz w:val="24"/>
          <w:szCs w:val="24"/>
        </w:rPr>
        <w:t>);</w:t>
      </w:r>
    </w:p>
    <w:p w:rsidR="00D643DE" w:rsidRPr="003F5CB7" w:rsidRDefault="00D643D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</w:p>
    <w:p w:rsidR="00D643DE" w:rsidRPr="00917510" w:rsidRDefault="00D643DE" w:rsidP="00AE73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10">
        <w:rPr>
          <w:rFonts w:ascii="Times New Roman" w:hAnsi="Times New Roman" w:cs="Times New Roman"/>
          <w:sz w:val="24"/>
          <w:szCs w:val="24"/>
        </w:rPr>
        <w:t>- Основная образовательная программа ООО МБОУ Красноманычской ООШ</w:t>
      </w:r>
    </w:p>
    <w:p w:rsidR="00D643DE" w:rsidRPr="00917510" w:rsidRDefault="00D643DE" w:rsidP="00AE73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7510">
        <w:rPr>
          <w:rFonts w:ascii="Times New Roman" w:hAnsi="Times New Roman" w:cs="Times New Roman"/>
          <w:sz w:val="24"/>
          <w:szCs w:val="24"/>
        </w:rPr>
        <w:t>Приказ № 144 от 04.07.2014 Об утверждении основной образовательной программы основного общего образования МБОУ Красноманычской ООШ</w:t>
      </w:r>
    </w:p>
    <w:p w:rsidR="003D4EB8" w:rsidRPr="00917510" w:rsidRDefault="003D4EB8" w:rsidP="00AE73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7510">
        <w:rPr>
          <w:rFonts w:ascii="Times New Roman" w:hAnsi="Times New Roman" w:cs="Times New Roman"/>
          <w:sz w:val="24"/>
          <w:szCs w:val="24"/>
        </w:rPr>
        <w:t>Приказ № 155 от 24.07.2015 г. об изменениях и дополнениях в основную образовательную программу основного общего образования МБОУ Красноманычской ООШ</w:t>
      </w:r>
    </w:p>
    <w:p w:rsidR="00C70BF4" w:rsidRPr="00917510" w:rsidRDefault="00C70BF4" w:rsidP="00AE73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7510">
        <w:rPr>
          <w:rFonts w:ascii="Times New Roman" w:hAnsi="Times New Roman" w:cs="Times New Roman"/>
          <w:sz w:val="24"/>
          <w:szCs w:val="24"/>
        </w:rPr>
        <w:t>Приказ № 198 от 01.09.2016 г. об изменениях и дополнениях в основную образовательную программу основного общего образования МБОУ Красноманычской ООШ</w:t>
      </w:r>
    </w:p>
    <w:p w:rsidR="00C26E13" w:rsidRPr="00917510" w:rsidRDefault="00C26E13" w:rsidP="00C26E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196 от </w:t>
      </w:r>
      <w:r w:rsidRPr="009175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75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751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7510">
        <w:rPr>
          <w:rFonts w:ascii="Times New Roman" w:hAnsi="Times New Roman" w:cs="Times New Roman"/>
          <w:sz w:val="24"/>
          <w:szCs w:val="24"/>
        </w:rPr>
        <w:t xml:space="preserve"> г. об изменениях и дополнениях в основную образовательную программу основного общего образования МБОУ Красноманычской ООШ</w:t>
      </w:r>
    </w:p>
    <w:p w:rsidR="00D643DE" w:rsidRPr="003F5CB7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BF4" w:rsidRPr="001358E5" w:rsidRDefault="00070CEC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358E5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</w:t>
      </w:r>
      <w:r w:rsidR="00C70BF4" w:rsidRPr="001358E5">
        <w:rPr>
          <w:rFonts w:ascii="Times New Roman" w:hAnsi="Times New Roman" w:cs="Times New Roman"/>
          <w:sz w:val="24"/>
          <w:szCs w:val="24"/>
        </w:rPr>
        <w:t>МБОУ Красноманычской ООШ</w:t>
      </w:r>
      <w:r w:rsidR="001358E5" w:rsidRPr="001358E5">
        <w:rPr>
          <w:rFonts w:ascii="Times New Roman" w:hAnsi="Times New Roman" w:cs="Times New Roman"/>
          <w:sz w:val="24"/>
          <w:szCs w:val="24"/>
        </w:rPr>
        <w:t xml:space="preserve"> </w:t>
      </w:r>
      <w:r w:rsidR="00C70BF4" w:rsidRPr="001358E5">
        <w:rPr>
          <w:rFonts w:ascii="Times New Roman" w:hAnsi="Times New Roman" w:cs="Times New Roman"/>
          <w:spacing w:val="2"/>
          <w:sz w:val="24"/>
          <w:szCs w:val="24"/>
        </w:rPr>
        <w:t>основного</w:t>
      </w:r>
      <w:r w:rsidR="001358E5" w:rsidRPr="001358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70BF4" w:rsidRPr="001358E5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1358E5" w:rsidRPr="001358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70BF4" w:rsidRPr="001358E5">
        <w:rPr>
          <w:rFonts w:ascii="Times New Roman" w:hAnsi="Times New Roman" w:cs="Times New Roman"/>
          <w:spacing w:val="2"/>
          <w:sz w:val="24"/>
          <w:szCs w:val="24"/>
        </w:rPr>
        <w:t xml:space="preserve"> на </w:t>
      </w:r>
      <w:r w:rsidR="00C70BF4" w:rsidRPr="001358E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358E5" w:rsidRPr="001358E5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0BF4" w:rsidRPr="001358E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358E5" w:rsidRPr="001358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0BF4" w:rsidRPr="001358E5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сформирован в соответствии с требованиями федерального государственного образовательного стандарта основного общего образования (ФГОС ООО), с учетом примерной </w:t>
      </w:r>
      <w:r w:rsidR="00C70BF4" w:rsidRPr="001358E5">
        <w:rPr>
          <w:rFonts w:ascii="Times New Roman" w:hAnsi="Times New Roman" w:cs="Times New Roman"/>
          <w:spacing w:val="-1"/>
          <w:sz w:val="24"/>
          <w:szCs w:val="24"/>
        </w:rPr>
        <w:t xml:space="preserve">основной образовательной программы основного </w:t>
      </w:r>
      <w:r w:rsidR="00C70BF4" w:rsidRPr="001358E5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</w:t>
      </w:r>
      <w:r w:rsidR="00C70BF4" w:rsidRPr="001358E5">
        <w:rPr>
          <w:rFonts w:ascii="Times New Roman" w:hAnsi="Times New Roman" w:cs="Times New Roman"/>
          <w:sz w:val="24"/>
          <w:szCs w:val="24"/>
        </w:rPr>
        <w:t>.</w:t>
      </w:r>
    </w:p>
    <w:p w:rsidR="00384E0E" w:rsidRPr="001358E5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358E5">
        <w:rPr>
          <w:rFonts w:ascii="Times New Roman" w:hAnsi="Times New Roman" w:cs="Times New Roman"/>
          <w:spacing w:val="2"/>
          <w:sz w:val="24"/>
          <w:szCs w:val="24"/>
        </w:rPr>
        <w:t>Учебный план в соответствии с требованиями СанПиНа предусматривает:</w:t>
      </w:r>
    </w:p>
    <w:p w:rsidR="00384E0E" w:rsidRPr="001358E5" w:rsidRDefault="00384E0E" w:rsidP="00AE73EE">
      <w:pPr>
        <w:pStyle w:val="af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358E5">
        <w:rPr>
          <w:rFonts w:ascii="Times New Roman" w:hAnsi="Times New Roman"/>
          <w:spacing w:val="2"/>
          <w:sz w:val="24"/>
          <w:szCs w:val="24"/>
        </w:rPr>
        <w:t xml:space="preserve">5-летний срок освоения образовательных программ основного общего образования для 5-9 классов. </w:t>
      </w:r>
    </w:p>
    <w:p w:rsidR="00384E0E" w:rsidRPr="001358E5" w:rsidRDefault="00384E0E" w:rsidP="00AE73EE">
      <w:pPr>
        <w:pStyle w:val="af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358E5">
        <w:rPr>
          <w:rFonts w:ascii="Times New Roman" w:hAnsi="Times New Roman"/>
          <w:spacing w:val="2"/>
          <w:sz w:val="24"/>
          <w:szCs w:val="24"/>
        </w:rPr>
        <w:t>Продолжительность учебного года для обучающихся 5–8 классов –</w:t>
      </w:r>
      <w:r w:rsidR="0072671B" w:rsidRPr="001358E5">
        <w:rPr>
          <w:rFonts w:ascii="Times New Roman" w:hAnsi="Times New Roman"/>
          <w:spacing w:val="2"/>
          <w:sz w:val="24"/>
          <w:szCs w:val="24"/>
        </w:rPr>
        <w:t>3</w:t>
      </w:r>
      <w:r w:rsidR="00C70BF4" w:rsidRPr="001358E5">
        <w:rPr>
          <w:rFonts w:ascii="Times New Roman" w:hAnsi="Times New Roman"/>
          <w:spacing w:val="2"/>
          <w:sz w:val="24"/>
          <w:szCs w:val="24"/>
        </w:rPr>
        <w:t>5</w:t>
      </w:r>
      <w:r w:rsidR="0072671B" w:rsidRPr="001358E5">
        <w:rPr>
          <w:rFonts w:ascii="Times New Roman" w:hAnsi="Times New Roman"/>
          <w:spacing w:val="2"/>
          <w:sz w:val="24"/>
          <w:szCs w:val="24"/>
        </w:rPr>
        <w:t xml:space="preserve"> учебных недели</w:t>
      </w:r>
      <w:r w:rsidR="009E0942" w:rsidRPr="001358E5">
        <w:rPr>
          <w:rFonts w:ascii="Times New Roman" w:hAnsi="Times New Roman"/>
          <w:spacing w:val="2"/>
          <w:sz w:val="24"/>
          <w:szCs w:val="24"/>
        </w:rPr>
        <w:t>,</w:t>
      </w:r>
      <w:r w:rsidRPr="001358E5">
        <w:rPr>
          <w:rFonts w:ascii="Times New Roman" w:hAnsi="Times New Roman"/>
          <w:spacing w:val="2"/>
          <w:sz w:val="24"/>
          <w:szCs w:val="24"/>
        </w:rPr>
        <w:t xml:space="preserve"> для обучающихся 9 класса – 34 учебных недели.</w:t>
      </w:r>
    </w:p>
    <w:p w:rsidR="00384E0E" w:rsidRPr="001358E5" w:rsidRDefault="00384E0E" w:rsidP="00AE73EE">
      <w:pPr>
        <w:pStyle w:val="af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358E5">
        <w:rPr>
          <w:rFonts w:ascii="Times New Roman" w:hAnsi="Times New Roman"/>
          <w:spacing w:val="2"/>
          <w:sz w:val="24"/>
          <w:szCs w:val="24"/>
        </w:rPr>
        <w:t>Продолжительность урока (академический час) во всех классах не превышает 45 минут.</w:t>
      </w:r>
    </w:p>
    <w:p w:rsidR="00384E0E" w:rsidRPr="001358E5" w:rsidRDefault="00384E0E" w:rsidP="00AE73EE">
      <w:pPr>
        <w:pStyle w:val="af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358E5">
        <w:rPr>
          <w:rFonts w:ascii="Times New Roman" w:hAnsi="Times New Roman"/>
          <w:sz w:val="24"/>
          <w:szCs w:val="24"/>
        </w:rPr>
        <w:t xml:space="preserve">Режим работы в 5-9 классах по </w:t>
      </w:r>
      <w:r w:rsidR="001358E5" w:rsidRPr="001358E5">
        <w:rPr>
          <w:rFonts w:ascii="Times New Roman" w:hAnsi="Times New Roman"/>
          <w:sz w:val="24"/>
          <w:szCs w:val="24"/>
        </w:rPr>
        <w:t>пятидневной</w:t>
      </w:r>
      <w:r w:rsidRPr="001358E5">
        <w:rPr>
          <w:rFonts w:ascii="Times New Roman" w:hAnsi="Times New Roman"/>
          <w:sz w:val="24"/>
          <w:szCs w:val="24"/>
        </w:rPr>
        <w:t xml:space="preserve"> учебной неделе</w:t>
      </w:r>
      <w:r w:rsidR="007968D2">
        <w:rPr>
          <w:rFonts w:ascii="Times New Roman" w:hAnsi="Times New Roman"/>
          <w:sz w:val="24"/>
          <w:szCs w:val="24"/>
        </w:rPr>
        <w:t xml:space="preserve"> (решение общешкольного родительского собрания, протокол № 4 от 29.05.2018г., решение управляющего Совета, протокол № 5 от 30.05.2018)</w:t>
      </w:r>
      <w:r w:rsidRPr="001358E5">
        <w:rPr>
          <w:rFonts w:ascii="Times New Roman" w:hAnsi="Times New Roman"/>
          <w:sz w:val="24"/>
          <w:szCs w:val="24"/>
        </w:rPr>
        <w:t>.</w:t>
      </w:r>
    </w:p>
    <w:p w:rsidR="0017791D" w:rsidRDefault="0017791D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504">
        <w:rPr>
          <w:rFonts w:ascii="Times New Roman" w:hAnsi="Times New Roman" w:cs="Times New Roman"/>
          <w:spacing w:val="2"/>
          <w:sz w:val="24"/>
          <w:szCs w:val="24"/>
        </w:rPr>
        <w:lastRenderedPageBreak/>
        <w:t>Учебный план включает предметы обязательной части и</w:t>
      </w:r>
      <w:r w:rsidR="008F2504" w:rsidRPr="008F25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2504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</w:t>
      </w:r>
      <w:r w:rsidR="008F2504" w:rsidRPr="008F2504">
        <w:rPr>
          <w:rFonts w:ascii="Times New Roman" w:hAnsi="Times New Roman" w:cs="Times New Roman"/>
          <w:sz w:val="24"/>
          <w:szCs w:val="24"/>
        </w:rPr>
        <w:t xml:space="preserve"> </w:t>
      </w:r>
      <w:r w:rsidRPr="008F2504">
        <w:rPr>
          <w:rFonts w:ascii="Times New Roman" w:hAnsi="Times New Roman" w:cs="Times New Roman"/>
          <w:sz w:val="24"/>
          <w:szCs w:val="24"/>
        </w:rPr>
        <w:t>отношений.</w:t>
      </w:r>
    </w:p>
    <w:p w:rsidR="00C07D88" w:rsidRDefault="00C07D88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D88" w:rsidRPr="008F2504" w:rsidRDefault="00C07D88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CEC" w:rsidRPr="008F2504" w:rsidRDefault="00070CEC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F2504">
        <w:rPr>
          <w:rFonts w:ascii="Times New Roman" w:hAnsi="Times New Roman" w:cs="Times New Roman"/>
          <w:i/>
          <w:spacing w:val="2"/>
          <w:sz w:val="24"/>
          <w:szCs w:val="24"/>
        </w:rPr>
        <w:t>Особенности учебного</w:t>
      </w:r>
      <w:r w:rsidR="008F2504" w:rsidRPr="008F250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F2504">
        <w:rPr>
          <w:rFonts w:ascii="Times New Roman" w:hAnsi="Times New Roman" w:cs="Times New Roman"/>
          <w:i/>
          <w:spacing w:val="2"/>
          <w:sz w:val="24"/>
          <w:szCs w:val="24"/>
        </w:rPr>
        <w:t>плана</w:t>
      </w:r>
      <w:r w:rsidR="008F2504" w:rsidRPr="008F250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F2504">
        <w:rPr>
          <w:rFonts w:ascii="Times New Roman" w:hAnsi="Times New Roman" w:cs="Times New Roman"/>
          <w:i/>
          <w:spacing w:val="2"/>
          <w:sz w:val="24"/>
          <w:szCs w:val="24"/>
        </w:rPr>
        <w:t>МБОУ</w:t>
      </w:r>
      <w:r w:rsidR="008F2504" w:rsidRPr="008F250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F2504">
        <w:rPr>
          <w:rFonts w:ascii="Times New Roman" w:hAnsi="Times New Roman" w:cs="Times New Roman"/>
          <w:i/>
          <w:spacing w:val="2"/>
          <w:sz w:val="24"/>
          <w:szCs w:val="24"/>
        </w:rPr>
        <w:t>Красноманычская ООШ:</w:t>
      </w:r>
    </w:p>
    <w:p w:rsidR="00606662" w:rsidRPr="003F5CB7" w:rsidRDefault="00E50535" w:rsidP="00AE73EE">
      <w:pPr>
        <w:pStyle w:val="aa"/>
        <w:spacing w:after="0"/>
        <w:ind w:firstLine="709"/>
        <w:jc w:val="both"/>
        <w:rPr>
          <w:color w:val="FF0000"/>
          <w:spacing w:val="2"/>
        </w:rPr>
      </w:pPr>
      <w:r w:rsidRPr="008F2504">
        <w:rPr>
          <w:rFonts w:eastAsia="Calibri"/>
        </w:rPr>
        <w:t xml:space="preserve">Предметная область «Русский язык и литература» </w:t>
      </w:r>
      <w:r w:rsidRPr="008F2504">
        <w:t>включает обязательные уч</w:t>
      </w:r>
      <w:r w:rsidR="00A02338">
        <w:t>ебные предметы «Русский язык» и</w:t>
      </w:r>
      <w:r w:rsidRPr="008F2504">
        <w:t xml:space="preserve"> «Литература».</w:t>
      </w:r>
    </w:p>
    <w:p w:rsidR="00413604" w:rsidRDefault="00413604" w:rsidP="00AE73EE">
      <w:pPr>
        <w:pStyle w:val="aa"/>
        <w:spacing w:after="0"/>
        <w:ind w:firstLine="709"/>
        <w:jc w:val="both"/>
      </w:pPr>
      <w:r w:rsidRPr="008F2504">
        <w:t>Предметная область «Иностранные языки» включает обязательный учебный предмет «Иностранный язык» (английский).</w:t>
      </w:r>
    </w:p>
    <w:p w:rsidR="00A02338" w:rsidRPr="006477BB" w:rsidRDefault="00A02338" w:rsidP="0064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38">
        <w:rPr>
          <w:rFonts w:ascii="Times New Roman" w:hAnsi="Times New Roman" w:cs="Times New Roman"/>
          <w:sz w:val="24"/>
          <w:szCs w:val="28"/>
        </w:rPr>
        <w:t xml:space="preserve">Обязательная предметная область </w:t>
      </w:r>
      <w:r w:rsidRPr="00A02338">
        <w:rPr>
          <w:rFonts w:ascii="Times New Roman" w:eastAsia="Calibri" w:hAnsi="Times New Roman" w:cs="Times New Roman"/>
          <w:sz w:val="24"/>
          <w:szCs w:val="28"/>
        </w:rPr>
        <w:t>«</w:t>
      </w:r>
      <w:r w:rsidRPr="00A02338">
        <w:rPr>
          <w:rFonts w:ascii="Times New Roman" w:hAnsi="Times New Roman" w:cs="Times New Roman"/>
          <w:sz w:val="24"/>
          <w:szCs w:val="28"/>
        </w:rPr>
        <w:t xml:space="preserve">Основы духовно-нравственной культуры народов России» </w:t>
      </w:r>
      <w:r w:rsidRPr="00A02338">
        <w:rPr>
          <w:rFonts w:ascii="Times New Roman" w:eastAsia="Calibri" w:hAnsi="Times New Roman" w:cs="Times New Roman"/>
          <w:sz w:val="24"/>
          <w:szCs w:val="28"/>
        </w:rPr>
        <w:t xml:space="preserve">на уровне основного общего образования </w:t>
      </w:r>
      <w:r w:rsidRPr="00A02338">
        <w:rPr>
          <w:rFonts w:ascii="Times New Roman" w:hAnsi="Times New Roman" w:cs="Times New Roman"/>
          <w:sz w:val="24"/>
          <w:szCs w:val="28"/>
        </w:rPr>
        <w:t>реализуется в рамках учебного плана за счет части, формируемой участниками образовательных отноше</w:t>
      </w:r>
      <w:r w:rsidR="006477BB">
        <w:rPr>
          <w:rFonts w:ascii="Times New Roman" w:hAnsi="Times New Roman" w:cs="Times New Roman"/>
          <w:sz w:val="24"/>
          <w:szCs w:val="28"/>
        </w:rPr>
        <w:t>ний, в качестве отдельного учебного предмета</w:t>
      </w:r>
      <w:r w:rsidRPr="00A02338">
        <w:rPr>
          <w:rFonts w:ascii="Times New Roman" w:hAnsi="Times New Roman" w:cs="Times New Roman"/>
          <w:sz w:val="24"/>
          <w:szCs w:val="28"/>
        </w:rPr>
        <w:t>,</w:t>
      </w:r>
      <w:r w:rsidR="006477BB">
        <w:rPr>
          <w:rFonts w:ascii="Times New Roman" w:hAnsi="Times New Roman" w:cs="Times New Roman"/>
          <w:sz w:val="24"/>
          <w:szCs w:val="28"/>
        </w:rPr>
        <w:t xml:space="preserve"> в объеме 2 ч в неделю 9 классе. Так </w:t>
      </w:r>
      <w:r w:rsidR="00C07D88">
        <w:rPr>
          <w:rFonts w:ascii="Times New Roman" w:hAnsi="Times New Roman" w:cs="Times New Roman"/>
          <w:sz w:val="24"/>
          <w:szCs w:val="28"/>
        </w:rPr>
        <w:t xml:space="preserve">как </w:t>
      </w:r>
      <w:r w:rsidR="00C07D88" w:rsidRPr="00A02338">
        <w:rPr>
          <w:rFonts w:ascii="Times New Roman" w:hAnsi="Times New Roman" w:cs="Times New Roman"/>
          <w:sz w:val="24"/>
          <w:szCs w:val="28"/>
        </w:rPr>
        <w:t>предметная</w:t>
      </w:r>
      <w:r w:rsidR="006477BB" w:rsidRPr="006477BB">
        <w:rPr>
          <w:rFonts w:ascii="Times New Roman" w:eastAsia="Calibri" w:hAnsi="Times New Roman" w:cs="Times New Roman"/>
          <w:sz w:val="24"/>
          <w:szCs w:val="24"/>
        </w:rPr>
        <w:t xml:space="preserve"> область «</w:t>
      </w:r>
      <w:r w:rsidR="006477BB" w:rsidRPr="006477BB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России» </w:t>
      </w:r>
      <w:r w:rsidR="006477BB" w:rsidRPr="006477BB">
        <w:rPr>
          <w:rFonts w:ascii="Times New Roman" w:eastAsia="Calibri" w:hAnsi="Times New Roman" w:cs="Times New Roman"/>
          <w:sz w:val="24"/>
          <w:szCs w:val="24"/>
        </w:rPr>
        <w:t>на уровне основного общего</w:t>
      </w:r>
      <w:r w:rsidR="00C07D88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="006477BB" w:rsidRPr="00647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7BB" w:rsidRPr="006477BB">
        <w:rPr>
          <w:rFonts w:ascii="Times New Roman" w:hAnsi="Times New Roman" w:cs="Times New Roman"/>
          <w:sz w:val="24"/>
          <w:szCs w:val="24"/>
        </w:rPr>
        <w:t xml:space="preserve">является продолжением предметной области «Основы религиозной культуры и светской этики» </w:t>
      </w:r>
      <w:r w:rsidR="006477BB" w:rsidRPr="006477BB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образования, п</w:t>
      </w:r>
      <w:r w:rsidR="006477BB" w:rsidRPr="006477BB">
        <w:rPr>
          <w:rFonts w:ascii="Times New Roman" w:hAnsi="Times New Roman" w:cs="Times New Roman"/>
          <w:sz w:val="24"/>
          <w:szCs w:val="24"/>
        </w:rPr>
        <w:t xml:space="preserve">о решению педагогического совета предметная область ОДНКНР </w:t>
      </w:r>
      <w:r w:rsidR="006477BB" w:rsidRPr="006477BB">
        <w:rPr>
          <w:rFonts w:ascii="Times New Roman" w:eastAsia="Times New Roman" w:hAnsi="Times New Roman" w:cs="Times New Roman"/>
          <w:sz w:val="24"/>
          <w:szCs w:val="24"/>
        </w:rPr>
        <w:t>включена в качестве модуля в рабочие программы</w:t>
      </w:r>
      <w:r w:rsidR="006477BB" w:rsidRPr="006477BB">
        <w:rPr>
          <w:rFonts w:ascii="Times New Roman" w:hAnsi="Times New Roman" w:cs="Times New Roman"/>
          <w:sz w:val="24"/>
          <w:szCs w:val="24"/>
        </w:rPr>
        <w:t xml:space="preserve"> курсов: «Православная культура» в 5-8 классах. </w:t>
      </w:r>
    </w:p>
    <w:p w:rsidR="00A02338" w:rsidRPr="00A02338" w:rsidRDefault="00A02338" w:rsidP="0064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2338">
        <w:rPr>
          <w:rFonts w:ascii="Times New Roman" w:hAnsi="Times New Roman" w:cs="Times New Roman"/>
          <w:sz w:val="24"/>
          <w:szCs w:val="28"/>
        </w:rPr>
        <w:t>Изучение предметной области ОДНКНР должно обеспечить:</w:t>
      </w:r>
    </w:p>
    <w:p w:rsidR="00A02338" w:rsidRPr="00A02338" w:rsidRDefault="00A02338" w:rsidP="0064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2338">
        <w:rPr>
          <w:rFonts w:ascii="Times New Roman" w:hAnsi="Times New Roman" w:cs="Times New Roman"/>
          <w:sz w:val="24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A02338" w:rsidRPr="00A02338" w:rsidRDefault="00A02338" w:rsidP="0064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2338">
        <w:rPr>
          <w:rFonts w:ascii="Times New Roman" w:hAnsi="Times New Roman" w:cs="Times New Roman"/>
          <w:sz w:val="24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02338">
        <w:rPr>
          <w:rFonts w:ascii="Times New Roman" w:hAnsi="Times New Roman" w:cs="Times New Roman"/>
          <w:sz w:val="24"/>
          <w:szCs w:val="28"/>
        </w:rPr>
        <w:t>потребительстве</w:t>
      </w:r>
      <w:proofErr w:type="spellEnd"/>
      <w:r w:rsidRPr="00A02338">
        <w:rPr>
          <w:rFonts w:ascii="Times New Roman" w:hAnsi="Times New Roman" w:cs="Times New Roman"/>
          <w:sz w:val="24"/>
          <w:szCs w:val="28"/>
        </w:rPr>
        <w:t>;</w:t>
      </w:r>
    </w:p>
    <w:p w:rsidR="00A02338" w:rsidRPr="00A02338" w:rsidRDefault="00A02338" w:rsidP="0064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2338">
        <w:rPr>
          <w:rFonts w:ascii="Times New Roman" w:hAnsi="Times New Roman" w:cs="Times New Roman"/>
          <w:sz w:val="24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02338" w:rsidRPr="00A02338" w:rsidRDefault="00A02338" w:rsidP="0064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2338">
        <w:rPr>
          <w:rFonts w:ascii="Times New Roman" w:hAnsi="Times New Roman" w:cs="Times New Roman"/>
          <w:sz w:val="24"/>
          <w:szCs w:val="28"/>
        </w:rPr>
        <w:t>понимание значения нравственности, веры и религии в жизни человека, семьи и общества;</w:t>
      </w:r>
    </w:p>
    <w:p w:rsidR="00A02338" w:rsidRPr="00A02338" w:rsidRDefault="00A02338" w:rsidP="0064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2338">
        <w:rPr>
          <w:rFonts w:ascii="Times New Roman" w:hAnsi="Times New Roman" w:cs="Times New Roman"/>
          <w:sz w:val="24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413604" w:rsidRPr="008F2504" w:rsidRDefault="00413604" w:rsidP="00AE73EE">
      <w:pPr>
        <w:pStyle w:val="aa"/>
        <w:spacing w:after="0"/>
        <w:ind w:firstLine="709"/>
        <w:jc w:val="both"/>
        <w:rPr>
          <w:rFonts w:eastAsia="Calibri"/>
        </w:rPr>
      </w:pPr>
      <w:r w:rsidRPr="008F2504">
        <w:rPr>
          <w:rFonts w:eastAsia="Calibri"/>
        </w:rPr>
        <w:t>В предметную область «Математика и информатика» включены обязательные учебные предметы «Математика» (5-6 классы), «Алгебра» и «Геометрия» (7-9 классы), «Информатика» (7-</w:t>
      </w:r>
      <w:r w:rsidR="008F2504" w:rsidRPr="008F2504">
        <w:rPr>
          <w:rFonts w:eastAsia="Calibri"/>
        </w:rPr>
        <w:t>9 классы)</w:t>
      </w:r>
      <w:r w:rsidRPr="008F2504">
        <w:rPr>
          <w:rFonts w:eastAsia="Calibri"/>
        </w:rPr>
        <w:t>.</w:t>
      </w:r>
      <w:r w:rsidR="007968D2">
        <w:rPr>
          <w:rFonts w:eastAsia="Calibri"/>
        </w:rPr>
        <w:t xml:space="preserve"> Учебный материал курса </w:t>
      </w:r>
      <w:r w:rsidR="007968D2" w:rsidRPr="00CC72E3">
        <w:t>«Информатика и ИКТ»</w:t>
      </w:r>
      <w:r w:rsidR="007968D2">
        <w:t xml:space="preserve">, являющийся продолжением </w:t>
      </w:r>
      <w:r w:rsidR="00954364">
        <w:t xml:space="preserve">курса, </w:t>
      </w:r>
      <w:r w:rsidR="007968D2">
        <w:t>изучавшегося в 5 классе</w:t>
      </w:r>
      <w:r w:rsidR="00954364">
        <w:t>,</w:t>
      </w:r>
      <w:r w:rsidR="007968D2">
        <w:t xml:space="preserve"> будет включен в виде модуля в программу предмета </w:t>
      </w:r>
      <w:r w:rsidR="00954364" w:rsidRPr="008F2504">
        <w:rPr>
          <w:rFonts w:eastAsia="Calibri"/>
        </w:rPr>
        <w:t>«Информатика»</w:t>
      </w:r>
      <w:r w:rsidR="00954364">
        <w:rPr>
          <w:rFonts w:eastAsia="Calibri"/>
        </w:rPr>
        <w:t xml:space="preserve"> 7 класс.</w:t>
      </w:r>
    </w:p>
    <w:p w:rsidR="00D965E7" w:rsidRPr="008F2504" w:rsidRDefault="00D965E7" w:rsidP="00AE73EE">
      <w:pPr>
        <w:pStyle w:val="aa"/>
        <w:spacing w:after="0"/>
        <w:ind w:firstLine="709"/>
        <w:jc w:val="both"/>
        <w:rPr>
          <w:rFonts w:eastAsia="Calibri"/>
        </w:rPr>
      </w:pPr>
      <w:r w:rsidRPr="008F2504">
        <w:rPr>
          <w:rFonts w:eastAsia="Calibri"/>
        </w:rPr>
        <w:t xml:space="preserve">Предметная область «Общественно-научные предметы» состоит из </w:t>
      </w:r>
      <w:r w:rsidRPr="008F2504">
        <w:t>обязательных учебных предметов «Истори</w:t>
      </w:r>
      <w:r w:rsidR="008F2504" w:rsidRPr="008F2504">
        <w:t>я России. Всеобщая история» (5-9</w:t>
      </w:r>
      <w:r w:rsidRPr="008F2504">
        <w:t xml:space="preserve"> классы), «Обществознание» (5-9 классы), «География» (5-9 классы). </w:t>
      </w:r>
    </w:p>
    <w:p w:rsidR="00E91D82" w:rsidRPr="00FF0B27" w:rsidRDefault="00B8785C" w:rsidP="00AE73E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F5CB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965E7" w:rsidRPr="00FF0B27">
        <w:rPr>
          <w:rFonts w:ascii="Times New Roman" w:eastAsia="Times New Roman" w:hAnsi="Times New Roman" w:cs="Times New Roman"/>
          <w:sz w:val="24"/>
          <w:szCs w:val="24"/>
        </w:rPr>
        <w:t>С целью сохранения преемственности предметной области «Обществознание и естествознание» на уровне началь</w:t>
      </w:r>
      <w:r w:rsidR="006477BB">
        <w:rPr>
          <w:rFonts w:ascii="Times New Roman" w:eastAsia="Times New Roman" w:hAnsi="Times New Roman" w:cs="Times New Roman"/>
          <w:sz w:val="24"/>
          <w:szCs w:val="24"/>
        </w:rPr>
        <w:t xml:space="preserve">ного общего образования </w:t>
      </w:r>
      <w:r w:rsidR="00D965E7" w:rsidRPr="00FF0B27">
        <w:rPr>
          <w:rFonts w:ascii="Times New Roman" w:eastAsia="Times New Roman" w:hAnsi="Times New Roman" w:cs="Times New Roman"/>
          <w:sz w:val="24"/>
          <w:szCs w:val="24"/>
        </w:rPr>
        <w:t xml:space="preserve">и предметной области «Общественно-научные предметы» на уровне основного общего образования </w:t>
      </w:r>
      <w:r w:rsidR="00070CEC" w:rsidRPr="00FF0B27">
        <w:rPr>
          <w:rStyle w:val="c4"/>
          <w:rFonts w:ascii="Times New Roman" w:hAnsi="Times New Roman" w:cs="Times New Roman"/>
          <w:sz w:val="24"/>
          <w:szCs w:val="24"/>
        </w:rPr>
        <w:t>в</w:t>
      </w:r>
      <w:r w:rsidR="00062559" w:rsidRPr="00FF0B27">
        <w:rPr>
          <w:rFonts w:ascii="Times New Roman" w:hAnsi="Times New Roman" w:cs="Times New Roman"/>
          <w:sz w:val="24"/>
          <w:szCs w:val="24"/>
        </w:rPr>
        <w:t xml:space="preserve"> 5 классе</w:t>
      </w:r>
      <w:r w:rsidR="00070CEC" w:rsidRPr="00FF0B27">
        <w:rPr>
          <w:rFonts w:ascii="Times New Roman" w:hAnsi="Times New Roman" w:cs="Times New Roman"/>
          <w:sz w:val="24"/>
          <w:szCs w:val="24"/>
        </w:rPr>
        <w:t xml:space="preserve"> учебный предмет «Обществознание» изуча</w:t>
      </w:r>
      <w:r w:rsidR="00987F44" w:rsidRPr="00FF0B27">
        <w:rPr>
          <w:rFonts w:ascii="Times New Roman" w:hAnsi="Times New Roman" w:cs="Times New Roman"/>
          <w:sz w:val="24"/>
          <w:szCs w:val="24"/>
        </w:rPr>
        <w:t>ет</w:t>
      </w:r>
      <w:r w:rsidR="00070CEC" w:rsidRPr="00FF0B27">
        <w:rPr>
          <w:rFonts w:ascii="Times New Roman" w:hAnsi="Times New Roman" w:cs="Times New Roman"/>
          <w:sz w:val="24"/>
          <w:szCs w:val="24"/>
        </w:rPr>
        <w:t>ся за счет части, формируемой участниками образовательных отношений</w:t>
      </w:r>
      <w:r w:rsidR="00D965E7" w:rsidRPr="00FF0B27">
        <w:rPr>
          <w:rFonts w:ascii="Times New Roman" w:hAnsi="Times New Roman" w:cs="Times New Roman"/>
          <w:sz w:val="24"/>
          <w:szCs w:val="24"/>
        </w:rPr>
        <w:t xml:space="preserve"> в объеме 1 час в неделю</w:t>
      </w:r>
      <w:r w:rsidR="006477BB">
        <w:rPr>
          <w:rStyle w:val="c4"/>
          <w:rFonts w:ascii="Times New Roman" w:hAnsi="Times New Roman" w:cs="Times New Roman"/>
          <w:sz w:val="24"/>
          <w:szCs w:val="24"/>
        </w:rPr>
        <w:t>.</w:t>
      </w:r>
      <w:r w:rsidR="00FF0B27" w:rsidRPr="00FF0B27">
        <w:rPr>
          <w:rFonts w:ascii="Times New Roman" w:hAnsi="Times New Roman" w:cs="Times New Roman"/>
          <w:sz w:val="24"/>
          <w:szCs w:val="24"/>
        </w:rPr>
        <w:t xml:space="preserve"> </w:t>
      </w:r>
      <w:r w:rsidR="00927EA5" w:rsidRPr="00FF0B27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и науки РФ № 08-1045 от 7.08.2014 г. «Об изучении основ бюджетной грамотности» в раздел «Экономическая сфера» в 8 классе включены следующие модули:  Карманные деньги: за и против, Бюджет государства и семьи,  Банковская система России,  Пенсионные программы.</w:t>
      </w:r>
    </w:p>
    <w:p w:rsidR="00B8785C" w:rsidRPr="00FF0B27" w:rsidRDefault="00B8785C" w:rsidP="00FF0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0B27">
        <w:rPr>
          <w:rFonts w:ascii="Times New Roman" w:hAnsi="Times New Roman" w:cs="Times New Roman"/>
          <w:spacing w:val="2"/>
          <w:sz w:val="24"/>
          <w:szCs w:val="24"/>
        </w:rPr>
        <w:t>В 7 и 8 классах учебный предмет «</w:t>
      </w:r>
      <w:r w:rsidRPr="00FF0B27">
        <w:rPr>
          <w:rFonts w:ascii="Times New Roman" w:hAnsi="Times New Roman" w:cs="Times New Roman"/>
          <w:bCs/>
          <w:sz w:val="24"/>
          <w:szCs w:val="24"/>
        </w:rPr>
        <w:t>История России.</w:t>
      </w:r>
      <w:r w:rsidR="00647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B27">
        <w:rPr>
          <w:rFonts w:ascii="Times New Roman" w:hAnsi="Times New Roman" w:cs="Times New Roman"/>
          <w:bCs/>
          <w:sz w:val="24"/>
          <w:szCs w:val="24"/>
        </w:rPr>
        <w:t xml:space="preserve">Всеобщая </w:t>
      </w:r>
      <w:proofErr w:type="gramStart"/>
      <w:r w:rsidRPr="00FF0B27">
        <w:rPr>
          <w:rFonts w:ascii="Times New Roman" w:hAnsi="Times New Roman" w:cs="Times New Roman"/>
          <w:bCs/>
          <w:sz w:val="24"/>
          <w:szCs w:val="24"/>
        </w:rPr>
        <w:t>история»  дополнен</w:t>
      </w:r>
      <w:proofErr w:type="gramEnd"/>
      <w:r w:rsidRPr="00FF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B27" w:rsidRPr="00FF0B27">
        <w:rPr>
          <w:rFonts w:ascii="Times New Roman" w:hAnsi="Times New Roman" w:cs="Times New Roman"/>
          <w:bCs/>
          <w:sz w:val="24"/>
          <w:szCs w:val="24"/>
        </w:rPr>
        <w:t>0,5 часа</w:t>
      </w:r>
      <w:r w:rsidR="00E91D82" w:rsidRPr="00FF0B27">
        <w:rPr>
          <w:rFonts w:ascii="Times New Roman" w:hAnsi="Times New Roman" w:cs="Times New Roman"/>
          <w:bCs/>
          <w:sz w:val="24"/>
          <w:szCs w:val="24"/>
        </w:rPr>
        <w:t>.</w:t>
      </w:r>
      <w:r w:rsidR="00647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D82" w:rsidRPr="00FF0B27">
        <w:rPr>
          <w:rFonts w:ascii="Times New Roman" w:hAnsi="Times New Roman" w:cs="Times New Roman"/>
          <w:spacing w:val="2"/>
          <w:sz w:val="24"/>
          <w:szCs w:val="24"/>
        </w:rPr>
        <w:t>В программу «Истории России» включен модуль «История Дона», имеющий краеведческую направленность.</w:t>
      </w:r>
      <w:r w:rsidR="00FF0B27" w:rsidRPr="00FF0B27">
        <w:rPr>
          <w:rFonts w:ascii="Times New Roman" w:hAnsi="Times New Roman" w:cs="Times New Roman"/>
          <w:spacing w:val="2"/>
          <w:sz w:val="24"/>
          <w:szCs w:val="24"/>
        </w:rPr>
        <w:t xml:space="preserve"> Цель</w:t>
      </w:r>
      <w:r w:rsidRPr="00FF0B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F0B27" w:rsidRPr="00FF0B27">
        <w:rPr>
          <w:rFonts w:ascii="Times New Roman" w:hAnsi="Times New Roman" w:cs="Times New Roman"/>
          <w:spacing w:val="2"/>
          <w:sz w:val="24"/>
          <w:szCs w:val="24"/>
        </w:rPr>
        <w:t xml:space="preserve">данного модуля: </w:t>
      </w:r>
      <w:r w:rsidRPr="00FF0B27">
        <w:rPr>
          <w:rFonts w:ascii="Times New Roman" w:hAnsi="Times New Roman" w:cs="Times New Roman"/>
          <w:spacing w:val="2"/>
          <w:sz w:val="24"/>
          <w:szCs w:val="24"/>
        </w:rPr>
        <w:t>знакомств</w:t>
      </w:r>
      <w:r w:rsidR="00FF0B27" w:rsidRPr="00FF0B2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F0B27">
        <w:rPr>
          <w:rFonts w:ascii="Times New Roman" w:hAnsi="Times New Roman" w:cs="Times New Roman"/>
          <w:spacing w:val="2"/>
          <w:sz w:val="24"/>
          <w:szCs w:val="24"/>
        </w:rPr>
        <w:t xml:space="preserve"> учащихся с историческим прошлым, традициями, культурой, искусством народов Донского края и казачества, народным </w:t>
      </w:r>
      <w:r w:rsidRPr="00FF0B27">
        <w:rPr>
          <w:rFonts w:ascii="Times New Roman" w:hAnsi="Times New Roman" w:cs="Times New Roman"/>
          <w:spacing w:val="2"/>
          <w:sz w:val="24"/>
          <w:szCs w:val="24"/>
        </w:rPr>
        <w:lastRenderedPageBreak/>
        <w:t>творчеством донских казаков, восстановлением утраченных связей современного человека с культурой своего народа, а также природой и развитием хозяйства.</w:t>
      </w:r>
    </w:p>
    <w:p w:rsidR="00384E0E" w:rsidRPr="00FF0B27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0B27">
        <w:rPr>
          <w:rFonts w:ascii="Times New Roman" w:hAnsi="Times New Roman" w:cs="Times New Roman"/>
          <w:spacing w:val="2"/>
          <w:sz w:val="24"/>
          <w:szCs w:val="24"/>
        </w:rPr>
        <w:t xml:space="preserve">На уроках истории, обществознания, литературы, в 8-9 классах, предусмотрено изучение </w:t>
      </w:r>
      <w:r w:rsidR="003B385F" w:rsidRPr="00FF0B27">
        <w:rPr>
          <w:rFonts w:ascii="Times New Roman" w:hAnsi="Times New Roman" w:cs="Times New Roman"/>
          <w:spacing w:val="2"/>
          <w:sz w:val="24"/>
          <w:szCs w:val="24"/>
        </w:rPr>
        <w:t>мод</w:t>
      </w:r>
      <w:r w:rsidR="006477BB">
        <w:rPr>
          <w:rFonts w:ascii="Times New Roman" w:hAnsi="Times New Roman" w:cs="Times New Roman"/>
          <w:spacing w:val="2"/>
          <w:sz w:val="24"/>
          <w:szCs w:val="24"/>
        </w:rPr>
        <w:t>уля «Антикоррупционная политика</w:t>
      </w:r>
      <w:r w:rsidRPr="00FF0B27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</w:t>
      </w:r>
      <w:r w:rsidR="003B385F" w:rsidRPr="00FF0B27">
        <w:rPr>
          <w:rFonts w:ascii="Times New Roman" w:hAnsi="Times New Roman" w:cs="Times New Roman"/>
          <w:spacing w:val="2"/>
          <w:sz w:val="24"/>
          <w:szCs w:val="24"/>
        </w:rPr>
        <w:t>а»</w:t>
      </w:r>
      <w:r w:rsidRPr="00FF0B2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E14C0" w:rsidRDefault="000E14C0" w:rsidP="00AE73EE">
      <w:pPr>
        <w:pStyle w:val="aa"/>
        <w:spacing w:after="0"/>
        <w:ind w:firstLine="709"/>
        <w:jc w:val="both"/>
        <w:rPr>
          <w:rFonts w:eastAsia="Calibri"/>
        </w:rPr>
      </w:pPr>
      <w:r w:rsidRPr="00FF0B27">
        <w:rPr>
          <w:rFonts w:eastAsia="Calibri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954364" w:rsidRPr="00FF0B27" w:rsidRDefault="00954364" w:rsidP="00AE73EE">
      <w:pPr>
        <w:pStyle w:val="aa"/>
        <w:spacing w:after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Предмет «Биология» в 7 классе дополнен 1 часом </w:t>
      </w:r>
      <w:r w:rsidRPr="00FF0B27">
        <w:rPr>
          <w:spacing w:val="2"/>
        </w:rPr>
        <w:t>с целью выполнения образовательной программы</w:t>
      </w:r>
      <w:r>
        <w:rPr>
          <w:spacing w:val="2"/>
        </w:rPr>
        <w:t>.</w:t>
      </w:r>
    </w:p>
    <w:p w:rsidR="00384E0E" w:rsidRPr="00FF0B27" w:rsidRDefault="00384E0E" w:rsidP="00AE73EE">
      <w:pPr>
        <w:pStyle w:val="aa"/>
        <w:spacing w:after="0"/>
        <w:ind w:firstLine="567"/>
        <w:jc w:val="both"/>
      </w:pPr>
      <w:r w:rsidRPr="00FF0B27">
        <w:rPr>
          <w:spacing w:val="2"/>
        </w:rPr>
        <w:t xml:space="preserve">Предмет «Химия» в 8 классе </w:t>
      </w:r>
      <w:r w:rsidR="000E14C0" w:rsidRPr="00FF0B27">
        <w:t>дополнен</w:t>
      </w:r>
      <w:r w:rsidRPr="00FF0B27">
        <w:rPr>
          <w:spacing w:val="2"/>
        </w:rPr>
        <w:t xml:space="preserve"> 1 часом </w:t>
      </w:r>
      <w:r w:rsidR="006B0FBE" w:rsidRPr="00FF0B27">
        <w:rPr>
          <w:spacing w:val="2"/>
        </w:rPr>
        <w:t>с целью выполнения</w:t>
      </w:r>
      <w:r w:rsidRPr="00FF0B27">
        <w:rPr>
          <w:spacing w:val="2"/>
        </w:rPr>
        <w:t xml:space="preserve"> образовательной программы</w:t>
      </w:r>
      <w:r w:rsidR="006B0FBE" w:rsidRPr="00FF0B27">
        <w:rPr>
          <w:spacing w:val="2"/>
        </w:rPr>
        <w:t xml:space="preserve">, а также </w:t>
      </w:r>
      <w:r w:rsidRPr="00FF0B27">
        <w:t>разви</w:t>
      </w:r>
      <w:r w:rsidR="006B0FBE" w:rsidRPr="00FF0B27">
        <w:t>тия</w:t>
      </w:r>
      <w:r w:rsidRPr="00FF0B27">
        <w:t xml:space="preserve"> межпредметны</w:t>
      </w:r>
      <w:r w:rsidR="006B0FBE" w:rsidRPr="00FF0B27">
        <w:t>х</w:t>
      </w:r>
      <w:r w:rsidRPr="00FF0B27">
        <w:t xml:space="preserve"> знани</w:t>
      </w:r>
      <w:r w:rsidR="006B0FBE" w:rsidRPr="00FF0B27">
        <w:t>й</w:t>
      </w:r>
      <w:r w:rsidRPr="00FF0B27">
        <w:t xml:space="preserve"> и умени</w:t>
      </w:r>
      <w:r w:rsidR="006B0FBE" w:rsidRPr="00FF0B27">
        <w:t>й</w:t>
      </w:r>
      <w:r w:rsidRPr="00FF0B27">
        <w:t>, удовлетвор</w:t>
      </w:r>
      <w:r w:rsidR="006B0FBE" w:rsidRPr="00FF0B27">
        <w:t>ения</w:t>
      </w:r>
      <w:r w:rsidRPr="00FF0B27">
        <w:t xml:space="preserve"> </w:t>
      </w:r>
      <w:r w:rsidR="006477BB" w:rsidRPr="00FF0B27">
        <w:t>познавательных интересо</w:t>
      </w:r>
      <w:r w:rsidR="006477BB">
        <w:t>в</w:t>
      </w:r>
      <w:r w:rsidRPr="00FF0B27">
        <w:t xml:space="preserve"> обучающихся в различных сферах человеческой деятельности. </w:t>
      </w:r>
    </w:p>
    <w:p w:rsidR="006B0FBE" w:rsidRPr="00FF0B27" w:rsidRDefault="006B0FBE" w:rsidP="00AE73EE">
      <w:pPr>
        <w:pStyle w:val="aa"/>
        <w:spacing w:after="0"/>
        <w:ind w:firstLine="709"/>
        <w:jc w:val="both"/>
        <w:rPr>
          <w:rFonts w:eastAsia="Calibri"/>
        </w:rPr>
      </w:pPr>
      <w:r w:rsidRPr="00FF0B27">
        <w:rPr>
          <w:rFonts w:eastAsia="Calibri"/>
        </w:rPr>
        <w:t>В предметную область «Искусство» входят обязательны</w:t>
      </w:r>
      <w:r w:rsidR="00FF0B27" w:rsidRPr="00FF0B27">
        <w:rPr>
          <w:rFonts w:eastAsia="Calibri"/>
        </w:rPr>
        <w:t>е учебные предметы «Музыка» (5-8</w:t>
      </w:r>
      <w:r w:rsidRPr="00FF0B27">
        <w:rPr>
          <w:rFonts w:eastAsia="Calibri"/>
        </w:rPr>
        <w:t xml:space="preserve"> классы) и </w:t>
      </w:r>
      <w:r w:rsidR="00FF0B27" w:rsidRPr="00FF0B27">
        <w:rPr>
          <w:rFonts w:eastAsia="Calibri"/>
        </w:rPr>
        <w:t>«Изобразительное искусство» (5-7</w:t>
      </w:r>
      <w:r w:rsidRPr="00FF0B27">
        <w:rPr>
          <w:rFonts w:eastAsia="Calibri"/>
        </w:rPr>
        <w:t xml:space="preserve"> классы).</w:t>
      </w:r>
    </w:p>
    <w:p w:rsidR="006B0FBE" w:rsidRPr="00FF0B27" w:rsidRDefault="006B0FB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B27">
        <w:rPr>
          <w:rFonts w:ascii="Times New Roman" w:eastAsia="Times New Roman" w:hAnsi="Times New Roman" w:cs="Times New Roman"/>
          <w:sz w:val="24"/>
          <w:szCs w:val="24"/>
        </w:rPr>
        <w:t>Предметная область «Технология» включает обязательный учебный предмет «Технология», построенный по модульному принципу с учетом возможностей общеобразовательной организации (5-8 классы).</w:t>
      </w:r>
    </w:p>
    <w:p w:rsidR="00FF0B27" w:rsidRDefault="006B0FBE" w:rsidP="00A24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A07">
        <w:rPr>
          <w:rFonts w:ascii="Times New Roman" w:eastAsia="Times New Roman" w:hAnsi="Times New Roman" w:cs="Times New Roman"/>
          <w:sz w:val="24"/>
          <w:szCs w:val="24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</w:t>
      </w:r>
      <w:r w:rsidRPr="00A24A07">
        <w:rPr>
          <w:rFonts w:ascii="Times New Roman" w:hAnsi="Times New Roman" w:cs="Times New Roman"/>
          <w:sz w:val="24"/>
          <w:szCs w:val="24"/>
        </w:rPr>
        <w:t>)</w:t>
      </w:r>
      <w:r w:rsidRPr="00A24A07">
        <w:rPr>
          <w:rFonts w:ascii="Times New Roman" w:eastAsia="Times New Roman" w:hAnsi="Times New Roman" w:cs="Times New Roman"/>
          <w:sz w:val="24"/>
          <w:szCs w:val="24"/>
        </w:rPr>
        <w:t xml:space="preserve"> и «Основы безопасности жизнедеятельности» (8</w:t>
      </w:r>
      <w:r w:rsidR="00FF0B27" w:rsidRPr="00A24A07">
        <w:rPr>
          <w:rFonts w:ascii="Times New Roman" w:eastAsia="Times New Roman" w:hAnsi="Times New Roman" w:cs="Times New Roman"/>
          <w:sz w:val="24"/>
          <w:szCs w:val="24"/>
        </w:rPr>
        <w:t xml:space="preserve"> и 9 </w:t>
      </w:r>
      <w:r w:rsidRPr="00A24A07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FF0B27" w:rsidRPr="00A24A0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24A0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F0B27" w:rsidRPr="00A24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B27" w:rsidRPr="00A24A07">
        <w:rPr>
          <w:rFonts w:ascii="Times New Roman" w:hAnsi="Times New Roman" w:cs="Times New Roman"/>
          <w:sz w:val="24"/>
          <w:szCs w:val="24"/>
        </w:rPr>
        <w:t>Обязательный учебный предмет «Физическая культура» изучается в объеме 2-х часов в неделю. В соответствии с рекомендациями</w:t>
      </w:r>
      <w:r w:rsidR="00FF0B27" w:rsidRPr="00A24A07">
        <w:rPr>
          <w:rFonts w:ascii="Times New Roman" w:hAnsi="Times New Roman" w:cs="Times New Roman"/>
          <w:iCs/>
          <w:sz w:val="24"/>
          <w:szCs w:val="24"/>
        </w:rPr>
        <w:t xml:space="preserve"> СанПиН </w:t>
      </w:r>
      <w:r w:rsidR="00FF0B27" w:rsidRPr="00A24A07">
        <w:rPr>
          <w:rFonts w:ascii="Times New Roman" w:hAnsi="Times New Roman" w:cs="Times New Roman"/>
          <w:sz w:val="24"/>
          <w:szCs w:val="24"/>
        </w:rPr>
        <w:t xml:space="preserve">проводить не </w:t>
      </w:r>
      <w:r w:rsidR="0042620D" w:rsidRPr="00A24A07">
        <w:rPr>
          <w:rFonts w:ascii="Times New Roman" w:hAnsi="Times New Roman" w:cs="Times New Roman"/>
          <w:sz w:val="24"/>
          <w:szCs w:val="24"/>
        </w:rPr>
        <w:t>менее 3</w:t>
      </w:r>
      <w:r w:rsidR="00FF0B27" w:rsidRPr="00A24A07">
        <w:rPr>
          <w:rFonts w:ascii="Times New Roman" w:hAnsi="Times New Roman" w:cs="Times New Roman"/>
          <w:sz w:val="24"/>
          <w:szCs w:val="24"/>
        </w:rPr>
        <w:t xml:space="preserve">-х учебных занятий физической культурой в неделю (в урочной и внеурочной форме), предусмотренных в объеме общей недельной нагрузки, </w:t>
      </w:r>
      <w:r w:rsidR="00FF0B27" w:rsidRPr="00A24A07">
        <w:rPr>
          <w:rFonts w:ascii="Times New Roman" w:hAnsi="Times New Roman" w:cs="Times New Roman"/>
          <w:iCs/>
          <w:sz w:val="24"/>
          <w:szCs w:val="24"/>
        </w:rPr>
        <w:t>д</w:t>
      </w:r>
      <w:r w:rsidR="00FF0B27" w:rsidRPr="00A24A07">
        <w:rPr>
          <w:rFonts w:ascii="Times New Roman" w:hAnsi="Times New Roman" w:cs="Times New Roman"/>
          <w:sz w:val="24"/>
          <w:szCs w:val="24"/>
        </w:rPr>
        <w:t xml:space="preserve">ля удовлетворения биологической потребности в движении независимо от возраста обучающихся, будут организованы спортивные кружки </w:t>
      </w:r>
      <w:r w:rsidR="00A24A07" w:rsidRPr="00A24A07">
        <w:rPr>
          <w:rFonts w:ascii="Times New Roman" w:hAnsi="Times New Roman" w:cs="Times New Roman"/>
          <w:sz w:val="24"/>
          <w:szCs w:val="24"/>
        </w:rPr>
        <w:t>во внеурочной деятельности для учащихся 5 – 9 классов.</w:t>
      </w:r>
    </w:p>
    <w:p w:rsidR="0042620D" w:rsidRPr="0042620D" w:rsidRDefault="0042620D" w:rsidP="00426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620D">
        <w:rPr>
          <w:rFonts w:ascii="Times New Roman" w:hAnsi="Times New Roman" w:cs="Times New Roman"/>
          <w:color w:val="000000"/>
          <w:sz w:val="24"/>
          <w:szCs w:val="28"/>
        </w:rPr>
        <w:t xml:space="preserve">Учебный предмет «Основы безопасности жизнедеятельности» в 5-7 классах </w:t>
      </w:r>
      <w:r w:rsidR="00C07D88">
        <w:rPr>
          <w:rFonts w:ascii="Times New Roman" w:hAnsi="Times New Roman" w:cs="Times New Roman"/>
          <w:color w:val="000000"/>
          <w:sz w:val="24"/>
          <w:szCs w:val="28"/>
        </w:rPr>
        <w:t xml:space="preserve">будет изучаться </w:t>
      </w:r>
      <w:r w:rsidRPr="0042620D">
        <w:rPr>
          <w:rFonts w:ascii="Times New Roman" w:hAnsi="Times New Roman" w:cs="Times New Roman"/>
          <w:color w:val="000000"/>
          <w:sz w:val="24"/>
          <w:szCs w:val="28"/>
        </w:rPr>
        <w:t xml:space="preserve">в качестве модуля (отдельных тем) в учебных предметах «Физическая культура», «Технология», «Обществознание», «География», «Биология», «Физика».  </w:t>
      </w:r>
    </w:p>
    <w:p w:rsidR="003B385F" w:rsidRPr="00A24A07" w:rsidRDefault="003B385F" w:rsidP="004262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24A07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42620D" w:rsidRPr="00A24A07">
        <w:rPr>
          <w:rFonts w:ascii="Times New Roman" w:hAnsi="Times New Roman" w:cs="Times New Roman"/>
          <w:sz w:val="24"/>
          <w:szCs w:val="24"/>
        </w:rPr>
        <w:t>индивидуальных потребностей,</w:t>
      </w:r>
      <w:r w:rsidRPr="00A24A07">
        <w:rPr>
          <w:rFonts w:ascii="Times New Roman" w:hAnsi="Times New Roman" w:cs="Times New Roman"/>
          <w:sz w:val="24"/>
          <w:szCs w:val="24"/>
        </w:rPr>
        <w:t xml:space="preserve"> обучающихся ч</w:t>
      </w:r>
      <w:r w:rsidRPr="00A24A07">
        <w:rPr>
          <w:rFonts w:ascii="Times New Roman" w:hAnsi="Times New Roman" w:cs="Times New Roman"/>
          <w:bCs/>
          <w:sz w:val="24"/>
          <w:szCs w:val="24"/>
        </w:rPr>
        <w:t xml:space="preserve">асть </w:t>
      </w:r>
      <w:r w:rsidRPr="00A24A07">
        <w:rPr>
          <w:rFonts w:ascii="Times New Roman" w:hAnsi="Times New Roman" w:cs="Times New Roman"/>
          <w:sz w:val="24"/>
          <w:szCs w:val="24"/>
        </w:rPr>
        <w:t>учебного плана</w:t>
      </w:r>
      <w:r w:rsidRPr="00A24A07">
        <w:rPr>
          <w:rFonts w:ascii="Times New Roman" w:hAnsi="Times New Roman" w:cs="Times New Roman"/>
          <w:bCs/>
          <w:sz w:val="24"/>
          <w:szCs w:val="24"/>
        </w:rPr>
        <w:t>, формируемая участниками образовательных отношений,</w:t>
      </w:r>
      <w:r w:rsidRPr="00A24A07">
        <w:rPr>
          <w:rFonts w:ascii="Times New Roman" w:hAnsi="Times New Roman" w:cs="Times New Roman"/>
          <w:sz w:val="24"/>
          <w:szCs w:val="24"/>
        </w:rPr>
        <w:t xml:space="preserve"> включает учебные занятия для углубленного изучения отдельных обязательных учебных предметов, учебные занятия, обеспечивающие различные интересы обучающихся. </w:t>
      </w:r>
    </w:p>
    <w:p w:rsidR="00384E0E" w:rsidRPr="00A24A07" w:rsidRDefault="00A24A07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24A07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384E0E" w:rsidRPr="00A24A07">
        <w:rPr>
          <w:rFonts w:ascii="Times New Roman" w:hAnsi="Times New Roman" w:cs="Times New Roman"/>
          <w:spacing w:val="2"/>
          <w:sz w:val="24"/>
          <w:szCs w:val="24"/>
        </w:rPr>
        <w:t xml:space="preserve">урс «Православная культура» введен  </w:t>
      </w:r>
      <w:r w:rsidRPr="00A24A07">
        <w:rPr>
          <w:rFonts w:ascii="Times New Roman" w:hAnsi="Times New Roman" w:cs="Times New Roman"/>
          <w:sz w:val="24"/>
          <w:szCs w:val="24"/>
        </w:rPr>
        <w:t xml:space="preserve"> </w:t>
      </w:r>
      <w:r w:rsidRPr="00A24A07">
        <w:rPr>
          <w:rFonts w:ascii="Times New Roman" w:hAnsi="Times New Roman" w:cs="Times New Roman"/>
          <w:spacing w:val="2"/>
          <w:sz w:val="24"/>
          <w:szCs w:val="24"/>
        </w:rPr>
        <w:t xml:space="preserve">по1 часу </w:t>
      </w:r>
      <w:r w:rsidR="00384E0E" w:rsidRPr="00A24A07">
        <w:rPr>
          <w:rFonts w:ascii="Times New Roman" w:hAnsi="Times New Roman" w:cs="Times New Roman"/>
          <w:spacing w:val="2"/>
          <w:sz w:val="24"/>
          <w:szCs w:val="24"/>
        </w:rPr>
        <w:t>в 5, 6 класс</w:t>
      </w:r>
      <w:r w:rsidR="0091683C" w:rsidRPr="00A24A07">
        <w:rPr>
          <w:rFonts w:ascii="Times New Roman" w:hAnsi="Times New Roman" w:cs="Times New Roman"/>
          <w:spacing w:val="2"/>
          <w:sz w:val="24"/>
          <w:szCs w:val="24"/>
        </w:rPr>
        <w:t xml:space="preserve">ах; </w:t>
      </w:r>
      <w:r w:rsidRPr="00A24A07">
        <w:rPr>
          <w:rFonts w:ascii="Times New Roman" w:hAnsi="Times New Roman" w:cs="Times New Roman"/>
          <w:spacing w:val="2"/>
          <w:sz w:val="24"/>
          <w:szCs w:val="24"/>
        </w:rPr>
        <w:t xml:space="preserve">по 0,5 часа </w:t>
      </w:r>
      <w:r w:rsidR="0091683C" w:rsidRPr="00A24A07">
        <w:rPr>
          <w:rFonts w:ascii="Times New Roman" w:hAnsi="Times New Roman" w:cs="Times New Roman"/>
          <w:spacing w:val="2"/>
          <w:sz w:val="24"/>
          <w:szCs w:val="24"/>
        </w:rPr>
        <w:t xml:space="preserve">в7,8 классах </w:t>
      </w:r>
      <w:r w:rsidR="00384E0E" w:rsidRPr="00A24A07">
        <w:rPr>
          <w:rFonts w:ascii="Times New Roman" w:hAnsi="Times New Roman" w:cs="Times New Roman"/>
          <w:spacing w:val="2"/>
          <w:sz w:val="24"/>
          <w:szCs w:val="24"/>
        </w:rPr>
        <w:t>и направлен на:</w:t>
      </w:r>
    </w:p>
    <w:p w:rsidR="00384E0E" w:rsidRPr="00A24A07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24A07">
        <w:rPr>
          <w:rFonts w:ascii="Times New Roman" w:hAnsi="Times New Roman" w:cs="Times New Roman"/>
          <w:spacing w:val="2"/>
          <w:sz w:val="24"/>
          <w:szCs w:val="24"/>
        </w:rPr>
        <w:t>формирование целостной картины мира на основе традиционных для России православных культурных ценностей;</w:t>
      </w:r>
    </w:p>
    <w:p w:rsidR="00384E0E" w:rsidRPr="00A24A07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24A07">
        <w:rPr>
          <w:rFonts w:ascii="Times New Roman" w:hAnsi="Times New Roman" w:cs="Times New Roman"/>
          <w:spacing w:val="2"/>
          <w:sz w:val="24"/>
          <w:szCs w:val="24"/>
        </w:rPr>
        <w:t xml:space="preserve">воспитание школьников как благочестивых граждан, обладающих добродетелями в православном понимании, осознающих абсолютные ценности бытия и необходимость их осуществления в своем поведении, </w:t>
      </w:r>
      <w:r w:rsidR="003B385F" w:rsidRPr="00A24A07">
        <w:rPr>
          <w:rFonts w:ascii="Times New Roman" w:hAnsi="Times New Roman" w:cs="Times New Roman"/>
          <w:spacing w:val="2"/>
          <w:sz w:val="24"/>
          <w:szCs w:val="24"/>
        </w:rPr>
        <w:t>передачи современным школьникам знаний в области православной культурной традиции казачества как средства духовно-нравственного и эстетического развития личности</w:t>
      </w:r>
      <w:r w:rsidRPr="00A24A07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384E0E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24A07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навыков художественной деятельности и эстетических потребностей на основе образцов православного искусства. </w:t>
      </w:r>
    </w:p>
    <w:p w:rsidR="0042620D" w:rsidRPr="00A24A07" w:rsidRDefault="0042620D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24A07">
        <w:rPr>
          <w:rFonts w:ascii="Times New Roman" w:hAnsi="Times New Roman" w:cs="Times New Roman"/>
          <w:sz w:val="24"/>
          <w:szCs w:val="24"/>
        </w:rPr>
        <w:t xml:space="preserve">Так как МБОУ Красноманычская ООШ имеет статус «Казачье», курс, </w:t>
      </w:r>
      <w:r w:rsidRPr="00A24A07">
        <w:rPr>
          <w:rFonts w:ascii="Times New Roman" w:hAnsi="Times New Roman" w:cs="Times New Roman"/>
          <w:spacing w:val="2"/>
          <w:sz w:val="24"/>
          <w:szCs w:val="24"/>
        </w:rPr>
        <w:t>«Православная культура»</w:t>
      </w:r>
      <w:r w:rsidRPr="00A24A07">
        <w:rPr>
          <w:rFonts w:ascii="Times New Roman" w:hAnsi="Times New Roman" w:cs="Times New Roman"/>
          <w:sz w:val="24"/>
          <w:szCs w:val="24"/>
        </w:rPr>
        <w:t xml:space="preserve">, способствует реализации следующих целей: </w:t>
      </w:r>
      <w:r w:rsidRPr="00A24A07">
        <w:rPr>
          <w:rFonts w:ascii="Times New Roman" w:hAnsi="Times New Roman" w:cs="Times New Roman"/>
          <w:spacing w:val="10"/>
          <w:sz w:val="24"/>
          <w:szCs w:val="24"/>
        </w:rPr>
        <w:t xml:space="preserve">обеспечение </w:t>
      </w:r>
      <w:r w:rsidRPr="00A24A07">
        <w:rPr>
          <w:rFonts w:ascii="Times New Roman" w:hAnsi="Times New Roman" w:cs="Times New Roman"/>
          <w:sz w:val="24"/>
          <w:szCs w:val="24"/>
        </w:rPr>
        <w:t>исторической преемственности поколений казачества в России, сохранение, распространение и развитие национальной культуры, воспитание бережного отношения к историческому и культурному наследию народов России.</w:t>
      </w:r>
    </w:p>
    <w:p w:rsidR="00384E0E" w:rsidRPr="00F809D1" w:rsidRDefault="00384E0E" w:rsidP="00AE73EE">
      <w:pPr>
        <w:pStyle w:val="afa"/>
        <w:widowControl w:val="0"/>
        <w:spacing w:before="0" w:after="0"/>
        <w:ind w:firstLine="567"/>
        <w:jc w:val="both"/>
        <w:rPr>
          <w:spacing w:val="2"/>
        </w:rPr>
      </w:pPr>
      <w:r w:rsidRPr="00F809D1">
        <w:rPr>
          <w:spacing w:val="2"/>
        </w:rPr>
        <w:t xml:space="preserve">«Избранные вопросы математики» </w:t>
      </w:r>
      <w:r w:rsidR="00F809D1" w:rsidRPr="00F809D1">
        <w:rPr>
          <w:spacing w:val="2"/>
        </w:rPr>
        <w:t xml:space="preserve">9 класс </w:t>
      </w:r>
      <w:r w:rsidRPr="00F809D1">
        <w:rPr>
          <w:spacing w:val="2"/>
        </w:rPr>
        <w:t>(</w:t>
      </w:r>
      <w:r w:rsidR="00F809D1" w:rsidRPr="00F809D1">
        <w:rPr>
          <w:spacing w:val="2"/>
        </w:rPr>
        <w:t>0,5</w:t>
      </w:r>
      <w:r w:rsidRPr="00F809D1">
        <w:rPr>
          <w:spacing w:val="2"/>
        </w:rPr>
        <w:t xml:space="preserve"> ч). Цель данного курса проиллюстрировать применение математики на практике и в других областях знаний; использование процентных вычислений в разнообразных жизненных ситуациях (распродажа, банковские операции, штрафы и т.д.), установление взаимосвязи между математикой, физикой</w:t>
      </w:r>
      <w:r w:rsidR="00EB5A83" w:rsidRPr="00F809D1">
        <w:rPr>
          <w:spacing w:val="2"/>
        </w:rPr>
        <w:t>,</w:t>
      </w:r>
      <w:r w:rsidRPr="00F809D1">
        <w:rPr>
          <w:spacing w:val="2"/>
        </w:rPr>
        <w:t xml:space="preserve"> искусством в результате применения различных видов функций, знакомство с </w:t>
      </w:r>
      <w:r w:rsidRPr="00F809D1">
        <w:rPr>
          <w:spacing w:val="2"/>
        </w:rPr>
        <w:lastRenderedPageBreak/>
        <w:t>основными приемами построения графиков и др.</w:t>
      </w:r>
      <w:r w:rsidR="00EB5A83" w:rsidRPr="00F809D1">
        <w:rPr>
          <w:spacing w:val="2"/>
        </w:rPr>
        <w:t>;</w:t>
      </w:r>
      <w:r w:rsidR="00EB5A83" w:rsidRPr="00F809D1">
        <w:t xml:space="preserve"> сформирование комплекса умений, связанных с информационно-коммуникативной деятельностью, с получением, анализом, а также применением эмпирических знаний; приобретение определенного опыта решения задач различных типов, позволяет ученику получить дополнительную подготовку для сдачи экзамена по математике за курс основной школы.</w:t>
      </w:r>
    </w:p>
    <w:p w:rsidR="001302B3" w:rsidRPr="001302B3" w:rsidRDefault="00C07D88" w:rsidP="0095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606662" w:rsidRPr="001302B3">
        <w:rPr>
          <w:rFonts w:ascii="Times New Roman" w:hAnsi="Times New Roman" w:cs="Times New Roman"/>
          <w:sz w:val="24"/>
          <w:szCs w:val="24"/>
        </w:rPr>
        <w:t>«</w:t>
      </w:r>
      <w:r w:rsidR="00F809D1" w:rsidRPr="001302B3">
        <w:rPr>
          <w:rFonts w:ascii="Times New Roman" w:hAnsi="Times New Roman" w:cs="Times New Roman"/>
          <w:sz w:val="24"/>
          <w:szCs w:val="24"/>
        </w:rPr>
        <w:t>Русская словесность. Подготовка к ОГЭ</w:t>
      </w:r>
      <w:r w:rsidR="00CF0CFA" w:rsidRPr="001302B3">
        <w:rPr>
          <w:rFonts w:ascii="Times New Roman" w:hAnsi="Times New Roman" w:cs="Times New Roman"/>
          <w:sz w:val="24"/>
          <w:szCs w:val="24"/>
        </w:rPr>
        <w:t xml:space="preserve">» </w:t>
      </w:r>
      <w:r w:rsidR="00F809D1" w:rsidRPr="001302B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CF0CFA" w:rsidRPr="001302B3">
        <w:rPr>
          <w:rFonts w:ascii="Times New Roman" w:hAnsi="Times New Roman" w:cs="Times New Roman"/>
          <w:sz w:val="24"/>
          <w:szCs w:val="24"/>
        </w:rPr>
        <w:t>(</w:t>
      </w:r>
      <w:r w:rsidR="00827060" w:rsidRPr="001302B3">
        <w:rPr>
          <w:rFonts w:ascii="Times New Roman" w:hAnsi="Times New Roman" w:cs="Times New Roman"/>
          <w:sz w:val="24"/>
          <w:szCs w:val="24"/>
        </w:rPr>
        <w:t>0</w:t>
      </w:r>
      <w:r w:rsidR="00EB5A83" w:rsidRPr="001302B3">
        <w:rPr>
          <w:rFonts w:ascii="Times New Roman" w:hAnsi="Times New Roman" w:cs="Times New Roman"/>
          <w:sz w:val="24"/>
          <w:szCs w:val="24"/>
        </w:rPr>
        <w:t>,</w:t>
      </w:r>
      <w:r w:rsidR="00827060" w:rsidRPr="001302B3">
        <w:rPr>
          <w:rFonts w:ascii="Times New Roman" w:hAnsi="Times New Roman" w:cs="Times New Roman"/>
          <w:sz w:val="24"/>
          <w:szCs w:val="24"/>
        </w:rPr>
        <w:t>5</w:t>
      </w:r>
      <w:r w:rsidR="00CF0CFA" w:rsidRPr="001302B3">
        <w:rPr>
          <w:rFonts w:ascii="Times New Roman" w:hAnsi="Times New Roman" w:cs="Times New Roman"/>
          <w:sz w:val="24"/>
          <w:szCs w:val="24"/>
        </w:rPr>
        <w:t xml:space="preserve"> ч). Цель</w:t>
      </w:r>
      <w:r w:rsidR="00F809D1" w:rsidRPr="001302B3">
        <w:rPr>
          <w:rFonts w:ascii="Times New Roman" w:hAnsi="Times New Roman" w:cs="Times New Roman"/>
          <w:sz w:val="24"/>
          <w:szCs w:val="24"/>
        </w:rPr>
        <w:t xml:space="preserve"> </w:t>
      </w:r>
      <w:r w:rsidR="00CF0CFA" w:rsidRPr="001302B3">
        <w:rPr>
          <w:rFonts w:ascii="Times New Roman" w:hAnsi="Times New Roman" w:cs="Times New Roman"/>
          <w:sz w:val="24"/>
          <w:szCs w:val="24"/>
        </w:rPr>
        <w:t>данного курса —</w:t>
      </w:r>
      <w:r w:rsidR="001302B3" w:rsidRPr="001302B3">
        <w:rPr>
          <w:rFonts w:ascii="Times New Roman" w:hAnsi="Times New Roman" w:cs="Times New Roman"/>
          <w:sz w:val="24"/>
          <w:szCs w:val="24"/>
        </w:rPr>
        <w:t>знакомство с основными требованиями к культуре речи в устной и письменной формах языка; формирование навыков работы с текстом, составление точного и выразительного устного высказывания; углубление знаний по культуре речи. Подготовка к ОГЭ</w:t>
      </w:r>
    </w:p>
    <w:p w:rsidR="00384E0E" w:rsidRPr="001302B3" w:rsidRDefault="00384E0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2B3">
        <w:rPr>
          <w:rFonts w:ascii="Times New Roman" w:hAnsi="Times New Roman" w:cs="Times New Roman"/>
          <w:b/>
          <w:sz w:val="24"/>
          <w:szCs w:val="24"/>
        </w:rPr>
        <w:tab/>
      </w:r>
      <w:r w:rsidRPr="001302B3">
        <w:rPr>
          <w:rFonts w:ascii="Times New Roman" w:hAnsi="Times New Roman" w:cs="Times New Roman"/>
          <w:sz w:val="24"/>
          <w:szCs w:val="24"/>
        </w:rPr>
        <w:t>В конце учебного года прово</w:t>
      </w:r>
      <w:r w:rsidR="003D4EB8" w:rsidRPr="001302B3">
        <w:rPr>
          <w:rFonts w:ascii="Times New Roman" w:hAnsi="Times New Roman" w:cs="Times New Roman"/>
          <w:sz w:val="24"/>
          <w:szCs w:val="24"/>
        </w:rPr>
        <w:t xml:space="preserve">дится промежуточная аттестация </w:t>
      </w:r>
      <w:r w:rsidRPr="001302B3">
        <w:rPr>
          <w:rFonts w:ascii="Times New Roman" w:hAnsi="Times New Roman" w:cs="Times New Roman"/>
          <w:sz w:val="24"/>
          <w:szCs w:val="24"/>
        </w:rPr>
        <w:t>в 5</w:t>
      </w:r>
      <w:r w:rsidR="003D4EB8" w:rsidRPr="001302B3">
        <w:rPr>
          <w:rFonts w:ascii="Times New Roman" w:hAnsi="Times New Roman" w:cs="Times New Roman"/>
          <w:sz w:val="24"/>
          <w:szCs w:val="24"/>
        </w:rPr>
        <w:t xml:space="preserve"> - </w:t>
      </w:r>
      <w:r w:rsidRPr="001302B3">
        <w:rPr>
          <w:rFonts w:ascii="Times New Roman" w:hAnsi="Times New Roman" w:cs="Times New Roman"/>
          <w:sz w:val="24"/>
          <w:szCs w:val="24"/>
        </w:rPr>
        <w:t xml:space="preserve"> 8 классах. </w:t>
      </w:r>
    </w:p>
    <w:p w:rsidR="006C7F56" w:rsidRPr="001302B3" w:rsidRDefault="002E520B" w:rsidP="00AE73E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2B3">
        <w:rPr>
          <w:rFonts w:ascii="Times New Roman" w:hAnsi="Times New Roman" w:cs="Times New Roman"/>
          <w:i/>
          <w:sz w:val="24"/>
          <w:szCs w:val="24"/>
        </w:rPr>
        <w:t xml:space="preserve">Формы проведения промежуточной аттестации следующие: </w:t>
      </w:r>
    </w:p>
    <w:p w:rsidR="00B630CC" w:rsidRPr="003F5CB7" w:rsidRDefault="00B630CC" w:rsidP="00AE73E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2B3">
        <w:rPr>
          <w:rFonts w:ascii="Times New Roman" w:hAnsi="Times New Roman" w:cs="Times New Roman"/>
          <w:sz w:val="24"/>
          <w:szCs w:val="24"/>
        </w:rPr>
        <w:t>- контрольные</w:t>
      </w:r>
      <w:r w:rsidR="00EB5A83" w:rsidRPr="001302B3">
        <w:rPr>
          <w:rFonts w:ascii="Times New Roman" w:hAnsi="Times New Roman" w:cs="Times New Roman"/>
          <w:sz w:val="24"/>
          <w:szCs w:val="24"/>
        </w:rPr>
        <w:t xml:space="preserve"> работы;</w:t>
      </w:r>
      <w:r w:rsidR="003D4EB8" w:rsidRPr="001302B3">
        <w:rPr>
          <w:rFonts w:ascii="Times New Roman" w:hAnsi="Times New Roman" w:cs="Times New Roman"/>
          <w:sz w:val="24"/>
          <w:szCs w:val="24"/>
        </w:rPr>
        <w:t xml:space="preserve"> изложение, сочинение,</w:t>
      </w:r>
      <w:r w:rsidRPr="001302B3">
        <w:rPr>
          <w:rFonts w:ascii="Times New Roman" w:hAnsi="Times New Roman" w:cs="Times New Roman"/>
          <w:sz w:val="24"/>
          <w:szCs w:val="24"/>
        </w:rPr>
        <w:t xml:space="preserve"> творческие работы; </w:t>
      </w:r>
      <w:r w:rsidR="00337848" w:rsidRPr="001302B3">
        <w:rPr>
          <w:rFonts w:ascii="Times New Roman" w:hAnsi="Times New Roman" w:cs="Times New Roman"/>
          <w:sz w:val="24"/>
          <w:szCs w:val="24"/>
        </w:rPr>
        <w:t>защита проекта,</w:t>
      </w:r>
      <w:r w:rsidR="001302B3" w:rsidRPr="001302B3">
        <w:rPr>
          <w:rFonts w:ascii="Times New Roman" w:hAnsi="Times New Roman" w:cs="Times New Roman"/>
          <w:sz w:val="24"/>
          <w:szCs w:val="24"/>
        </w:rPr>
        <w:t xml:space="preserve"> </w:t>
      </w:r>
      <w:r w:rsidR="00337848" w:rsidRPr="001302B3">
        <w:rPr>
          <w:rFonts w:ascii="Times New Roman" w:hAnsi="Times New Roman" w:cs="Times New Roman"/>
          <w:sz w:val="24"/>
          <w:szCs w:val="24"/>
        </w:rPr>
        <w:t>реферата;</w:t>
      </w:r>
      <w:r w:rsidR="003D4EB8" w:rsidRPr="001302B3">
        <w:rPr>
          <w:rFonts w:ascii="Times New Roman" w:hAnsi="Times New Roman" w:cs="Times New Roman"/>
          <w:sz w:val="24"/>
          <w:szCs w:val="24"/>
        </w:rPr>
        <w:t xml:space="preserve"> тестовая работа</w:t>
      </w:r>
      <w:r w:rsidRPr="001302B3">
        <w:rPr>
          <w:rFonts w:ascii="Times New Roman" w:hAnsi="Times New Roman" w:cs="Times New Roman"/>
          <w:sz w:val="24"/>
          <w:szCs w:val="24"/>
        </w:rPr>
        <w:t>;</w:t>
      </w:r>
      <w:r w:rsidR="00337848" w:rsidRPr="001302B3">
        <w:rPr>
          <w:rFonts w:ascii="Times New Roman" w:hAnsi="Times New Roman" w:cs="Times New Roman"/>
          <w:sz w:val="24"/>
          <w:szCs w:val="24"/>
        </w:rPr>
        <w:t xml:space="preserve"> комплексная к</w:t>
      </w:r>
      <w:r w:rsidR="001302B3" w:rsidRPr="001302B3">
        <w:rPr>
          <w:rFonts w:ascii="Times New Roman" w:hAnsi="Times New Roman" w:cs="Times New Roman"/>
          <w:sz w:val="24"/>
          <w:szCs w:val="24"/>
        </w:rPr>
        <w:t>онтрольная работа;</w:t>
      </w:r>
      <w:r w:rsidR="001302B3">
        <w:rPr>
          <w:rFonts w:ascii="Times New Roman" w:hAnsi="Times New Roman" w:cs="Times New Roman"/>
          <w:sz w:val="24"/>
          <w:szCs w:val="24"/>
        </w:rPr>
        <w:t xml:space="preserve"> </w:t>
      </w:r>
      <w:r w:rsidR="001302B3" w:rsidRPr="001302B3">
        <w:rPr>
          <w:rFonts w:ascii="Times New Roman" w:hAnsi="Times New Roman" w:cs="Times New Roman"/>
          <w:sz w:val="24"/>
          <w:szCs w:val="24"/>
        </w:rPr>
        <w:t>собеседование</w:t>
      </w:r>
      <w:r w:rsidR="00337848" w:rsidRPr="001302B3">
        <w:rPr>
          <w:rFonts w:ascii="Times New Roman" w:hAnsi="Times New Roman" w:cs="Times New Roman"/>
          <w:sz w:val="24"/>
          <w:szCs w:val="24"/>
        </w:rPr>
        <w:t>.</w:t>
      </w:r>
      <w:r w:rsidR="00337848" w:rsidRPr="003F5CB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643DE" w:rsidRPr="003F5CB7" w:rsidRDefault="00D643DE" w:rsidP="00AE3E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3DE" w:rsidRPr="003F5CB7" w:rsidRDefault="00D643DE" w:rsidP="00987F4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7060" w:rsidRPr="003F5CB7" w:rsidRDefault="00827060" w:rsidP="00987F4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7060" w:rsidRPr="003F5CB7" w:rsidRDefault="00827060" w:rsidP="00987F4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D21" w:rsidRPr="003F5CB7" w:rsidRDefault="00F26D21" w:rsidP="00987F4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02DD" w:rsidRPr="003F5CB7" w:rsidRDefault="00CB02DD" w:rsidP="00987F4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02DD" w:rsidRPr="003F5CB7" w:rsidRDefault="00CB02DD" w:rsidP="00987F4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3F26" w:rsidRDefault="002C3F26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26" w:rsidRDefault="002C3F26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26" w:rsidRDefault="002C3F26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26" w:rsidRDefault="002C3F26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26" w:rsidRDefault="002C3F26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26" w:rsidRDefault="002C3F26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26" w:rsidRDefault="002C3F26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26" w:rsidRDefault="002C3F26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83" w:rsidRDefault="00DE6D83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64" w:rsidRDefault="00954364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64" w:rsidRDefault="00954364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64" w:rsidRDefault="00954364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64" w:rsidRDefault="00954364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64" w:rsidRDefault="00954364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64" w:rsidRDefault="00954364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64" w:rsidRDefault="00954364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44" w:rsidRPr="003F5CB7" w:rsidRDefault="00987F44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B7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E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CB7">
        <w:rPr>
          <w:rFonts w:ascii="Times New Roman" w:hAnsi="Times New Roman" w:cs="Times New Roman"/>
          <w:b/>
          <w:sz w:val="24"/>
          <w:szCs w:val="24"/>
        </w:rPr>
        <w:t>КЛАСС(ФГОС)</w:t>
      </w:r>
    </w:p>
    <w:p w:rsidR="00987F44" w:rsidRPr="003F5CB7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377"/>
        <w:gridCol w:w="1843"/>
        <w:gridCol w:w="2268"/>
        <w:gridCol w:w="992"/>
      </w:tblGrid>
      <w:tr w:rsidR="003F5CB7" w:rsidRPr="003F5CB7" w:rsidTr="00840F9D">
        <w:trPr>
          <w:cantSplit/>
          <w:trHeight w:val="1587"/>
        </w:trPr>
        <w:tc>
          <w:tcPr>
            <w:tcW w:w="2409" w:type="dxa"/>
            <w:shd w:val="clear" w:color="auto" w:fill="auto"/>
          </w:tcPr>
          <w:p w:rsidR="0017791D" w:rsidRPr="003F5CB7" w:rsidRDefault="0017791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17791D" w:rsidRPr="003F5CB7" w:rsidRDefault="0017791D" w:rsidP="00BE4B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1D" w:rsidRPr="003F5CB7" w:rsidRDefault="0017791D" w:rsidP="00BE4B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1D" w:rsidRPr="003F5CB7" w:rsidRDefault="0017791D" w:rsidP="00BE4B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17791D" w:rsidRPr="003F5CB7" w:rsidRDefault="0017791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17791D" w:rsidRPr="003F5CB7" w:rsidRDefault="0017791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791D" w:rsidRPr="003F5CB7" w:rsidRDefault="0017791D" w:rsidP="00B34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17791D" w:rsidRPr="003F5CB7" w:rsidRDefault="0017791D" w:rsidP="00B34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791D" w:rsidRPr="003F5CB7" w:rsidRDefault="0017791D" w:rsidP="00B34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</w:t>
            </w:r>
          </w:p>
          <w:p w:rsidR="0017791D" w:rsidRPr="003F5CB7" w:rsidRDefault="0017791D" w:rsidP="00B34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17791D" w:rsidRPr="003F5CB7" w:rsidRDefault="0017791D" w:rsidP="00B34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791D" w:rsidRPr="003F5CB7" w:rsidRDefault="0017791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7791D" w:rsidRPr="003F5CB7" w:rsidRDefault="0017791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CB7" w:rsidRPr="003F5CB7" w:rsidTr="00840F9D">
        <w:trPr>
          <w:cantSplit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5D2C9C" w:rsidRPr="003F5CB7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3F5CB7" w:rsidRDefault="008C6D42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3F5CB7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987F44" w:rsidRPr="003F5CB7" w:rsidRDefault="00987F44" w:rsidP="001472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44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F44" w:rsidRPr="003F5CB7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CB7" w:rsidRPr="003F5CB7" w:rsidTr="00840F9D">
        <w:trPr>
          <w:cantSplit/>
          <w:trHeight w:val="210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  <w:r w:rsidR="0017791D" w:rsidRPr="003F5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России.</w:t>
            </w:r>
          </w:p>
          <w:p w:rsidR="0017791D" w:rsidRPr="003F5CB7" w:rsidRDefault="0017791D" w:rsidP="00A461D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61DE" w:rsidRPr="003F5CB7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840F9D">
        <w:trPr>
          <w:cantSplit/>
          <w:trHeight w:val="210"/>
        </w:trPr>
        <w:tc>
          <w:tcPr>
            <w:tcW w:w="2409" w:type="dxa"/>
            <w:vMerge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61DE" w:rsidRPr="008C6D42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1DE" w:rsidRPr="003F5CB7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840F9D">
        <w:trPr>
          <w:cantSplit/>
          <w:trHeight w:val="210"/>
        </w:trPr>
        <w:tc>
          <w:tcPr>
            <w:tcW w:w="2409" w:type="dxa"/>
            <w:vMerge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61DE" w:rsidRPr="003F5CB7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840F9D">
        <w:trPr>
          <w:cantSplit/>
          <w:trHeight w:val="972"/>
        </w:trPr>
        <w:tc>
          <w:tcPr>
            <w:tcW w:w="2409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</w:t>
            </w:r>
          </w:p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предметы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1DE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61DE" w:rsidRPr="003F5CB7" w:rsidRDefault="003F5CB7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44" w:rsidRPr="003F5CB7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7F44" w:rsidRPr="003F5CB7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F44" w:rsidRPr="003F5CB7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3F5CB7">
        <w:trPr>
          <w:cantSplit/>
          <w:trHeight w:val="955"/>
        </w:trPr>
        <w:tc>
          <w:tcPr>
            <w:tcW w:w="2409" w:type="dxa"/>
            <w:shd w:val="clear" w:color="auto" w:fill="auto"/>
            <w:vAlign w:val="center"/>
          </w:tcPr>
          <w:p w:rsidR="003F5CB7" w:rsidRPr="003F5CB7" w:rsidRDefault="003F5CB7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ОБЖ</w:t>
            </w:r>
          </w:p>
          <w:p w:rsidR="003F5CB7" w:rsidRPr="003F5CB7" w:rsidRDefault="003F5CB7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F5CB7" w:rsidRPr="003F5CB7" w:rsidRDefault="003F5CB7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5CB7" w:rsidRPr="003F5CB7" w:rsidRDefault="003F5CB7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CB7" w:rsidRPr="003F5CB7" w:rsidRDefault="003F5CB7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5CB7" w:rsidRPr="003F5CB7" w:rsidRDefault="003F5CB7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6D42" w:rsidRPr="008C6D42" w:rsidTr="00B8785C">
        <w:trPr>
          <w:cantSplit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F24135" w:rsidRPr="008C6D42" w:rsidRDefault="008C6D42" w:rsidP="00F2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F24135" w:rsidRPr="008C6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4135" w:rsidRPr="008C6D42" w:rsidRDefault="00F24135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35" w:rsidRPr="008C6D42" w:rsidRDefault="00F24135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C6D42" w:rsidRPr="008C6D42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987F44" w:rsidRPr="008C6D42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987F44" w:rsidRPr="008C6D42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2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44" w:rsidRPr="008C6D42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7F44" w:rsidRPr="008C6D42" w:rsidRDefault="008C6D42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F44" w:rsidRPr="008C6D42" w:rsidRDefault="008C6D42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8C6D42" w:rsidTr="00840F9D">
        <w:trPr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17791D" w:rsidRPr="008C6D42" w:rsidRDefault="0017791D" w:rsidP="001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17791D" w:rsidRPr="008C6D42" w:rsidRDefault="003F5CB7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6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17791D" w:rsidRPr="008C6D42" w:rsidRDefault="008C6D42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791D" w:rsidRPr="008C6D42" w:rsidRDefault="008C6D42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</w:tr>
    </w:tbl>
    <w:p w:rsidR="00987F44" w:rsidRPr="008C6D42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987F44" w:rsidRPr="003F5CB7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7F44" w:rsidRPr="003F5CB7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7F44" w:rsidRPr="003F5CB7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7CC" w:rsidRDefault="00F947CC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26" w:rsidRDefault="002C3F26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26" w:rsidRDefault="002C3F26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26" w:rsidRDefault="002C3F26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26" w:rsidRDefault="002C3F26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26" w:rsidRDefault="002C3F26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26" w:rsidRDefault="002C3F26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F44" w:rsidRPr="007819A4" w:rsidRDefault="00A461DE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9A4">
        <w:rPr>
          <w:rFonts w:ascii="Times New Roman" w:hAnsi="Times New Roman" w:cs="Times New Roman"/>
          <w:b/>
          <w:bCs/>
          <w:sz w:val="24"/>
          <w:szCs w:val="24"/>
        </w:rPr>
        <w:t>6 КЛАСС (ФГОС)</w:t>
      </w:r>
    </w:p>
    <w:p w:rsidR="00BD02EB" w:rsidRPr="007819A4" w:rsidRDefault="00BD02EB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377"/>
        <w:gridCol w:w="1843"/>
        <w:gridCol w:w="2268"/>
        <w:gridCol w:w="992"/>
      </w:tblGrid>
      <w:tr w:rsidR="007819A4" w:rsidRPr="007819A4" w:rsidTr="00840F9D">
        <w:trPr>
          <w:cantSplit/>
          <w:trHeight w:val="1587"/>
        </w:trPr>
        <w:tc>
          <w:tcPr>
            <w:tcW w:w="2409" w:type="dxa"/>
            <w:shd w:val="clear" w:color="auto" w:fill="auto"/>
          </w:tcPr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17791D" w:rsidRPr="007819A4" w:rsidRDefault="0017791D" w:rsidP="001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1D" w:rsidRPr="007819A4" w:rsidRDefault="0017791D" w:rsidP="001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1D" w:rsidRPr="007819A4" w:rsidRDefault="0017791D" w:rsidP="001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791D" w:rsidRPr="007819A4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</w:t>
            </w:r>
          </w:p>
          <w:p w:rsidR="0017791D" w:rsidRPr="007819A4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17791D" w:rsidRPr="007819A4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CB7" w:rsidRPr="003F5CB7" w:rsidTr="00840F9D">
        <w:trPr>
          <w:cantSplit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3F5CB7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3F5CB7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3F5CB7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3F5CB7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CB7" w:rsidRPr="003F5CB7" w:rsidTr="00840F9D">
        <w:trPr>
          <w:cantSplit/>
          <w:trHeight w:val="210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России.</w:t>
            </w:r>
          </w:p>
          <w:p w:rsidR="00CC72E3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3F5CB7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840F9D">
        <w:trPr>
          <w:cantSplit/>
          <w:trHeight w:val="210"/>
        </w:trPr>
        <w:tc>
          <w:tcPr>
            <w:tcW w:w="2409" w:type="dxa"/>
            <w:vMerge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3F5CB7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840F9D">
        <w:trPr>
          <w:cantSplit/>
          <w:trHeight w:val="210"/>
        </w:trPr>
        <w:tc>
          <w:tcPr>
            <w:tcW w:w="2409" w:type="dxa"/>
            <w:vMerge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3F5CB7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840F9D">
        <w:trPr>
          <w:cantSplit/>
          <w:trHeight w:val="972"/>
        </w:trPr>
        <w:tc>
          <w:tcPr>
            <w:tcW w:w="2409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</w:t>
            </w:r>
          </w:p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предметы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3F5CB7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3F5CB7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3F5CB7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3F5CB7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840F9D">
        <w:trPr>
          <w:cantSplit/>
          <w:trHeight w:val="473"/>
        </w:trPr>
        <w:tc>
          <w:tcPr>
            <w:tcW w:w="2409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ОБЖ</w:t>
            </w:r>
          </w:p>
          <w:p w:rsidR="00CC72E3" w:rsidRPr="003F5CB7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7819A4" w:rsidRDefault="007819A4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3F5CB7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7819A4" w:rsidRDefault="007819A4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794A4D">
        <w:trPr>
          <w:cantSplit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ED7631" w:rsidRPr="007819A4" w:rsidRDefault="007819A4" w:rsidP="00ED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ED7631" w:rsidRPr="00781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631" w:rsidRPr="007819A4" w:rsidRDefault="00ED7631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631" w:rsidRPr="007819A4" w:rsidRDefault="00ED7631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3F5CB7" w:rsidRPr="003F5CB7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7819A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7819A4" w:rsidRDefault="007819A4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7819A4" w:rsidRDefault="007819A4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19A4" w:rsidRPr="007819A4" w:rsidTr="00840F9D">
        <w:trPr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17791D" w:rsidRPr="007819A4" w:rsidRDefault="0017791D" w:rsidP="001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17791D" w:rsidRPr="007819A4" w:rsidRDefault="007819A4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17791D" w:rsidRPr="007819A4" w:rsidRDefault="007819A4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791D" w:rsidRPr="007819A4" w:rsidRDefault="007819A4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</w:tbl>
    <w:p w:rsidR="00987F44" w:rsidRPr="007819A4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CC72E3" w:rsidRPr="003F5CB7" w:rsidRDefault="00CC72E3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C72E3" w:rsidRPr="003F5CB7" w:rsidRDefault="00CC72E3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819A4" w:rsidRDefault="007819A4" w:rsidP="00CC72E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6D83" w:rsidRDefault="00DE6D83" w:rsidP="00CC72E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D83" w:rsidRDefault="00DE6D83" w:rsidP="00CC72E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D83" w:rsidRDefault="00DE6D83" w:rsidP="00CC72E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D83" w:rsidRDefault="00DE6D83" w:rsidP="00CC72E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2E3" w:rsidRPr="007819A4" w:rsidRDefault="00CC72E3" w:rsidP="00CC72E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9A4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 (</w:t>
      </w:r>
      <w:r w:rsidR="0017791D" w:rsidRPr="007819A4">
        <w:rPr>
          <w:rFonts w:ascii="Times New Roman" w:hAnsi="Times New Roman" w:cs="Times New Roman"/>
          <w:b/>
          <w:bCs/>
          <w:sz w:val="24"/>
          <w:szCs w:val="24"/>
        </w:rPr>
        <w:t>ФГОС</w:t>
      </w:r>
      <w:r w:rsidRPr="007819A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C72E3" w:rsidRPr="007819A4" w:rsidRDefault="00CC72E3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843"/>
        <w:gridCol w:w="2268"/>
        <w:gridCol w:w="992"/>
      </w:tblGrid>
      <w:tr w:rsidR="007819A4" w:rsidRPr="007819A4" w:rsidTr="00CE5C98">
        <w:trPr>
          <w:cantSplit/>
          <w:trHeight w:val="1281"/>
        </w:trPr>
        <w:tc>
          <w:tcPr>
            <w:tcW w:w="2376" w:type="dxa"/>
            <w:shd w:val="clear" w:color="auto" w:fill="auto"/>
          </w:tcPr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17791D" w:rsidRPr="007819A4" w:rsidRDefault="0017791D" w:rsidP="001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791D" w:rsidRPr="007819A4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</w:t>
            </w:r>
          </w:p>
          <w:p w:rsidR="0017791D" w:rsidRPr="007819A4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17791D" w:rsidRPr="007819A4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CB7" w:rsidRPr="003F5CB7" w:rsidTr="00CE5C98">
        <w:trPr>
          <w:cantSplit/>
          <w:trHeight w:val="14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3F5CB7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A3138C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5CB7" w:rsidRPr="003F5CB7" w:rsidTr="00CE5C98">
        <w:trPr>
          <w:cantSplit/>
          <w:trHeight w:val="146"/>
        </w:trPr>
        <w:tc>
          <w:tcPr>
            <w:tcW w:w="2376" w:type="dxa"/>
            <w:vMerge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3F5CB7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A3138C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cantSplit/>
          <w:trHeight w:val="146"/>
        </w:trPr>
        <w:tc>
          <w:tcPr>
            <w:tcW w:w="2376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7819A4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3F5CB7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A3138C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3F5CB7" w:rsidTr="00CE5C98">
        <w:trPr>
          <w:cantSplit/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D07B0" w:rsidRPr="007819A4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0D07B0" w:rsidRPr="007819A4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07B0" w:rsidRPr="007819A4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7B0" w:rsidRPr="007819A4" w:rsidRDefault="00D643DE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7B0" w:rsidRPr="003F5CB7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07B0" w:rsidRPr="00A3138C" w:rsidRDefault="00D643DE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3F5CB7" w:rsidTr="00CE5C98">
        <w:trPr>
          <w:cantSplit/>
          <w:trHeight w:val="479"/>
        </w:trPr>
        <w:tc>
          <w:tcPr>
            <w:tcW w:w="2376" w:type="dxa"/>
            <w:vMerge/>
            <w:shd w:val="clear" w:color="auto" w:fill="auto"/>
            <w:vAlign w:val="center"/>
          </w:tcPr>
          <w:p w:rsidR="000D07B0" w:rsidRPr="007819A4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07B0" w:rsidRPr="007819A4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7B0" w:rsidRPr="007819A4" w:rsidRDefault="00D643DE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7B0" w:rsidRPr="003F5CB7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07B0" w:rsidRPr="00A3138C" w:rsidRDefault="00D643DE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cantSplit/>
          <w:trHeight w:val="479"/>
        </w:trPr>
        <w:tc>
          <w:tcPr>
            <w:tcW w:w="2376" w:type="dxa"/>
            <w:vMerge/>
            <w:shd w:val="clear" w:color="auto" w:fill="auto"/>
            <w:vAlign w:val="center"/>
          </w:tcPr>
          <w:p w:rsidR="000D07B0" w:rsidRPr="007819A4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07B0" w:rsidRPr="007819A4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7B0" w:rsidRPr="007819A4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7B0" w:rsidRPr="003F5CB7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07B0" w:rsidRPr="00A3138C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CE5C98">
        <w:trPr>
          <w:cantSplit/>
          <w:trHeight w:val="21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791D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России.</w:t>
            </w:r>
          </w:p>
          <w:p w:rsidR="004C3D35" w:rsidRPr="007819A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A3138C" w:rsidRDefault="00A3138C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A3138C" w:rsidRDefault="00A3138C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F5CB7" w:rsidRPr="003F5CB7" w:rsidTr="00CE5C98">
        <w:trPr>
          <w:cantSplit/>
          <w:trHeight w:val="213"/>
        </w:trPr>
        <w:tc>
          <w:tcPr>
            <w:tcW w:w="2376" w:type="dxa"/>
            <w:vMerge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7819A4" w:rsidRDefault="004C3D35" w:rsidP="0017791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3F5CB7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A3138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CE5C98">
        <w:trPr>
          <w:cantSplit/>
          <w:trHeight w:val="213"/>
        </w:trPr>
        <w:tc>
          <w:tcPr>
            <w:tcW w:w="2376" w:type="dxa"/>
            <w:vMerge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3F5CB7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A3138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cantSplit/>
          <w:trHeight w:val="36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</w:t>
            </w:r>
          </w:p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3F5CB7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A3138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cantSplit/>
          <w:trHeight w:val="213"/>
        </w:trPr>
        <w:tc>
          <w:tcPr>
            <w:tcW w:w="2376" w:type="dxa"/>
            <w:vMerge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7819A4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3F5CB7" w:rsidRDefault="00954364" w:rsidP="004C3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A3138C" w:rsidRDefault="00954364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cantSplit/>
          <w:trHeight w:val="32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3F5CB7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A3138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CE5C98">
        <w:trPr>
          <w:cantSplit/>
          <w:trHeight w:val="146"/>
        </w:trPr>
        <w:tc>
          <w:tcPr>
            <w:tcW w:w="2376" w:type="dxa"/>
            <w:vMerge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3F5CB7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A3138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CE5C98">
        <w:trPr>
          <w:cantSplit/>
          <w:trHeight w:val="624"/>
        </w:trPr>
        <w:tc>
          <w:tcPr>
            <w:tcW w:w="2376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3F5CB7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A3138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cantSplit/>
          <w:trHeight w:val="480"/>
        </w:trPr>
        <w:tc>
          <w:tcPr>
            <w:tcW w:w="2376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ОБЖ</w:t>
            </w:r>
          </w:p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7819A4" w:rsidRDefault="00242F1E" w:rsidP="00242F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7819A4" w:rsidRDefault="007819A4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3F5CB7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A3138C" w:rsidRDefault="007819A4" w:rsidP="00242F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cantSplit/>
          <w:trHeight w:val="320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ED7631" w:rsidRPr="007819A4" w:rsidRDefault="007819A4" w:rsidP="00ED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ED7631" w:rsidRPr="00781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631" w:rsidRPr="00A3138C" w:rsidRDefault="00954364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A3138C" w:rsidRPr="00A3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631" w:rsidRPr="00A3138C" w:rsidRDefault="00954364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A3138C" w:rsidRPr="00A3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</w:tr>
      <w:tr w:rsidR="003F5CB7" w:rsidRPr="003F5CB7" w:rsidTr="00CE5C98">
        <w:trPr>
          <w:cantSplit/>
          <w:trHeight w:val="146"/>
        </w:trPr>
        <w:tc>
          <w:tcPr>
            <w:tcW w:w="2376" w:type="dxa"/>
            <w:shd w:val="clear" w:color="auto" w:fill="auto"/>
            <w:vAlign w:val="center"/>
          </w:tcPr>
          <w:p w:rsidR="004C3D35" w:rsidRPr="003F5CB7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7819A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7819A4" w:rsidRDefault="007819A4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7819A4" w:rsidRDefault="007819A4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3F5CB7" w:rsidRPr="003F5CB7" w:rsidTr="00CE5C98">
        <w:trPr>
          <w:cantSplit/>
          <w:trHeight w:val="146"/>
        </w:trPr>
        <w:tc>
          <w:tcPr>
            <w:tcW w:w="4786" w:type="dxa"/>
            <w:gridSpan w:val="2"/>
            <w:shd w:val="clear" w:color="auto" w:fill="auto"/>
          </w:tcPr>
          <w:p w:rsidR="000D07B0" w:rsidRPr="007819A4" w:rsidRDefault="000D07B0" w:rsidP="000D07B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D07B0" w:rsidRPr="007819A4" w:rsidRDefault="007819A4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0D07B0" w:rsidRPr="007819A4" w:rsidRDefault="007819A4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D07B0" w:rsidRPr="007819A4" w:rsidRDefault="007819A4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</w:tr>
    </w:tbl>
    <w:p w:rsidR="00721853" w:rsidRPr="003F5CB7" w:rsidRDefault="00721853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21853" w:rsidRPr="003F5CB7" w:rsidRDefault="00721853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D7631" w:rsidRPr="003F5CB7" w:rsidRDefault="00ED7631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D7631" w:rsidRPr="003F5CB7" w:rsidRDefault="00ED7631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E5C98" w:rsidRPr="003F5CB7" w:rsidRDefault="00CE5C98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C3F26" w:rsidRDefault="002C3F26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364" w:rsidRDefault="00954364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142" w:rsidRDefault="009D7142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1DE" w:rsidRPr="00A3138C" w:rsidRDefault="004C3D35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38C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 (</w:t>
      </w:r>
      <w:r w:rsidR="000B03B8" w:rsidRPr="00A3138C">
        <w:rPr>
          <w:rFonts w:ascii="Times New Roman" w:hAnsi="Times New Roman" w:cs="Times New Roman"/>
          <w:b/>
          <w:bCs/>
          <w:sz w:val="24"/>
          <w:szCs w:val="24"/>
        </w:rPr>
        <w:t>ФГОС</w:t>
      </w:r>
      <w:r w:rsidRPr="00A3138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26D21" w:rsidRPr="00A3138C" w:rsidRDefault="00F26D21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843"/>
        <w:gridCol w:w="2268"/>
        <w:gridCol w:w="992"/>
        <w:gridCol w:w="236"/>
      </w:tblGrid>
      <w:tr w:rsidR="003F5CB7" w:rsidRPr="00A3138C" w:rsidTr="00CE5C98">
        <w:trPr>
          <w:gridAfter w:val="1"/>
          <w:wAfter w:w="236" w:type="dxa"/>
          <w:cantSplit/>
          <w:trHeight w:val="1274"/>
        </w:trPr>
        <w:tc>
          <w:tcPr>
            <w:tcW w:w="2376" w:type="dxa"/>
            <w:shd w:val="clear" w:color="auto" w:fill="auto"/>
          </w:tcPr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0D07B0" w:rsidRPr="00A3138C" w:rsidRDefault="000D07B0" w:rsidP="000D0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07B0" w:rsidRPr="00A3138C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</w:t>
            </w:r>
          </w:p>
          <w:p w:rsidR="000D07B0" w:rsidRPr="00A3138C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0D07B0" w:rsidRPr="00A3138C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CB7" w:rsidRPr="00A3138C" w:rsidTr="00CE5C98">
        <w:trPr>
          <w:gridAfter w:val="1"/>
          <w:wAfter w:w="236" w:type="dxa"/>
          <w:cantSplit/>
          <w:trHeight w:val="1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 и литература</w:t>
            </w:r>
          </w:p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026" w:rsidRPr="003F5CB7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145"/>
        </w:trPr>
        <w:tc>
          <w:tcPr>
            <w:tcW w:w="2376" w:type="dxa"/>
            <w:vMerge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026" w:rsidRPr="003F5CB7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145"/>
        </w:trPr>
        <w:tc>
          <w:tcPr>
            <w:tcW w:w="2376" w:type="dxa"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026" w:rsidRPr="003F5CB7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6026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47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3F5CB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476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3F5CB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476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3138C" w:rsidRDefault="000B03B8" w:rsidP="00ED7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3F5CB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026" w:rsidRPr="00A3138C" w:rsidRDefault="00566026" w:rsidP="0056602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0B03B8" w:rsidRPr="00A3138C" w:rsidRDefault="00566026" w:rsidP="0056602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A3138C" w:rsidRDefault="00A3138C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A3138C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3138C" w:rsidRDefault="000B03B8" w:rsidP="005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3F5CB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3F5CB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</w:t>
            </w:r>
          </w:p>
          <w:p w:rsidR="000B03B8" w:rsidRPr="00A3138C" w:rsidRDefault="000B03B8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3F5CB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3F5CB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138C" w:rsidRPr="00A3138C" w:rsidTr="00CE5C98">
        <w:trPr>
          <w:gridAfter w:val="1"/>
          <w:wAfter w:w="236" w:type="dxa"/>
          <w:cantSplit/>
          <w:trHeight w:val="318"/>
        </w:trPr>
        <w:tc>
          <w:tcPr>
            <w:tcW w:w="2376" w:type="dxa"/>
            <w:shd w:val="clear" w:color="auto" w:fill="auto"/>
            <w:vAlign w:val="center"/>
          </w:tcPr>
          <w:p w:rsidR="00566026" w:rsidRPr="00A3138C" w:rsidRDefault="00566026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B8" w:rsidRPr="00A3138C" w:rsidRDefault="000B03B8" w:rsidP="00566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3F5CB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635"/>
        </w:trPr>
        <w:tc>
          <w:tcPr>
            <w:tcW w:w="2376" w:type="dxa"/>
            <w:shd w:val="clear" w:color="auto" w:fill="auto"/>
            <w:vAlign w:val="center"/>
          </w:tcPr>
          <w:p w:rsidR="00566026" w:rsidRPr="00A3138C" w:rsidRDefault="00566026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0B03B8" w:rsidRPr="00A3138C" w:rsidRDefault="000B03B8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3F5CB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47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66026" w:rsidRPr="00A3138C" w:rsidRDefault="00566026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ОБЖ</w:t>
            </w:r>
          </w:p>
          <w:p w:rsidR="000B03B8" w:rsidRPr="00A313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3138C" w:rsidRDefault="00566026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A3138C" w:rsidRDefault="00A3138C" w:rsidP="00566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3F5CB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A3138C" w:rsidRDefault="00566026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A3138C" w:rsidTr="00CE5C98">
        <w:trPr>
          <w:gridAfter w:val="1"/>
          <w:wAfter w:w="236" w:type="dxa"/>
          <w:cantSplit/>
          <w:trHeight w:val="476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566026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A3138C" w:rsidRDefault="00566026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A3138C" w:rsidRDefault="00566026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138C" w:rsidRPr="003F5CB7" w:rsidTr="00CE5C98">
        <w:trPr>
          <w:gridAfter w:val="1"/>
          <w:wAfter w:w="236" w:type="dxa"/>
          <w:cantSplit/>
          <w:trHeight w:val="318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A3138C" w:rsidRPr="00A3138C" w:rsidRDefault="00A3138C" w:rsidP="00A31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138C" w:rsidRPr="00A3138C" w:rsidRDefault="00A3138C" w:rsidP="00A31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38C" w:rsidRPr="00A3138C" w:rsidRDefault="00A3138C" w:rsidP="00A313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3F5CB7" w:rsidRPr="003F5CB7" w:rsidTr="00CE5C98">
        <w:trPr>
          <w:gridAfter w:val="1"/>
          <w:wAfter w:w="236" w:type="dxa"/>
          <w:cantSplit/>
          <w:trHeight w:val="145"/>
        </w:trPr>
        <w:tc>
          <w:tcPr>
            <w:tcW w:w="2376" w:type="dxa"/>
            <w:shd w:val="clear" w:color="auto" w:fill="auto"/>
            <w:vAlign w:val="center"/>
          </w:tcPr>
          <w:p w:rsidR="00DE3912" w:rsidRPr="003F5CB7" w:rsidRDefault="00DE3912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3912" w:rsidRPr="00A3138C" w:rsidRDefault="00DE3912" w:rsidP="0084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912" w:rsidRPr="00A3138C" w:rsidRDefault="00DE3912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3912" w:rsidRPr="00A3138C" w:rsidRDefault="00A3138C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912" w:rsidRPr="00A3138C" w:rsidRDefault="00A3138C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3138C" w:rsidRPr="00A3138C" w:rsidTr="00B8785C">
        <w:trPr>
          <w:cantSplit/>
          <w:trHeight w:val="333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B97" w:rsidRPr="00A3138C" w:rsidRDefault="00BE4B97" w:rsidP="00A313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A3138C"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B97" w:rsidRPr="00A3138C" w:rsidRDefault="00A3138C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B97" w:rsidRPr="00A3138C" w:rsidRDefault="00A3138C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E3912" w:rsidRPr="00A3138C" w:rsidRDefault="00DE3912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912" w:rsidRPr="003F5CB7" w:rsidRDefault="00DE3912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C3F26" w:rsidRDefault="002C3F26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26" w:rsidRDefault="002C3F26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26" w:rsidRDefault="002C3F26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26" w:rsidRDefault="002C3F26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D83" w:rsidRDefault="00DE6D83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BEA" w:rsidRPr="00A3138C" w:rsidRDefault="00BE4B97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38C">
        <w:rPr>
          <w:rFonts w:ascii="Times New Roman" w:hAnsi="Times New Roman" w:cs="Times New Roman"/>
          <w:b/>
          <w:bCs/>
          <w:sz w:val="24"/>
          <w:szCs w:val="24"/>
        </w:rPr>
        <w:t>9 КЛАСС (</w:t>
      </w:r>
      <w:r w:rsidR="00A3138C" w:rsidRPr="00A3138C">
        <w:rPr>
          <w:rFonts w:ascii="Times New Roman" w:hAnsi="Times New Roman" w:cs="Times New Roman"/>
          <w:b/>
          <w:bCs/>
          <w:sz w:val="24"/>
          <w:szCs w:val="24"/>
        </w:rPr>
        <w:t>ФГОС</w:t>
      </w:r>
      <w:r w:rsidRPr="00A3138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pPr w:leftFromText="180" w:rightFromText="180" w:vertAnchor="text" w:tblpX="216" w:tblpY="1"/>
        <w:tblOverlap w:val="never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843"/>
        <w:gridCol w:w="2268"/>
        <w:gridCol w:w="992"/>
        <w:gridCol w:w="694"/>
      </w:tblGrid>
      <w:tr w:rsidR="003F5CB7" w:rsidRPr="00A3138C" w:rsidTr="00CE5C98">
        <w:trPr>
          <w:gridAfter w:val="1"/>
          <w:wAfter w:w="694" w:type="dxa"/>
          <w:cantSplit/>
          <w:trHeight w:val="1263"/>
        </w:trPr>
        <w:tc>
          <w:tcPr>
            <w:tcW w:w="2376" w:type="dxa"/>
            <w:shd w:val="clear" w:color="auto" w:fill="auto"/>
          </w:tcPr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0D07B0" w:rsidRPr="00A3138C" w:rsidRDefault="000D07B0" w:rsidP="000D0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 компонент)</w:t>
            </w:r>
          </w:p>
        </w:tc>
        <w:tc>
          <w:tcPr>
            <w:tcW w:w="2268" w:type="dxa"/>
            <w:shd w:val="clear" w:color="auto" w:fill="auto"/>
          </w:tcPr>
          <w:p w:rsidR="000D07B0" w:rsidRPr="00A3138C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</w:t>
            </w:r>
          </w:p>
          <w:p w:rsidR="000D07B0" w:rsidRPr="00A3138C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0D07B0" w:rsidRPr="00A3138C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(компонент ОУ)</w:t>
            </w:r>
          </w:p>
        </w:tc>
        <w:tc>
          <w:tcPr>
            <w:tcW w:w="992" w:type="dxa"/>
            <w:shd w:val="clear" w:color="auto" w:fill="auto"/>
          </w:tcPr>
          <w:p w:rsidR="000D07B0" w:rsidRPr="00A3138C" w:rsidRDefault="000D07B0" w:rsidP="000D07B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D07B0" w:rsidRPr="00A313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CB7" w:rsidRPr="003F5CB7" w:rsidTr="00CE5C98">
        <w:trPr>
          <w:gridAfter w:val="1"/>
          <w:wAfter w:w="694" w:type="dxa"/>
          <w:cantSplit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Филология</w:t>
            </w:r>
          </w:p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A3138C" w:rsidRDefault="00A3138C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E6E43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3F5CB7" w:rsidTr="00CE5C98">
        <w:trPr>
          <w:gridAfter w:val="1"/>
          <w:wAfter w:w="694" w:type="dxa"/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3F5CB7" w:rsidTr="00CE5C98">
        <w:trPr>
          <w:gridAfter w:val="1"/>
          <w:wAfter w:w="694" w:type="dxa"/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BE4B97" w:rsidP="0084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3F5CB7" w:rsidTr="00CE5C98">
        <w:trPr>
          <w:gridAfter w:val="1"/>
          <w:wAfter w:w="694" w:type="dxa"/>
          <w:cantSplit/>
          <w:trHeight w:val="47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3E6E43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3F5CB7" w:rsidTr="00CE5C98">
        <w:trPr>
          <w:gridAfter w:val="1"/>
          <w:wAfter w:w="694" w:type="dxa"/>
          <w:cantSplit/>
          <w:trHeight w:val="472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3E6E43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gridAfter w:val="1"/>
          <w:wAfter w:w="694" w:type="dxa"/>
          <w:cantSplit/>
          <w:trHeight w:val="472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BE4B97" w:rsidP="00A31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3E6E43" w:rsidRDefault="00A3138C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0A28D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28DD" w:rsidRPr="00A3138C" w:rsidRDefault="000A28DD" w:rsidP="000A28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BE4B97" w:rsidRPr="00A3138C" w:rsidRDefault="000A28DD" w:rsidP="000A28D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3E6E43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3E6E4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BE4B97" w:rsidP="00840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3E6E43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3E6E43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</w:t>
            </w:r>
          </w:p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3E6E43" w:rsidRDefault="003E6E4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0A28D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CB7" w:rsidRPr="003F5CB7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3E6E43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3E6E43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138C" w:rsidRPr="003F5CB7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shd w:val="clear" w:color="auto" w:fill="auto"/>
            <w:vAlign w:val="center"/>
          </w:tcPr>
          <w:p w:rsidR="00A3138C" w:rsidRPr="00A3138C" w:rsidRDefault="00A3138C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ОДНКНР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138C" w:rsidRPr="00A3138C" w:rsidRDefault="000A28DD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ОДНКНР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138C" w:rsidRPr="003F5CB7" w:rsidRDefault="00A3138C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138C" w:rsidRPr="003E6E43" w:rsidRDefault="003E6E4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38C" w:rsidRPr="00744795" w:rsidRDefault="003E6E4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gridAfter w:val="1"/>
          <w:wAfter w:w="694" w:type="dxa"/>
          <w:cantSplit/>
          <w:trHeight w:val="47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ОБЖ</w:t>
            </w:r>
          </w:p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3E6E43" w:rsidP="003E6E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3E6E43" w:rsidRDefault="003E6E4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3E6E4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CB7" w:rsidRPr="003F5CB7" w:rsidTr="00CE5C98">
        <w:trPr>
          <w:gridAfter w:val="1"/>
          <w:wAfter w:w="694" w:type="dxa"/>
          <w:cantSplit/>
          <w:trHeight w:val="472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A313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3138C" w:rsidRDefault="003E6E4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8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3E6E43" w:rsidRDefault="003E6E4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3F5CB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744795" w:rsidRDefault="003E6E4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CB7" w:rsidRPr="003F5CB7" w:rsidTr="00CE5C98">
        <w:trPr>
          <w:gridAfter w:val="1"/>
          <w:wAfter w:w="694" w:type="dxa"/>
          <w:cantSplit/>
        </w:trPr>
        <w:tc>
          <w:tcPr>
            <w:tcW w:w="2376" w:type="dxa"/>
            <w:shd w:val="clear" w:color="auto" w:fill="auto"/>
            <w:vAlign w:val="center"/>
          </w:tcPr>
          <w:p w:rsidR="00550298" w:rsidRPr="005C5BC4" w:rsidRDefault="000A28DD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550298" w:rsidRPr="005C5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0298" w:rsidRPr="005C5BC4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298" w:rsidRPr="005C5BC4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0298" w:rsidRPr="005C5BC4" w:rsidRDefault="000A28DD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298" w:rsidRPr="005C5BC4" w:rsidRDefault="000A28DD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3F5CB7" w:rsidRPr="003F5CB7" w:rsidTr="00CE5C98">
        <w:trPr>
          <w:gridAfter w:val="1"/>
          <w:wAfter w:w="694" w:type="dxa"/>
          <w:cantSplit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50298" w:rsidRPr="003F5CB7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50298" w:rsidRPr="003F5CB7" w:rsidRDefault="005C5BC4" w:rsidP="00816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298" w:rsidRPr="003F5CB7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0298" w:rsidRPr="00744795" w:rsidRDefault="000A28DD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298" w:rsidRPr="00744795" w:rsidRDefault="000A28DD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3F5CB7" w:rsidRPr="003F5CB7" w:rsidTr="00CE5C98">
        <w:trPr>
          <w:gridAfter w:val="1"/>
          <w:wAfter w:w="694" w:type="dxa"/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50298" w:rsidRPr="003F5CB7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50298" w:rsidRPr="002D5254" w:rsidRDefault="002D5254" w:rsidP="00816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54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 Подготовка к ОГЭ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298" w:rsidRPr="002D5254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0298" w:rsidRPr="002D5254" w:rsidRDefault="000A28DD" w:rsidP="000A28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912" w:rsidRPr="002D5254" w:rsidRDefault="000A28DD" w:rsidP="000A28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5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3F5CB7" w:rsidRPr="003F5CB7" w:rsidTr="00CE5C98">
        <w:trPr>
          <w:cantSplit/>
          <w:trHeight w:val="203"/>
        </w:trPr>
        <w:tc>
          <w:tcPr>
            <w:tcW w:w="4786" w:type="dxa"/>
            <w:gridSpan w:val="2"/>
            <w:shd w:val="clear" w:color="auto" w:fill="auto"/>
          </w:tcPr>
          <w:p w:rsidR="00550298" w:rsidRPr="003E6E43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50298" w:rsidRPr="003E6E43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50298" w:rsidRPr="003E6E43" w:rsidRDefault="003E6E43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50298" w:rsidRPr="003E6E43" w:rsidRDefault="003E6E43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E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550298" w:rsidRPr="003F5CB7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A461DE" w:rsidRPr="003F5CB7" w:rsidRDefault="00A461DE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27060" w:rsidRDefault="00827060" w:rsidP="00B32A8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3F26" w:rsidRDefault="002C3F26" w:rsidP="00B32A8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3F26" w:rsidRDefault="002C3F26" w:rsidP="00B32A8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3F26" w:rsidRDefault="002C3F26" w:rsidP="00B32A8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3F26" w:rsidRDefault="002C3F26" w:rsidP="00B32A8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3F26" w:rsidRDefault="002C3F26" w:rsidP="00B32A8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3F26" w:rsidRDefault="002C3F26" w:rsidP="00B32A8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809D1" w:rsidRDefault="00F809D1" w:rsidP="00B32A8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6D83" w:rsidRPr="003F5CB7" w:rsidRDefault="00DE6D83" w:rsidP="00B32A8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62BEA" w:rsidRPr="00744795" w:rsidRDefault="007E2025" w:rsidP="00B3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9D58F01" wp14:editId="7CB0A791">
            <wp:extent cx="6529271" cy="9280478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5201" t="20033" r="5983" b="7151"/>
                    <a:stretch/>
                  </pic:blipFill>
                  <pic:spPr bwMode="auto">
                    <a:xfrm>
                      <a:off x="0" y="0"/>
                      <a:ext cx="6555495" cy="9317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2A88" w:rsidRPr="00744795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 обеспечение к учебному плану</w:t>
      </w:r>
    </w:p>
    <w:p w:rsidR="00B32A88" w:rsidRPr="00744795" w:rsidRDefault="00B32A88" w:rsidP="00B3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795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Красноманычской ООШ</w:t>
      </w:r>
    </w:p>
    <w:p w:rsidR="00B32A88" w:rsidRPr="00744795" w:rsidRDefault="00B32A88" w:rsidP="00B3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79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744795" w:rsidRPr="00744795">
        <w:rPr>
          <w:rFonts w:ascii="Times New Roman" w:hAnsi="Times New Roman" w:cs="Times New Roman"/>
          <w:b/>
          <w:sz w:val="28"/>
          <w:szCs w:val="28"/>
        </w:rPr>
        <w:t>8</w:t>
      </w:r>
      <w:r w:rsidRPr="00744795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744795" w:rsidRPr="0074479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4479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76876" w:rsidRPr="003F5CB7" w:rsidRDefault="00B32A88" w:rsidP="007E202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44795">
        <w:rPr>
          <w:rFonts w:ascii="Times New Roman" w:eastAsia="Times New Roman" w:hAnsi="Times New Roman" w:cs="Times New Roman"/>
          <w:b/>
          <w:sz w:val="28"/>
          <w:szCs w:val="28"/>
        </w:rPr>
        <w:t>Основное  общее</w:t>
      </w:r>
      <w:proofErr w:type="gramEnd"/>
      <w:r w:rsidRPr="007447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образование</w:t>
      </w:r>
    </w:p>
    <w:tbl>
      <w:tblPr>
        <w:tblStyle w:val="af8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3119"/>
        <w:gridCol w:w="1134"/>
        <w:gridCol w:w="567"/>
        <w:gridCol w:w="3827"/>
      </w:tblGrid>
      <w:tr w:rsidR="003F5CB7" w:rsidRPr="003F5CB7" w:rsidTr="00766A57">
        <w:trPr>
          <w:trHeight w:val="113"/>
        </w:trPr>
        <w:tc>
          <w:tcPr>
            <w:tcW w:w="817" w:type="dxa"/>
            <w:vMerge w:val="restart"/>
          </w:tcPr>
          <w:p w:rsidR="00B32A88" w:rsidRPr="00744795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</w:tcPr>
          <w:p w:rsidR="00B32A88" w:rsidRPr="00744795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vMerge w:val="restart"/>
          </w:tcPr>
          <w:p w:rsidR="00B32A88" w:rsidRPr="00744795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gridSpan w:val="2"/>
          </w:tcPr>
          <w:p w:rsidR="00B32A88" w:rsidRPr="00744795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</w:tcPr>
          <w:p w:rsidR="00B32A88" w:rsidRPr="00744795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3F5CB7" w:rsidRPr="003F5CB7" w:rsidTr="00766A57">
        <w:trPr>
          <w:trHeight w:val="112"/>
        </w:trPr>
        <w:tc>
          <w:tcPr>
            <w:tcW w:w="817" w:type="dxa"/>
            <w:vMerge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A88" w:rsidRPr="00744795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3827" w:type="dxa"/>
            <w:vMerge/>
          </w:tcPr>
          <w:p w:rsidR="00B32A88" w:rsidRPr="00744795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B32A88" w:rsidRPr="00744795" w:rsidRDefault="00B32A88" w:rsidP="00572C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32A88" w:rsidRPr="00744795" w:rsidRDefault="00B32A88" w:rsidP="0074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Просвещение 201</w:t>
            </w:r>
            <w:r w:rsidR="0074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A88" w:rsidRPr="00744795" w:rsidRDefault="00B32A88" w:rsidP="00B3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170 (5)</w:t>
            </w: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32A88" w:rsidRPr="00744795" w:rsidRDefault="00B32A88" w:rsidP="00067969">
            <w:pPr>
              <w:shd w:val="clear" w:color="auto" w:fill="FFFFFF"/>
              <w:spacing w:line="235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ЛадыженскаяТА</w:t>
            </w:r>
            <w:proofErr w:type="spellEnd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Баранов М.Т., </w:t>
            </w:r>
            <w:proofErr w:type="spellStart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Тростенцова</w:t>
            </w:r>
            <w:proofErr w:type="spellEnd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Л.А. и </w:t>
            </w: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др. Русский язык Просвещение </w:t>
            </w:r>
            <w:r w:rsidR="00067969" w:rsidRPr="0074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B0717" w:rsidRPr="0074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744795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32A88" w:rsidRPr="00744795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Просвещение </w:t>
            </w:r>
            <w:r w:rsidR="00744795" w:rsidRPr="007447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204 (6)</w:t>
            </w: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32A88" w:rsidRPr="00744795" w:rsidRDefault="00B32A88" w:rsidP="0074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Баранов М.Т., </w:t>
            </w:r>
            <w:proofErr w:type="spellStart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ЛадыженскаяТА</w:t>
            </w:r>
            <w:proofErr w:type="spellEnd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</w:t>
            </w:r>
            <w:proofErr w:type="spellStart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Тростенцова</w:t>
            </w:r>
            <w:proofErr w:type="spellEnd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Л.А. и </w:t>
            </w: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2E7A" w:rsidRPr="00744795">
              <w:rPr>
                <w:rFonts w:ascii="Times New Roman" w:hAnsi="Times New Roman" w:cs="Times New Roman"/>
                <w:sz w:val="24"/>
                <w:szCs w:val="24"/>
              </w:rPr>
              <w:t>р. Русский язык Просвещение 201</w:t>
            </w:r>
            <w:r w:rsidR="0074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744795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32A88" w:rsidRPr="00744795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Просвещение </w:t>
            </w:r>
            <w:r w:rsidR="00744795" w:rsidRPr="007447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136 (4)</w:t>
            </w: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32A88" w:rsidRPr="00744795" w:rsidRDefault="00B32A88" w:rsidP="0074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Баранов М.Т., </w:t>
            </w:r>
            <w:proofErr w:type="spellStart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ЛадыженскаяТА</w:t>
            </w:r>
            <w:proofErr w:type="spellEnd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</w:t>
            </w:r>
            <w:proofErr w:type="spellStart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Тростенцова</w:t>
            </w:r>
            <w:proofErr w:type="spellEnd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Л.А. и </w:t>
            </w: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др. Русский язык Просвещение </w:t>
            </w:r>
            <w:r w:rsidR="00F26D21" w:rsidRPr="007447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744795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32A88" w:rsidRPr="00744795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Просвещение </w:t>
            </w:r>
            <w:r w:rsidR="00744795" w:rsidRPr="007447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32A88" w:rsidRPr="00744795" w:rsidRDefault="00B32A88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Тростенцова</w:t>
            </w:r>
            <w:proofErr w:type="spellEnd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Л.А. </w:t>
            </w:r>
            <w:proofErr w:type="spellStart"/>
            <w:r w:rsidR="00067969"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адыженская</w:t>
            </w:r>
            <w:proofErr w:type="spellEnd"/>
            <w:r w:rsidR="00067969"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67969"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А.,</w:t>
            </w:r>
            <w:r w:rsidR="00067969"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Дейкина</w:t>
            </w:r>
            <w:proofErr w:type="spellEnd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А.Д. и </w:t>
            </w: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др. Русский язык Просвещение 201</w:t>
            </w:r>
            <w:r w:rsidR="00A732ED" w:rsidRPr="0074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744795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32A88" w:rsidRPr="00744795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Просвещение </w:t>
            </w:r>
            <w:r w:rsidR="00744795" w:rsidRPr="007447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A88" w:rsidRPr="00744795" w:rsidRDefault="002C3F26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744795" w:rsidRDefault="00162BEA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20E69" w:rsidRPr="00744795" w:rsidRDefault="00B32A88" w:rsidP="00A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Тростенцова</w:t>
            </w:r>
            <w:proofErr w:type="spellEnd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Л.А. </w:t>
            </w:r>
            <w:proofErr w:type="spellStart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Ладыженская</w:t>
            </w:r>
            <w:proofErr w:type="spellEnd"/>
            <w:r w:rsidR="00067969"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ТА.,</w:t>
            </w:r>
            <w:proofErr w:type="spellStart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Дейкина</w:t>
            </w:r>
            <w:proofErr w:type="spellEnd"/>
            <w:r w:rsidRPr="00744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А.Д. и </w:t>
            </w: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др. Русский язык Просвещение 201</w:t>
            </w:r>
            <w:r w:rsidR="00A732ED" w:rsidRPr="00744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B32A88" w:rsidRPr="00744795" w:rsidRDefault="00B32A88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Pr="0074479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32A88" w:rsidRPr="00744795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</w:t>
            </w:r>
            <w:r w:rsidR="00744795" w:rsidRPr="007447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744795" w:rsidRDefault="00487A67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32A88" w:rsidRPr="00744795" w:rsidRDefault="00B32A88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48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162BEA" w:rsidRPr="00744795" w:rsidRDefault="00162BEA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EA" w:rsidRPr="00744795" w:rsidRDefault="00162BEA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62BEA" w:rsidRPr="00744795" w:rsidRDefault="00162BEA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</w:t>
            </w:r>
            <w:r w:rsidR="00487A67" w:rsidRPr="007447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2BEA" w:rsidRPr="00744795" w:rsidRDefault="00162BEA" w:rsidP="0016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162BEA" w:rsidRPr="00744795" w:rsidRDefault="00162BEA" w:rsidP="0016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62BEA" w:rsidRPr="00744795" w:rsidRDefault="00162BEA" w:rsidP="00A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A732ED" w:rsidRPr="00744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744795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32A88" w:rsidRPr="00744795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</w:t>
            </w:r>
            <w:r w:rsidR="00487A67" w:rsidRPr="007447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32A88" w:rsidRPr="00744795" w:rsidRDefault="00B32A88" w:rsidP="00A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A732ED" w:rsidRPr="00744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744795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32A88" w:rsidRPr="00744795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</w:t>
            </w:r>
            <w:r w:rsidR="00487A67" w:rsidRPr="007447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32A88" w:rsidRPr="00744795" w:rsidRDefault="00B32A88" w:rsidP="00A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A732ED" w:rsidRPr="0074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744795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32A88" w:rsidRPr="00744795" w:rsidRDefault="00B32A88" w:rsidP="007E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</w:t>
            </w:r>
            <w:r w:rsidR="00487A67" w:rsidRPr="007447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744795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20E69" w:rsidRPr="00744795" w:rsidRDefault="00E17945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95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В.И.,.</w:t>
            </w:r>
            <w:r w:rsidR="00B32A88" w:rsidRPr="007447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</w:t>
            </w:r>
            <w:r w:rsidR="00F26D21" w:rsidRPr="007447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B32A88" w:rsidRPr="00487A67" w:rsidRDefault="00B32A88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345EE" w:rsidRPr="00487A67" w:rsidRDefault="00B345EE" w:rsidP="00B3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Pr="00487A67" w:rsidRDefault="00B32A88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487A67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5EE" w:rsidRPr="00487A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0F6E99" w:rsidRPr="0048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487A6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Pr="00487A6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487A67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487A6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487A6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Pr="00487A6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487A67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</w:tc>
        <w:tc>
          <w:tcPr>
            <w:tcW w:w="1134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487A6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Pr="00487A6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487A67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487A6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600D7" w:rsidRPr="00487A67" w:rsidRDefault="003600D7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Default="003600D7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487A67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  <w:p w:rsidR="00DE6D83" w:rsidRPr="00487A67" w:rsidRDefault="00DE6D83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600D7" w:rsidRPr="00487A67" w:rsidRDefault="003600D7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Pr="00487A67" w:rsidRDefault="003600D7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Английский языкПросвещение, 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DC1204" w:rsidRPr="00487A67" w:rsidRDefault="00DC1204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204" w:rsidRPr="00487A67" w:rsidRDefault="00DC1204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87A67" w:rsidRPr="00487A67" w:rsidRDefault="00487A67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9D5855" w:rsidRPr="00487A67" w:rsidRDefault="00487A67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Английский язык Просвещение, 2015</w:t>
            </w:r>
          </w:p>
        </w:tc>
        <w:tc>
          <w:tcPr>
            <w:tcW w:w="1134" w:type="dxa"/>
          </w:tcPr>
          <w:p w:rsidR="00DC1204" w:rsidRPr="00487A67" w:rsidRDefault="00DC1204" w:rsidP="002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DC1204" w:rsidRPr="00487A67" w:rsidRDefault="00DC1204" w:rsidP="002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87A67" w:rsidRPr="00487A67" w:rsidRDefault="00487A67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DC1204" w:rsidRPr="00487A67" w:rsidRDefault="00487A67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Английский язык Просвещение, 2017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487A6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B66CA" w:rsidRPr="00487A67" w:rsidRDefault="006F62E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М. З.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 w:rsidR="00487A67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Титул,2012</w:t>
            </w:r>
          </w:p>
        </w:tc>
        <w:tc>
          <w:tcPr>
            <w:tcW w:w="1134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32A88" w:rsidRPr="00487A67" w:rsidRDefault="006F62E8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М. З.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Титул,</w:t>
            </w:r>
            <w:r w:rsidR="00F26D21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B32A88" w:rsidRPr="00487A67" w:rsidRDefault="00B32A88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87A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32A88" w:rsidRPr="00487A67" w:rsidRDefault="000F6E99" w:rsidP="00F2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и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дрМатематика</w:t>
            </w:r>
            <w:proofErr w:type="spellEnd"/>
            <w:r w:rsidR="00067969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12A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="00B32A88" w:rsidRPr="00487A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612A" w:rsidRPr="0048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170 (5)</w:t>
            </w: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76876" w:rsidRPr="00487A67" w:rsidRDefault="000F6E99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и др</w:t>
            </w:r>
            <w:r w:rsidR="00067969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Математика Просвещение, 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487A6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75FA6" w:rsidRDefault="003600D7" w:rsidP="00F2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и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067969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67969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  <w:p w:rsidR="00DE6D83" w:rsidRPr="00487A67" w:rsidRDefault="00DE6D83" w:rsidP="00F2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170 (5)</w:t>
            </w: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400B6" w:rsidRPr="00487A67" w:rsidRDefault="003600D7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и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067969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Математика Просвещение, 2016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6171D6" w:rsidRPr="00487A67" w:rsidRDefault="006171D6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6171D6" w:rsidRPr="00487A67" w:rsidRDefault="006171D6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171D6" w:rsidRPr="00487A67" w:rsidRDefault="006171D6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и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067969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Алгебра Просвещение, 201</w:t>
            </w:r>
            <w:r w:rsidR="00487A67" w:rsidRPr="0048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71D6" w:rsidRPr="00487A67" w:rsidRDefault="006171D6" w:rsidP="00A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6171D6" w:rsidRPr="00487A67" w:rsidRDefault="006171D6" w:rsidP="00A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171D6" w:rsidRPr="00487A67" w:rsidRDefault="006171D6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Ю.Н. Макарычев Алгебра Просвещение, 201</w:t>
            </w:r>
            <w:r w:rsidR="00DC1204" w:rsidRPr="0048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487A6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32A88" w:rsidRPr="00487A67" w:rsidRDefault="00B32A88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и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067969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Алгебра Просвещение, 201</w:t>
            </w:r>
            <w:r w:rsidR="00487A67" w:rsidRPr="0048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32A88" w:rsidRPr="00487A67" w:rsidRDefault="00B32A88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Алгебра Просвещение, </w:t>
            </w:r>
            <w:r w:rsidR="00DC1204" w:rsidRPr="00487A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A67" w:rsidRPr="0048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487A6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400B6" w:rsidRDefault="00B32A88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и </w:t>
            </w:r>
            <w:proofErr w:type="spellStart"/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067969"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Алгебра Просвещение, 201</w:t>
            </w:r>
            <w:r w:rsidR="00487A67" w:rsidRPr="0048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6D83" w:rsidRPr="00487A67" w:rsidRDefault="00DE6D83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487A6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32A88" w:rsidRPr="00487A67" w:rsidRDefault="00B32A88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6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Алгебра Просвещение, </w:t>
            </w:r>
            <w:r w:rsidR="00DC1204" w:rsidRPr="00487A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A67" w:rsidRPr="00487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6171D6" w:rsidRPr="00766A57" w:rsidRDefault="006171D6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6171D6" w:rsidRPr="00766A57" w:rsidRDefault="006171D6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171D6" w:rsidRPr="00766A57" w:rsidRDefault="006171D6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Просвещение, 201</w:t>
            </w:r>
            <w:r w:rsidR="00487A67" w:rsidRPr="007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71D6" w:rsidRPr="00766A57" w:rsidRDefault="006171D6" w:rsidP="00A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6171D6" w:rsidRPr="00766A57" w:rsidRDefault="006171D6" w:rsidP="00A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171D6" w:rsidRPr="00766A57" w:rsidRDefault="006171D6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Геометрия.7-9 Просвещение, </w:t>
            </w:r>
            <w:r w:rsidR="00DC1204" w:rsidRPr="00766A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B32A88" w:rsidRPr="00766A5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766A5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32A88" w:rsidRPr="00766A57" w:rsidRDefault="00B32A88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</w:t>
            </w:r>
            <w:r w:rsidR="00733B30" w:rsidRPr="00766A57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 w:rsidR="00487A67" w:rsidRPr="007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2A88" w:rsidRPr="00766A5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B32A88" w:rsidRPr="00766A5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32A88" w:rsidRPr="00766A57" w:rsidRDefault="00B32A88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Геометрия.7-9 Просвещение, 201</w:t>
            </w:r>
            <w:r w:rsidR="00DC1204" w:rsidRPr="00766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CB7" w:rsidRPr="003F5CB7" w:rsidTr="00766A57">
        <w:trPr>
          <w:trHeight w:val="530"/>
        </w:trPr>
        <w:tc>
          <w:tcPr>
            <w:tcW w:w="817" w:type="dxa"/>
            <w:vMerge/>
          </w:tcPr>
          <w:p w:rsidR="00B32A88" w:rsidRPr="00766A5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766A5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75FA6" w:rsidRDefault="00B32A88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</w:t>
            </w:r>
            <w:r w:rsidR="00733B30" w:rsidRPr="00766A57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 w:rsidR="00487A67" w:rsidRPr="007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6D83" w:rsidRPr="00766A57" w:rsidRDefault="00DE6D83" w:rsidP="0048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A88" w:rsidRPr="00766A5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B32A88" w:rsidRPr="00766A5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400B6" w:rsidRPr="00766A5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Геометрия.7-9 Просвещение, </w:t>
            </w:r>
            <w:r w:rsidR="00DC1204" w:rsidRPr="00766A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0F6E99" w:rsidRPr="00766A5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766A57" w:rsidRDefault="000F6E99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Информатика, издательство БИНОМ 201</w:t>
            </w:r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E99" w:rsidRPr="00766A57" w:rsidRDefault="000F6E99" w:rsidP="00CC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766A57" w:rsidRDefault="000F6E99" w:rsidP="00CC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766A57" w:rsidRDefault="000F6E99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Информатика, издательство БИНОМ 2016</w:t>
            </w:r>
          </w:p>
        </w:tc>
      </w:tr>
      <w:tr w:rsidR="003F5CB7" w:rsidRPr="003F5CB7" w:rsidTr="00766A57">
        <w:tc>
          <w:tcPr>
            <w:tcW w:w="817" w:type="dxa"/>
            <w:vMerge/>
            <w:textDirection w:val="btLr"/>
            <w:vAlign w:val="center"/>
          </w:tcPr>
          <w:p w:rsidR="000F6E99" w:rsidRPr="00766A5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766A57" w:rsidRDefault="000F6E99" w:rsidP="00CC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766A57" w:rsidRDefault="003600D7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Информатика, издательство БИНОМ 201</w:t>
            </w:r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E99" w:rsidRPr="00766A57" w:rsidRDefault="000F6E99" w:rsidP="00CC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766A57" w:rsidRDefault="000F6E99" w:rsidP="00CC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766A57" w:rsidRDefault="003600D7" w:rsidP="00C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Информатика, издательство БИНОМ 2016</w:t>
            </w:r>
          </w:p>
        </w:tc>
      </w:tr>
      <w:tr w:rsidR="00766A57" w:rsidRPr="003F5CB7" w:rsidTr="00766A57">
        <w:tc>
          <w:tcPr>
            <w:tcW w:w="817" w:type="dxa"/>
            <w:vMerge/>
          </w:tcPr>
          <w:p w:rsidR="00766A57" w:rsidRPr="00766A57" w:rsidRDefault="00766A57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A57" w:rsidRPr="00766A57" w:rsidRDefault="00766A57" w:rsidP="007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66A57" w:rsidRDefault="00766A57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издательство БИНОМ 2015</w:t>
            </w:r>
          </w:p>
          <w:p w:rsidR="00DE6D83" w:rsidRPr="00766A57" w:rsidRDefault="00DE6D83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6A57" w:rsidRPr="00766A57" w:rsidRDefault="00766A57" w:rsidP="007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766A57" w:rsidRPr="00766A57" w:rsidRDefault="00766A57" w:rsidP="007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6A57" w:rsidRPr="00766A57" w:rsidRDefault="00766A57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издательство БИНОМ 2018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0F6E99" w:rsidRPr="00766A5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. Г. И.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. История Древнего мира.  Просвещение, 201</w:t>
            </w:r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766A57" w:rsidRDefault="000F6E99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. Г. И.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Древнего мира.  Просвещение, 201</w:t>
            </w:r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Н.И.Шевченко История средних веков, Просвещение, 201</w:t>
            </w:r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37" w:rsidRPr="00766A57" w:rsidRDefault="00DD0D59" w:rsidP="00D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="000F6E99" w:rsidRPr="00766A57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, Г. М. Донской. Всеобщая история. История средних веков. Просвещение, 201</w:t>
            </w:r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6A57" w:rsidRPr="00766A57" w:rsidRDefault="00766A57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99" w:rsidRPr="00766A57" w:rsidRDefault="00DD0D59" w:rsidP="00D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ред.А.В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r w:rsidR="000F6E99" w:rsidRPr="00766A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0F6E99"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Просвещение, 201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, Ванюшина Л.М. Новая история. Просвещение, 201</w:t>
            </w:r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5FA6" w:rsidRPr="00766A57" w:rsidRDefault="00766A57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Просвещение, 2015</w:t>
            </w:r>
          </w:p>
        </w:tc>
        <w:tc>
          <w:tcPr>
            <w:tcW w:w="1134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766A57" w:rsidRDefault="00766A57" w:rsidP="007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, П. А. Баранов, </w:t>
            </w:r>
            <w:r w:rsidR="00DC1204" w:rsidRPr="00766A57">
              <w:rPr>
                <w:rFonts w:ascii="Times New Roman" w:hAnsi="Times New Roman" w:cs="Times New Roman"/>
                <w:sz w:val="24"/>
                <w:szCs w:val="24"/>
              </w:rPr>
              <w:t>Новая история. Просвещение, 2013</w:t>
            </w:r>
          </w:p>
          <w:p w:rsidR="00F70737" w:rsidRPr="00766A57" w:rsidRDefault="00F70737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ред.А.В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История России Просвещение, 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, Ванюшина Л.М. Новая история. Просвещение, 2012</w:t>
            </w:r>
          </w:p>
          <w:p w:rsidR="00F26D21" w:rsidRPr="00766A57" w:rsidRDefault="003600D7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История России Просвещение, 2015</w:t>
            </w:r>
          </w:p>
        </w:tc>
        <w:tc>
          <w:tcPr>
            <w:tcW w:w="1134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766A57" w:rsidRDefault="00766A57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, П. А. Баранов, Новая история. Просвещение, 201</w:t>
            </w:r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6E99" w:rsidRPr="00766A57" w:rsidRDefault="003600D7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История России Просвещение, 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3F5CB7" w:rsidRDefault="000F6E99" w:rsidP="00572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F6E99" w:rsidRPr="00766A5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6A57" w:rsidRPr="00766A57" w:rsidRDefault="000F6E99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-Цюпа, О.Ю. Стрелкова. Новейшая история зарубежных стран</w:t>
            </w:r>
            <w:r w:rsidRPr="00766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766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в. Просвещение, 201</w:t>
            </w:r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6A57" w:rsidRPr="00766A57" w:rsidRDefault="00766A57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99" w:rsidRPr="00766A57" w:rsidRDefault="00766A57" w:rsidP="007E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Просвещение, 2015</w:t>
            </w:r>
          </w:p>
        </w:tc>
        <w:tc>
          <w:tcPr>
            <w:tcW w:w="1134" w:type="dxa"/>
          </w:tcPr>
          <w:p w:rsidR="000F6E99" w:rsidRPr="00766A57" w:rsidRDefault="00766A57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766A57" w:rsidRDefault="00766A57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766A5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-Цюпа. Новейшая история зарубежных стран</w:t>
            </w:r>
            <w:r w:rsidRPr="00766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766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в. Просвещение, 201</w:t>
            </w:r>
            <w:r w:rsidR="00766A57" w:rsidRPr="00766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6A57" w:rsidRPr="00766A57" w:rsidRDefault="00766A57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99" w:rsidRPr="00766A57" w:rsidRDefault="000F6E99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57" w:rsidRPr="00766A57" w:rsidRDefault="00766A57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57" w:rsidRPr="00766A57" w:rsidRDefault="00766A57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под ред. А.В. </w:t>
            </w:r>
            <w:proofErr w:type="spellStart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66A5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Просвещение, 2016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</w:tcPr>
          <w:p w:rsidR="000F6E99" w:rsidRPr="000E6E48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0E6E48" w:rsidRDefault="00DD0D59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</w:t>
            </w:r>
            <w:r w:rsidR="000F6E99" w:rsidRPr="000E6E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6A57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E99"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0F6E99" w:rsidRPr="000E6E48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DD0D59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 Ивановой Л.Ф. Обществознание 201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F5CB7" w:rsidRPr="003F5CB7" w:rsidTr="00766A57">
        <w:tc>
          <w:tcPr>
            <w:tcW w:w="817" w:type="dxa"/>
            <w:vMerge/>
            <w:textDirection w:val="btLr"/>
            <w:vAlign w:val="center"/>
          </w:tcPr>
          <w:p w:rsidR="000F6E99" w:rsidRPr="000E6E48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0E6E48" w:rsidRDefault="003600D7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Обществознание201</w:t>
            </w:r>
            <w:r w:rsidR="00766A57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3600D7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 Ивановой Л.Ф. Обществознание 201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0E6E48" w:rsidRDefault="00F70737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Обществознание201</w:t>
            </w:r>
            <w:r w:rsidR="00766A57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F70737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 Ивановой Л.Ф. Обществознание 201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0E6E48" w:rsidRDefault="003600D7" w:rsidP="007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Обществознание201</w:t>
            </w:r>
            <w:r w:rsidR="00766A57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3600D7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 Ивановой Л.Ф. Обществознание 201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E6D83" w:rsidRPr="000E6E48" w:rsidRDefault="00766A57" w:rsidP="007E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Н.И. и др. / Под ред. Боголюбова Л.Н., Ивановой Л.Ф. Обществознание2014 г 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204" w:rsidRPr="000E6E48" w:rsidRDefault="00766A57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Под ред. Боголюбова Л.Н., Ивановой Л.Ф. Обществознание 2016 г 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</w:tcPr>
          <w:p w:rsidR="000F6E99" w:rsidRPr="000E6E48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О.А. Климанова, А.И. Алексеева География. Дрофа,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E99" w:rsidRPr="000E6E48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О.А. Климанова. География. Дрофа,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E48" w:rsidRPr="003F5CB7" w:rsidTr="00766A57">
        <w:tc>
          <w:tcPr>
            <w:tcW w:w="817" w:type="dxa"/>
            <w:vMerge/>
            <w:textDirection w:val="btLr"/>
            <w:vAlign w:val="center"/>
          </w:tcPr>
          <w:p w:rsidR="000E6E48" w:rsidRPr="000E6E48" w:rsidRDefault="000E6E48" w:rsidP="000E6E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E48" w:rsidRPr="000E6E48" w:rsidRDefault="000E6E48" w:rsidP="000E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E6E48" w:rsidRPr="000E6E48" w:rsidRDefault="000E6E48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О.А. Климанова, А.И. Алексеева География. Дрофа, 2014</w:t>
            </w:r>
          </w:p>
        </w:tc>
        <w:tc>
          <w:tcPr>
            <w:tcW w:w="1134" w:type="dxa"/>
          </w:tcPr>
          <w:p w:rsidR="000E6E48" w:rsidRPr="000E6E48" w:rsidRDefault="000E6E48" w:rsidP="000E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E6E48" w:rsidRPr="000E6E48" w:rsidRDefault="000E6E48" w:rsidP="000E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E6E48" w:rsidRPr="000E6E48" w:rsidRDefault="000E6E48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О.А. Климанова. География. Дрофа, 2015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О.А. Климанова, А.И. Алексеева География. Дрофа,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F6E99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О.А. Климанова. География. Дрофа, 201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О.А. Климанова, А.И. Алексеева География. Дрофа,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А.И. Алек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сеева География России. Природа. 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Дрофа, 201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26D21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О.А. Климанова, А.И. Алексеева География. Дрофа,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E6E48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  <w:r w:rsidR="000F6E99"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хозяйство</w:t>
            </w:r>
            <w:r w:rsidR="000F6E99"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Дрофа 201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0F6E99" w:rsidRPr="000E6E48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В. В. Пасечник и др. Биология, Дрофа, 20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F6E99" w:rsidRPr="000E6E48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E6E48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0F6E99" w:rsidP="0090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Пасечник. Биология.  Дрофа, 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 и др. Биология, Дрофа, 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0F6E99" w:rsidRPr="000E6E48" w:rsidRDefault="000F6E99" w:rsidP="009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E6E48" w:rsidP="009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0F6E99" w:rsidP="0050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В. В. Пасечник. Биология. Бактерии. Грибы. Растения. Дрофа, 20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 и др. Биология, Дрофа, 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954364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F6E99" w:rsidP="00D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И.А.Шапкин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Животные. Дрофа 201</w:t>
            </w:r>
            <w:r w:rsidR="00DD0D59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 и др. Биология, Дрофа, 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F6E99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Д. Ф. Колесов, Р. Д. Маш. Биология. Человек. Дрофа 201</w:t>
            </w:r>
            <w:r w:rsidR="003600D7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 и др. Биология, Дрофа, 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99" w:rsidRPr="000E6E48" w:rsidRDefault="000F6E99" w:rsidP="009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9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F6E99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В. В. ПасечникА.А. Каменский. Биология. Введение в общую биологию и экологию. Дрофа, 201</w:t>
            </w:r>
            <w:r w:rsidR="003600D7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0F6E99" w:rsidRPr="000E6E48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. Физика. Дрофа,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. Физика.7 Дрофа,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. Физика. Дрофа,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. Физика.8 Дрофа,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. Физика. Дрофа,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. Физика. 9 Дрофа,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0F6E99" w:rsidRPr="000E6E48" w:rsidRDefault="000F6E99" w:rsidP="00905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0E6E48" w:rsidRDefault="0069660D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О.С.Габриелян  Химия. Дрофа 20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0E6E48" w:rsidRDefault="0069660D" w:rsidP="0069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 </w:t>
            </w:r>
            <w:r w:rsidR="000F6E99"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. Дрофа </w:t>
            </w:r>
            <w:r w:rsidR="00F26D21" w:rsidRPr="000E6E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6E99" w:rsidRPr="000E6E48" w:rsidRDefault="000E6E4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 Химия. Дрофа 2015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E6E4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 Химия. Дрофа 2016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0F6E99" w:rsidRPr="000E6E48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Просвещение,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0F6E99" w:rsidP="00EB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искусство. Просвещение, 201</w:t>
            </w:r>
            <w:r w:rsidR="00EB0717"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0E6E48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ное искусство. Просвещение, 2014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искусство. Просвещение,</w:t>
            </w:r>
            <w:r w:rsidR="00EB0717" w:rsidRPr="000E6E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0E6E48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ное искусство. Просвещение, 2014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искусство. Просвещение, </w:t>
            </w:r>
            <w:r w:rsidR="00EB0717" w:rsidRPr="000E6E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0F6E99" w:rsidRPr="000E6E48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Просвещение, 201</w:t>
            </w:r>
            <w:r w:rsidR="000E6E48"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0F6E99" w:rsidP="000B1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Т. И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В. В. Музыка, 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  <w:r w:rsidR="00EB0717"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Просвещение, 201</w:t>
            </w:r>
            <w:r w:rsidR="000E6E48"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0F6E99" w:rsidP="000B1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Т. И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В. В. Музыка, 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  <w:r w:rsidR="00EB0717"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Просвещение, 201</w:t>
            </w:r>
            <w:r w:rsidR="000E6E48"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0F6E99" w:rsidP="000B1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Т. И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В. В. Музыка, 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  <w:r w:rsidR="00EB0717"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827060" w:rsidRPr="000E6E48" w:rsidRDefault="00827060" w:rsidP="003C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060" w:rsidRPr="000E6E48" w:rsidRDefault="00827060" w:rsidP="003C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E6D83" w:rsidRPr="000E6E48" w:rsidRDefault="00827060" w:rsidP="007E2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Просвещение, 201</w:t>
            </w:r>
            <w:r w:rsidR="000E6E48"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7060" w:rsidRPr="000E6E48" w:rsidRDefault="00827060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827060" w:rsidRPr="000E6E48" w:rsidRDefault="00827060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7060" w:rsidRPr="000E6E48" w:rsidRDefault="00827060" w:rsidP="003C3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Т. И</w:t>
            </w: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В. В. Музыка, </w:t>
            </w:r>
            <w:r w:rsidR="00EB0717" w:rsidRPr="000E6E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F5CB7" w:rsidRPr="003F5CB7" w:rsidTr="00766A57">
        <w:tc>
          <w:tcPr>
            <w:tcW w:w="817" w:type="dxa"/>
            <w:vMerge w:val="restart"/>
            <w:textDirection w:val="btLr"/>
            <w:vAlign w:val="center"/>
          </w:tcPr>
          <w:p w:rsidR="000F6E99" w:rsidRPr="000E6E48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6E48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567" w:type="dxa"/>
          </w:tcPr>
          <w:p w:rsidR="000F6E99" w:rsidRPr="000E6E48" w:rsidRDefault="000F6E99" w:rsidP="000B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-граф»,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-граф»,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CB7" w:rsidRPr="003F5CB7" w:rsidTr="00766A57">
        <w:tc>
          <w:tcPr>
            <w:tcW w:w="817" w:type="dxa"/>
            <w:vMerge/>
            <w:textDirection w:val="btLr"/>
            <w:vAlign w:val="center"/>
          </w:tcPr>
          <w:p w:rsidR="000F6E99" w:rsidRPr="000E6E48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-граф»,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E99" w:rsidRPr="000E6E48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-граф»,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3F5CB7" w:rsidRPr="003F5CB7" w:rsidTr="00766A57">
        <w:tc>
          <w:tcPr>
            <w:tcW w:w="817" w:type="dxa"/>
            <w:vMerge/>
            <w:textDirection w:val="btLr"/>
            <w:vAlign w:val="center"/>
          </w:tcPr>
          <w:p w:rsidR="000F6E99" w:rsidRPr="000E6E48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0E6E48" w:rsidRDefault="000F6E9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-граф»,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E99" w:rsidRPr="000E6E48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0E6E48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-граф», </w:t>
            </w:r>
            <w:r w:rsidR="00DC1204" w:rsidRPr="000E6E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F5CB7" w:rsidRPr="003F5CB7" w:rsidTr="00766A57">
        <w:tc>
          <w:tcPr>
            <w:tcW w:w="817" w:type="dxa"/>
            <w:vMerge/>
          </w:tcPr>
          <w:p w:rsidR="000F6E99" w:rsidRPr="000E6E48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0E6E48" w:rsidRDefault="00DD0D59" w:rsidP="000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П.С.СамородскийТехнология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. Издательский центр «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-граф», 201</w:t>
            </w:r>
            <w:r w:rsidR="000E6E48" w:rsidRPr="000E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0E6E48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0E6E48" w:rsidRDefault="00DD0D59" w:rsidP="00D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6E48">
              <w:rPr>
                <w:rFonts w:ascii="Times New Roman" w:hAnsi="Times New Roman" w:cs="Times New Roman"/>
                <w:sz w:val="24"/>
                <w:szCs w:val="24"/>
              </w:rPr>
              <w:t>-граф», 2016</w:t>
            </w:r>
          </w:p>
        </w:tc>
      </w:tr>
      <w:tr w:rsidR="0007180F" w:rsidRPr="003F5CB7" w:rsidTr="00766A57">
        <w:trPr>
          <w:trHeight w:val="891"/>
        </w:trPr>
        <w:tc>
          <w:tcPr>
            <w:tcW w:w="817" w:type="dxa"/>
            <w:vMerge w:val="restart"/>
            <w:textDirection w:val="btLr"/>
          </w:tcPr>
          <w:p w:rsidR="0007180F" w:rsidRPr="0007180F" w:rsidRDefault="0007180F" w:rsidP="00071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180F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567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А..Физическая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культура.1-11, Просвещение, 2016</w:t>
            </w:r>
          </w:p>
        </w:tc>
        <w:tc>
          <w:tcPr>
            <w:tcW w:w="1134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М. Я. Физкультура, 5-7, Просвещение,2015</w:t>
            </w:r>
          </w:p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0F" w:rsidRPr="003F5CB7" w:rsidTr="00766A57">
        <w:trPr>
          <w:trHeight w:val="878"/>
        </w:trPr>
        <w:tc>
          <w:tcPr>
            <w:tcW w:w="817" w:type="dxa"/>
            <w:vMerge/>
            <w:textDirection w:val="btLr"/>
          </w:tcPr>
          <w:p w:rsidR="0007180F" w:rsidRPr="0007180F" w:rsidRDefault="0007180F" w:rsidP="000718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А..Физическая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культура.1-11, Просвещение, 2016</w:t>
            </w:r>
          </w:p>
        </w:tc>
        <w:tc>
          <w:tcPr>
            <w:tcW w:w="1134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М. Я. Физкультура, 5-7, Просвещение, 2015</w:t>
            </w:r>
          </w:p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0F" w:rsidRPr="003F5CB7" w:rsidTr="00766A57">
        <w:trPr>
          <w:trHeight w:val="852"/>
        </w:trPr>
        <w:tc>
          <w:tcPr>
            <w:tcW w:w="817" w:type="dxa"/>
            <w:vMerge/>
            <w:textDirection w:val="btLr"/>
          </w:tcPr>
          <w:p w:rsidR="0007180F" w:rsidRPr="0007180F" w:rsidRDefault="0007180F" w:rsidP="000718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А..Физическая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культура.1-11, Просвещение, 2016</w:t>
            </w:r>
          </w:p>
        </w:tc>
        <w:tc>
          <w:tcPr>
            <w:tcW w:w="1134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М. Я. Физкультура, 5-7, Просвещение, 2015</w:t>
            </w:r>
          </w:p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0F" w:rsidRPr="003F5CB7" w:rsidTr="00766A57">
        <w:trPr>
          <w:trHeight w:val="941"/>
        </w:trPr>
        <w:tc>
          <w:tcPr>
            <w:tcW w:w="817" w:type="dxa"/>
            <w:vMerge/>
            <w:textDirection w:val="btLr"/>
          </w:tcPr>
          <w:p w:rsidR="0007180F" w:rsidRPr="0007180F" w:rsidRDefault="0007180F" w:rsidP="000718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А..Физическая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культура.1-11, Просвещение, 2016</w:t>
            </w:r>
          </w:p>
        </w:tc>
        <w:tc>
          <w:tcPr>
            <w:tcW w:w="1134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Лях В.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И.Физическая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культура.8-9 Просвещение, 2017</w:t>
            </w:r>
          </w:p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0F" w:rsidRPr="003F5CB7" w:rsidTr="00766A57">
        <w:trPr>
          <w:trHeight w:val="970"/>
        </w:trPr>
        <w:tc>
          <w:tcPr>
            <w:tcW w:w="817" w:type="dxa"/>
            <w:vMerge/>
            <w:textDirection w:val="btLr"/>
          </w:tcPr>
          <w:p w:rsidR="0007180F" w:rsidRPr="0007180F" w:rsidRDefault="0007180F" w:rsidP="000718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А..Физическая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культура.1-11, Просвещение, 2016</w:t>
            </w:r>
          </w:p>
        </w:tc>
        <w:tc>
          <w:tcPr>
            <w:tcW w:w="1134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7180F" w:rsidRPr="0007180F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Лях В. </w:t>
            </w:r>
            <w:proofErr w:type="spellStart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>И.Физическая</w:t>
            </w:r>
            <w:proofErr w:type="spellEnd"/>
            <w:r w:rsidRPr="000718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культура.8-9 Просвещение, 2017</w:t>
            </w:r>
          </w:p>
          <w:p w:rsidR="0007180F" w:rsidRPr="0007180F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23" w:rsidRPr="003F5CB7" w:rsidTr="002C3F26">
        <w:trPr>
          <w:trHeight w:val="684"/>
        </w:trPr>
        <w:tc>
          <w:tcPr>
            <w:tcW w:w="817" w:type="dxa"/>
            <w:vMerge w:val="restart"/>
            <w:textDirection w:val="btLr"/>
            <w:vAlign w:val="center"/>
          </w:tcPr>
          <w:p w:rsidR="00A26D23" w:rsidRPr="00A26D23" w:rsidRDefault="00A26D23" w:rsidP="00071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A26D23" w:rsidRPr="00A26D23" w:rsidRDefault="00A26D23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26D23" w:rsidRPr="00A26D23" w:rsidRDefault="00A26D23" w:rsidP="00A2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А. Т. Смирнов, ОБЖ, 2014</w:t>
            </w:r>
          </w:p>
        </w:tc>
        <w:tc>
          <w:tcPr>
            <w:tcW w:w="1134" w:type="dxa"/>
          </w:tcPr>
          <w:p w:rsidR="00A26D23" w:rsidRPr="00A26D23" w:rsidRDefault="00A26D23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A26D23" w:rsidRPr="00A26D23" w:rsidRDefault="00A26D23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6D23" w:rsidRPr="00A26D23" w:rsidRDefault="00A26D23" w:rsidP="00A2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 xml:space="preserve">А. Т. Смирнов, </w:t>
            </w:r>
            <w:proofErr w:type="spellStart"/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A26D23">
              <w:rPr>
                <w:rFonts w:ascii="Times New Roman" w:hAnsi="Times New Roman" w:cs="Times New Roman"/>
                <w:sz w:val="24"/>
                <w:szCs w:val="24"/>
              </w:rPr>
              <w:t xml:space="preserve"> ОБЖ,  Просвещение, 2017</w:t>
            </w:r>
          </w:p>
        </w:tc>
      </w:tr>
      <w:tr w:rsidR="0007180F" w:rsidRPr="003F5CB7" w:rsidTr="00766A57">
        <w:tc>
          <w:tcPr>
            <w:tcW w:w="817" w:type="dxa"/>
            <w:vMerge/>
          </w:tcPr>
          <w:p w:rsidR="0007180F" w:rsidRPr="00A26D23" w:rsidRDefault="0007180F" w:rsidP="0007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80F" w:rsidRPr="00A26D23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7180F" w:rsidRPr="00A26D23" w:rsidRDefault="0007180F" w:rsidP="00A2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А. Т. Смирнов, ОБЖ, 201</w:t>
            </w:r>
            <w:r w:rsidR="00A26D23" w:rsidRPr="00A26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180F" w:rsidRPr="00A26D23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7180F" w:rsidRPr="00A26D23" w:rsidRDefault="0007180F" w:rsidP="000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7180F" w:rsidRPr="00A26D23" w:rsidRDefault="0007180F" w:rsidP="00A2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 xml:space="preserve">А. Т. Смирнов, </w:t>
            </w:r>
            <w:proofErr w:type="spellStart"/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="00A26D23" w:rsidRPr="00A2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ОБЖ,  Просвещение, 201</w:t>
            </w:r>
            <w:r w:rsidR="00A26D23" w:rsidRPr="00A26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32A88" w:rsidRPr="00A26D23" w:rsidRDefault="00055DE4" w:rsidP="00B32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C3417" w:rsidRPr="00A26D23">
        <w:rPr>
          <w:rFonts w:ascii="Times New Roman" w:hAnsi="Times New Roman" w:cs="Times New Roman"/>
          <w:b/>
          <w:sz w:val="28"/>
          <w:szCs w:val="28"/>
        </w:rPr>
        <w:t>урсы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51"/>
        <w:gridCol w:w="1800"/>
        <w:gridCol w:w="1453"/>
        <w:gridCol w:w="695"/>
        <w:gridCol w:w="3320"/>
        <w:gridCol w:w="1793"/>
      </w:tblGrid>
      <w:tr w:rsidR="00A26D23" w:rsidRPr="00A26D23" w:rsidTr="00A26D23">
        <w:tc>
          <w:tcPr>
            <w:tcW w:w="851" w:type="dxa"/>
          </w:tcPr>
          <w:p w:rsidR="001444F2" w:rsidRPr="00A26D23" w:rsidRDefault="001444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00" w:type="dxa"/>
          </w:tcPr>
          <w:p w:rsidR="001444F2" w:rsidRPr="00A26D23" w:rsidRDefault="001444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53" w:type="dxa"/>
          </w:tcPr>
          <w:p w:rsidR="001444F2" w:rsidRPr="00A26D23" w:rsidRDefault="001444F2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444F2" w:rsidRPr="00A26D23" w:rsidRDefault="001444F2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95" w:type="dxa"/>
          </w:tcPr>
          <w:p w:rsidR="001444F2" w:rsidRPr="00A26D23" w:rsidRDefault="001444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3320" w:type="dxa"/>
          </w:tcPr>
          <w:p w:rsidR="001444F2" w:rsidRPr="00A26D23" w:rsidRDefault="001444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793" w:type="dxa"/>
          </w:tcPr>
          <w:p w:rsidR="001444F2" w:rsidRPr="00A26D23" w:rsidRDefault="00F24135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A26D23" w:rsidRPr="00A26D23" w:rsidTr="00A26D23">
        <w:tc>
          <w:tcPr>
            <w:tcW w:w="851" w:type="dxa"/>
          </w:tcPr>
          <w:p w:rsidR="00493EF2" w:rsidRPr="00A26D23" w:rsidRDefault="00493E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1444F2" w:rsidRPr="00A26D23" w:rsidRDefault="001444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44F2" w:rsidRPr="00A26D23" w:rsidRDefault="001444F2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453" w:type="dxa"/>
          </w:tcPr>
          <w:p w:rsidR="001444F2" w:rsidRPr="00A26D23" w:rsidRDefault="00A26D23" w:rsidP="00A2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695" w:type="dxa"/>
          </w:tcPr>
          <w:p w:rsidR="00A26D23" w:rsidRPr="00A26D23" w:rsidRDefault="00A26D23" w:rsidP="00DC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4F2" w:rsidRPr="00A26D23" w:rsidRDefault="001444F2" w:rsidP="00DC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1444F2" w:rsidRPr="00A26D23" w:rsidRDefault="001444F2" w:rsidP="00A2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И.А.Кузьмин, А.В.Камкин Истоки. Издательский дом Истоки 201</w:t>
            </w:r>
            <w:r w:rsidR="00A26D23" w:rsidRPr="00A26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444F2" w:rsidRPr="00A26D23" w:rsidRDefault="001444F2" w:rsidP="00C2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 xml:space="preserve">И.А.Кузьмин, А.В.Камкин Истоки. Издательский дом Истоки </w:t>
            </w:r>
            <w:r w:rsidR="00F26D21" w:rsidRPr="00A26D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26D23" w:rsidRPr="00A26D23" w:rsidTr="00A26D23">
        <w:tc>
          <w:tcPr>
            <w:tcW w:w="851" w:type="dxa"/>
          </w:tcPr>
          <w:p w:rsidR="001444F2" w:rsidRPr="00A26D23" w:rsidRDefault="00493E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00" w:type="dxa"/>
          </w:tcPr>
          <w:p w:rsidR="001444F2" w:rsidRPr="00A26D23" w:rsidRDefault="001444F2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453" w:type="dxa"/>
          </w:tcPr>
          <w:p w:rsidR="001444F2" w:rsidRPr="00A26D23" w:rsidRDefault="00A26D23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17 (0,5)</w:t>
            </w:r>
          </w:p>
        </w:tc>
        <w:tc>
          <w:tcPr>
            <w:tcW w:w="695" w:type="dxa"/>
          </w:tcPr>
          <w:p w:rsidR="001444F2" w:rsidRPr="00A26D23" w:rsidRDefault="00A26D23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0" w:type="dxa"/>
          </w:tcPr>
          <w:p w:rsidR="001444F2" w:rsidRPr="00A26D23" w:rsidRDefault="001444F2" w:rsidP="00A2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>И.А.Кузьмин, А.В.Камкин Истоки. Издательский дом Истоки 201</w:t>
            </w:r>
            <w:r w:rsidR="00A26D23" w:rsidRPr="00A26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444F2" w:rsidRPr="00A26D23" w:rsidRDefault="001444F2" w:rsidP="00C2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23">
              <w:rPr>
                <w:rFonts w:ascii="Times New Roman" w:hAnsi="Times New Roman" w:cs="Times New Roman"/>
                <w:sz w:val="24"/>
                <w:szCs w:val="24"/>
              </w:rPr>
              <w:t xml:space="preserve">И.А.Кузьмин, А.В.Камкин Истоки. Издательский дом Истоки </w:t>
            </w:r>
            <w:r w:rsidR="00F26D21" w:rsidRPr="00A26D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466F0" w:rsidRPr="003F5CB7" w:rsidTr="00A26D23">
        <w:tc>
          <w:tcPr>
            <w:tcW w:w="851" w:type="dxa"/>
          </w:tcPr>
          <w:p w:rsidR="000466F0" w:rsidRPr="000466F0" w:rsidRDefault="000466F0" w:rsidP="0004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0466F0" w:rsidRPr="000466F0" w:rsidRDefault="000466F0" w:rsidP="0004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453" w:type="dxa"/>
          </w:tcPr>
          <w:p w:rsidR="000466F0" w:rsidRPr="000466F0" w:rsidRDefault="000466F0" w:rsidP="0004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0">
              <w:rPr>
                <w:rFonts w:ascii="Times New Roman" w:hAnsi="Times New Roman" w:cs="Times New Roman"/>
                <w:sz w:val="24"/>
                <w:szCs w:val="24"/>
              </w:rPr>
              <w:t>17 (0,5)</w:t>
            </w:r>
          </w:p>
        </w:tc>
        <w:tc>
          <w:tcPr>
            <w:tcW w:w="695" w:type="dxa"/>
          </w:tcPr>
          <w:p w:rsidR="000466F0" w:rsidRPr="000466F0" w:rsidRDefault="000466F0" w:rsidP="0004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0" w:type="dxa"/>
          </w:tcPr>
          <w:p w:rsidR="000466F0" w:rsidRPr="000466F0" w:rsidRDefault="000466F0" w:rsidP="0004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0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0466F0">
              <w:rPr>
                <w:rFonts w:ascii="Times New Roman" w:hAnsi="Times New Roman" w:cs="Times New Roman"/>
                <w:sz w:val="24"/>
                <w:szCs w:val="24"/>
              </w:rPr>
              <w:t>Щербинова</w:t>
            </w:r>
            <w:proofErr w:type="spellEnd"/>
            <w:r w:rsidRPr="00046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«Избранные вопросы математики», </w:t>
            </w:r>
            <w:r>
              <w:rPr>
                <w:rFonts w:ascii="Times New Roman" w:hAnsi="Times New Roman" w:cs="Times New Roman"/>
              </w:rPr>
              <w:t>Просвещение, 2016</w:t>
            </w:r>
          </w:p>
        </w:tc>
        <w:tc>
          <w:tcPr>
            <w:tcW w:w="1793" w:type="dxa"/>
            <w:vAlign w:val="center"/>
          </w:tcPr>
          <w:p w:rsidR="000466F0" w:rsidRPr="000466F0" w:rsidRDefault="000466F0" w:rsidP="0004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6F0" w:rsidRPr="003F5CB7" w:rsidTr="00A26D23">
        <w:tc>
          <w:tcPr>
            <w:tcW w:w="851" w:type="dxa"/>
          </w:tcPr>
          <w:p w:rsidR="000466F0" w:rsidRPr="000466F0" w:rsidRDefault="000466F0" w:rsidP="0004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0466F0" w:rsidRPr="000466F0" w:rsidRDefault="002C3F26" w:rsidP="000466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D5254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 Подготовка к ОГЭ</w:t>
            </w:r>
          </w:p>
        </w:tc>
        <w:tc>
          <w:tcPr>
            <w:tcW w:w="1453" w:type="dxa"/>
          </w:tcPr>
          <w:p w:rsidR="000466F0" w:rsidRPr="000466F0" w:rsidRDefault="000466F0" w:rsidP="0004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0">
              <w:rPr>
                <w:rFonts w:ascii="Times New Roman" w:hAnsi="Times New Roman" w:cs="Times New Roman"/>
                <w:sz w:val="24"/>
                <w:szCs w:val="24"/>
              </w:rPr>
              <w:t>17 (0,5)</w:t>
            </w:r>
          </w:p>
        </w:tc>
        <w:tc>
          <w:tcPr>
            <w:tcW w:w="695" w:type="dxa"/>
          </w:tcPr>
          <w:p w:rsidR="000466F0" w:rsidRPr="000466F0" w:rsidRDefault="000466F0" w:rsidP="0004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0" w:type="dxa"/>
          </w:tcPr>
          <w:p w:rsidR="000466F0" w:rsidRPr="000466F0" w:rsidRDefault="002C3F26" w:rsidP="0004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Львова. Уроки словесности. , Мнемозина, 2016</w:t>
            </w:r>
          </w:p>
        </w:tc>
        <w:tc>
          <w:tcPr>
            <w:tcW w:w="1793" w:type="dxa"/>
            <w:vAlign w:val="center"/>
          </w:tcPr>
          <w:p w:rsidR="000466F0" w:rsidRPr="000466F0" w:rsidRDefault="000466F0" w:rsidP="0004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4A2F" w:rsidRDefault="00064A2F" w:rsidP="007E2025">
      <w:bookmarkStart w:id="0" w:name="_GoBack"/>
      <w:bookmarkEnd w:id="0"/>
    </w:p>
    <w:sectPr w:rsidR="00064A2F" w:rsidSect="00337848">
      <w:footerReference w:type="default" r:id="rId9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A9" w:rsidRDefault="00F629A9" w:rsidP="00B37358">
      <w:pPr>
        <w:spacing w:after="0" w:line="240" w:lineRule="auto"/>
      </w:pPr>
      <w:r>
        <w:separator/>
      </w:r>
    </w:p>
  </w:endnote>
  <w:endnote w:type="continuationSeparator" w:id="0">
    <w:p w:rsidR="00F629A9" w:rsidRDefault="00F629A9" w:rsidP="00B3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A9" w:rsidRPr="00C664B9" w:rsidRDefault="00F629A9">
    <w:pPr>
      <w:pStyle w:val="a8"/>
      <w:jc w:val="center"/>
    </w:pPr>
  </w:p>
  <w:p w:rsidR="00F629A9" w:rsidRDefault="00F629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A9" w:rsidRDefault="00F629A9" w:rsidP="00B37358">
      <w:pPr>
        <w:spacing w:after="0" w:line="240" w:lineRule="auto"/>
      </w:pPr>
      <w:r>
        <w:separator/>
      </w:r>
    </w:p>
  </w:footnote>
  <w:footnote w:type="continuationSeparator" w:id="0">
    <w:p w:rsidR="00F629A9" w:rsidRDefault="00F629A9" w:rsidP="00B3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568"/>
        </w:tabs>
      </w:pPr>
      <w:rPr>
        <w:rFonts w:ascii="Times New Roman" w:hAnsi="Times New Roman" w:cs="Times New Roman"/>
      </w:rPr>
    </w:lvl>
  </w:abstractNum>
  <w:abstractNum w:abstractNumId="1">
    <w:nsid w:val="0848675B"/>
    <w:multiLevelType w:val="hybridMultilevel"/>
    <w:tmpl w:val="B0FAF69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9EB1C2A"/>
    <w:multiLevelType w:val="hybridMultilevel"/>
    <w:tmpl w:val="654801C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8F269C"/>
    <w:multiLevelType w:val="hybridMultilevel"/>
    <w:tmpl w:val="EAA2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1FC"/>
    <w:multiLevelType w:val="multilevel"/>
    <w:tmpl w:val="E266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11577"/>
    <w:multiLevelType w:val="hybridMultilevel"/>
    <w:tmpl w:val="FAE0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3CEF"/>
    <w:multiLevelType w:val="hybridMultilevel"/>
    <w:tmpl w:val="A8C4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B8153E"/>
    <w:multiLevelType w:val="hybridMultilevel"/>
    <w:tmpl w:val="638C5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B96E88"/>
    <w:multiLevelType w:val="hybridMultilevel"/>
    <w:tmpl w:val="67EEB37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4984BFF"/>
    <w:multiLevelType w:val="hybridMultilevel"/>
    <w:tmpl w:val="BF6C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87FAE"/>
    <w:multiLevelType w:val="hybridMultilevel"/>
    <w:tmpl w:val="0C1016E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39965C3"/>
    <w:multiLevelType w:val="hybridMultilevel"/>
    <w:tmpl w:val="F26A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04E4"/>
    <w:multiLevelType w:val="hybridMultilevel"/>
    <w:tmpl w:val="5A722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4F3C1A"/>
    <w:multiLevelType w:val="hybridMultilevel"/>
    <w:tmpl w:val="8DEC3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7"/>
  </w:num>
  <w:num w:numId="12">
    <w:abstractNumId w:val="16"/>
  </w:num>
  <w:num w:numId="13">
    <w:abstractNumId w:val="15"/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AE"/>
    <w:rsid w:val="00006717"/>
    <w:rsid w:val="000210AB"/>
    <w:rsid w:val="00033FCD"/>
    <w:rsid w:val="00042751"/>
    <w:rsid w:val="000466F0"/>
    <w:rsid w:val="000503B3"/>
    <w:rsid w:val="00055DE4"/>
    <w:rsid w:val="00062559"/>
    <w:rsid w:val="00064A2F"/>
    <w:rsid w:val="00067969"/>
    <w:rsid w:val="00070CEC"/>
    <w:rsid w:val="0007180F"/>
    <w:rsid w:val="000A28DD"/>
    <w:rsid w:val="000B03B8"/>
    <w:rsid w:val="000B107F"/>
    <w:rsid w:val="000B5D8B"/>
    <w:rsid w:val="000D07B0"/>
    <w:rsid w:val="000D6119"/>
    <w:rsid w:val="000E14C0"/>
    <w:rsid w:val="000E6896"/>
    <w:rsid w:val="000E6E48"/>
    <w:rsid w:val="000F6E99"/>
    <w:rsid w:val="001170BB"/>
    <w:rsid w:val="00124667"/>
    <w:rsid w:val="00126820"/>
    <w:rsid w:val="001302B3"/>
    <w:rsid w:val="001358E5"/>
    <w:rsid w:val="001444F2"/>
    <w:rsid w:val="0014721A"/>
    <w:rsid w:val="00162BEA"/>
    <w:rsid w:val="00172598"/>
    <w:rsid w:val="0017791D"/>
    <w:rsid w:val="0018084B"/>
    <w:rsid w:val="001A5B97"/>
    <w:rsid w:val="001B1D1A"/>
    <w:rsid w:val="001C436D"/>
    <w:rsid w:val="001C7D36"/>
    <w:rsid w:val="001E3F34"/>
    <w:rsid w:val="002334DD"/>
    <w:rsid w:val="00242F1E"/>
    <w:rsid w:val="00293A74"/>
    <w:rsid w:val="002946C8"/>
    <w:rsid w:val="002B2344"/>
    <w:rsid w:val="002B6BAC"/>
    <w:rsid w:val="002C25B0"/>
    <w:rsid w:val="002C3F26"/>
    <w:rsid w:val="002D5254"/>
    <w:rsid w:val="002E2E4F"/>
    <w:rsid w:val="002E520B"/>
    <w:rsid w:val="002E63E1"/>
    <w:rsid w:val="002F6E4C"/>
    <w:rsid w:val="00315D85"/>
    <w:rsid w:val="003161D2"/>
    <w:rsid w:val="003300E7"/>
    <w:rsid w:val="00337848"/>
    <w:rsid w:val="00343676"/>
    <w:rsid w:val="0035390C"/>
    <w:rsid w:val="003600D7"/>
    <w:rsid w:val="00373C0F"/>
    <w:rsid w:val="00376AEC"/>
    <w:rsid w:val="00384E0E"/>
    <w:rsid w:val="003B16C1"/>
    <w:rsid w:val="003B385F"/>
    <w:rsid w:val="003C3417"/>
    <w:rsid w:val="003D4EB8"/>
    <w:rsid w:val="003E6E43"/>
    <w:rsid w:val="003F5CB7"/>
    <w:rsid w:val="00413604"/>
    <w:rsid w:val="0042620D"/>
    <w:rsid w:val="00441451"/>
    <w:rsid w:val="0044313E"/>
    <w:rsid w:val="00456D68"/>
    <w:rsid w:val="004701F8"/>
    <w:rsid w:val="00481ED5"/>
    <w:rsid w:val="00487A67"/>
    <w:rsid w:val="00493EF2"/>
    <w:rsid w:val="004C3D35"/>
    <w:rsid w:val="004C7F48"/>
    <w:rsid w:val="004D76E2"/>
    <w:rsid w:val="004E2A27"/>
    <w:rsid w:val="004F2997"/>
    <w:rsid w:val="00502234"/>
    <w:rsid w:val="0050254F"/>
    <w:rsid w:val="00502E7A"/>
    <w:rsid w:val="0050630F"/>
    <w:rsid w:val="00512E17"/>
    <w:rsid w:val="00515457"/>
    <w:rsid w:val="00517F9B"/>
    <w:rsid w:val="00534B50"/>
    <w:rsid w:val="00536A95"/>
    <w:rsid w:val="00550298"/>
    <w:rsid w:val="00566026"/>
    <w:rsid w:val="00572C06"/>
    <w:rsid w:val="00580AB2"/>
    <w:rsid w:val="00586463"/>
    <w:rsid w:val="005B4497"/>
    <w:rsid w:val="005C5BC4"/>
    <w:rsid w:val="005D1C11"/>
    <w:rsid w:val="005D2C9C"/>
    <w:rsid w:val="005D4CA0"/>
    <w:rsid w:val="005F2BC8"/>
    <w:rsid w:val="0060202D"/>
    <w:rsid w:val="00606662"/>
    <w:rsid w:val="0061368B"/>
    <w:rsid w:val="006171D6"/>
    <w:rsid w:val="00640588"/>
    <w:rsid w:val="00644D48"/>
    <w:rsid w:val="006477BB"/>
    <w:rsid w:val="00654672"/>
    <w:rsid w:val="00661D7A"/>
    <w:rsid w:val="00683F3B"/>
    <w:rsid w:val="0069172C"/>
    <w:rsid w:val="006917C5"/>
    <w:rsid w:val="0069660D"/>
    <w:rsid w:val="0069676A"/>
    <w:rsid w:val="006B0FBE"/>
    <w:rsid w:val="006C4759"/>
    <w:rsid w:val="006C7F56"/>
    <w:rsid w:val="006F62E8"/>
    <w:rsid w:val="007037F9"/>
    <w:rsid w:val="00721853"/>
    <w:rsid w:val="0072671B"/>
    <w:rsid w:val="00733B30"/>
    <w:rsid w:val="00734895"/>
    <w:rsid w:val="0074246B"/>
    <w:rsid w:val="0074252C"/>
    <w:rsid w:val="00744795"/>
    <w:rsid w:val="00752EFA"/>
    <w:rsid w:val="0076105F"/>
    <w:rsid w:val="00766A57"/>
    <w:rsid w:val="00767976"/>
    <w:rsid w:val="007819A4"/>
    <w:rsid w:val="00793F4C"/>
    <w:rsid w:val="00794A4D"/>
    <w:rsid w:val="007968D2"/>
    <w:rsid w:val="007A5A37"/>
    <w:rsid w:val="007B612A"/>
    <w:rsid w:val="007E06E4"/>
    <w:rsid w:val="007E2025"/>
    <w:rsid w:val="007E4896"/>
    <w:rsid w:val="007F02AE"/>
    <w:rsid w:val="007F0C95"/>
    <w:rsid w:val="0080520A"/>
    <w:rsid w:val="0081647F"/>
    <w:rsid w:val="00820E69"/>
    <w:rsid w:val="008240F4"/>
    <w:rsid w:val="00827060"/>
    <w:rsid w:val="008357F9"/>
    <w:rsid w:val="00840F9D"/>
    <w:rsid w:val="00863044"/>
    <w:rsid w:val="008914D3"/>
    <w:rsid w:val="00893240"/>
    <w:rsid w:val="008951F9"/>
    <w:rsid w:val="008A291F"/>
    <w:rsid w:val="008A4B74"/>
    <w:rsid w:val="008A7D82"/>
    <w:rsid w:val="008C4C06"/>
    <w:rsid w:val="008C6D42"/>
    <w:rsid w:val="008D5D27"/>
    <w:rsid w:val="008F2504"/>
    <w:rsid w:val="008F46E5"/>
    <w:rsid w:val="00905B82"/>
    <w:rsid w:val="0091683C"/>
    <w:rsid w:val="00917510"/>
    <w:rsid w:val="00927EA5"/>
    <w:rsid w:val="00954364"/>
    <w:rsid w:val="0097656A"/>
    <w:rsid w:val="00976A55"/>
    <w:rsid w:val="00987F44"/>
    <w:rsid w:val="009D5855"/>
    <w:rsid w:val="009D7142"/>
    <w:rsid w:val="009E0942"/>
    <w:rsid w:val="00A02338"/>
    <w:rsid w:val="00A052D0"/>
    <w:rsid w:val="00A11066"/>
    <w:rsid w:val="00A24A07"/>
    <w:rsid w:val="00A26D23"/>
    <w:rsid w:val="00A3138C"/>
    <w:rsid w:val="00A33FFC"/>
    <w:rsid w:val="00A37A3C"/>
    <w:rsid w:val="00A4010C"/>
    <w:rsid w:val="00A461DE"/>
    <w:rsid w:val="00A665BA"/>
    <w:rsid w:val="00A700FC"/>
    <w:rsid w:val="00A732ED"/>
    <w:rsid w:val="00A80FB3"/>
    <w:rsid w:val="00AA02AC"/>
    <w:rsid w:val="00AB04CE"/>
    <w:rsid w:val="00AB552F"/>
    <w:rsid w:val="00AC644D"/>
    <w:rsid w:val="00AE3EA6"/>
    <w:rsid w:val="00AE73EE"/>
    <w:rsid w:val="00AE7BC5"/>
    <w:rsid w:val="00B00377"/>
    <w:rsid w:val="00B163E3"/>
    <w:rsid w:val="00B20459"/>
    <w:rsid w:val="00B208A4"/>
    <w:rsid w:val="00B2126A"/>
    <w:rsid w:val="00B228F1"/>
    <w:rsid w:val="00B32A88"/>
    <w:rsid w:val="00B345EE"/>
    <w:rsid w:val="00B3496D"/>
    <w:rsid w:val="00B37358"/>
    <w:rsid w:val="00B40820"/>
    <w:rsid w:val="00B40D77"/>
    <w:rsid w:val="00B630CC"/>
    <w:rsid w:val="00B8785C"/>
    <w:rsid w:val="00B92798"/>
    <w:rsid w:val="00B92A07"/>
    <w:rsid w:val="00B93F80"/>
    <w:rsid w:val="00BA2F80"/>
    <w:rsid w:val="00BA5CF0"/>
    <w:rsid w:val="00BD02EB"/>
    <w:rsid w:val="00BD582E"/>
    <w:rsid w:val="00BD7007"/>
    <w:rsid w:val="00BE4B97"/>
    <w:rsid w:val="00BF02A8"/>
    <w:rsid w:val="00BF6059"/>
    <w:rsid w:val="00C058D2"/>
    <w:rsid w:val="00C07D88"/>
    <w:rsid w:val="00C17230"/>
    <w:rsid w:val="00C2014E"/>
    <w:rsid w:val="00C21AE2"/>
    <w:rsid w:val="00C26E13"/>
    <w:rsid w:val="00C27B65"/>
    <w:rsid w:val="00C67D1E"/>
    <w:rsid w:val="00C70BF4"/>
    <w:rsid w:val="00C75FA6"/>
    <w:rsid w:val="00C76C22"/>
    <w:rsid w:val="00CA0197"/>
    <w:rsid w:val="00CA2ACE"/>
    <w:rsid w:val="00CB02DD"/>
    <w:rsid w:val="00CB2235"/>
    <w:rsid w:val="00CB5E04"/>
    <w:rsid w:val="00CB66CA"/>
    <w:rsid w:val="00CC15F9"/>
    <w:rsid w:val="00CC3237"/>
    <w:rsid w:val="00CC38CC"/>
    <w:rsid w:val="00CC72E3"/>
    <w:rsid w:val="00CD2C49"/>
    <w:rsid w:val="00CE5C98"/>
    <w:rsid w:val="00CF0CFA"/>
    <w:rsid w:val="00CF29F7"/>
    <w:rsid w:val="00CF5D65"/>
    <w:rsid w:val="00CF6EF9"/>
    <w:rsid w:val="00D32CAB"/>
    <w:rsid w:val="00D3703A"/>
    <w:rsid w:val="00D573E7"/>
    <w:rsid w:val="00D643DE"/>
    <w:rsid w:val="00D665E8"/>
    <w:rsid w:val="00D965E7"/>
    <w:rsid w:val="00DA6E23"/>
    <w:rsid w:val="00DC1204"/>
    <w:rsid w:val="00DD0D59"/>
    <w:rsid w:val="00DE3912"/>
    <w:rsid w:val="00DE6D83"/>
    <w:rsid w:val="00DF29D4"/>
    <w:rsid w:val="00DF7E08"/>
    <w:rsid w:val="00E069D1"/>
    <w:rsid w:val="00E17945"/>
    <w:rsid w:val="00E3092C"/>
    <w:rsid w:val="00E3733D"/>
    <w:rsid w:val="00E400B6"/>
    <w:rsid w:val="00E4014A"/>
    <w:rsid w:val="00E50535"/>
    <w:rsid w:val="00E73100"/>
    <w:rsid w:val="00E754F1"/>
    <w:rsid w:val="00E91D82"/>
    <w:rsid w:val="00EB0717"/>
    <w:rsid w:val="00EB3142"/>
    <w:rsid w:val="00EB5A83"/>
    <w:rsid w:val="00EC1902"/>
    <w:rsid w:val="00ED7631"/>
    <w:rsid w:val="00EE75B5"/>
    <w:rsid w:val="00EF4765"/>
    <w:rsid w:val="00EF4D40"/>
    <w:rsid w:val="00EF55EF"/>
    <w:rsid w:val="00F2335D"/>
    <w:rsid w:val="00F24135"/>
    <w:rsid w:val="00F26D21"/>
    <w:rsid w:val="00F41FCC"/>
    <w:rsid w:val="00F629A9"/>
    <w:rsid w:val="00F70737"/>
    <w:rsid w:val="00F71329"/>
    <w:rsid w:val="00F76876"/>
    <w:rsid w:val="00F809D1"/>
    <w:rsid w:val="00F947CC"/>
    <w:rsid w:val="00FA1CBB"/>
    <w:rsid w:val="00FF0B27"/>
    <w:rsid w:val="00FF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42A3-D2DE-4F98-8451-4750926F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BB"/>
  </w:style>
  <w:style w:type="paragraph" w:styleId="1">
    <w:name w:val="heading 1"/>
    <w:basedOn w:val="a"/>
    <w:next w:val="a"/>
    <w:link w:val="10"/>
    <w:qFormat/>
    <w:rsid w:val="007F02A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02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F02A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02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02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02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F02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F02A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F02A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2A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F02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F02A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F02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F02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F02A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F02A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F02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F02AE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7F02AE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F02A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7F0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7F0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F02AE"/>
    <w:pPr>
      <w:spacing w:after="0" w:line="360" w:lineRule="exact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F02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F02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F02AE"/>
    <w:pPr>
      <w:spacing w:after="0" w:line="420" w:lineRule="exact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7F02AE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Subtitle"/>
    <w:basedOn w:val="a"/>
    <w:link w:val="af"/>
    <w:qFormat/>
    <w:rsid w:val="007F02AE"/>
    <w:pPr>
      <w:spacing w:after="0" w:line="420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Подзаголовок Знак"/>
    <w:basedOn w:val="a0"/>
    <w:link w:val="ae"/>
    <w:rsid w:val="007F02AE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Document Map"/>
    <w:basedOn w:val="a"/>
    <w:link w:val="af1"/>
    <w:rsid w:val="007F02A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7F02A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2">
    <w:name w:val="caption"/>
    <w:basedOn w:val="a"/>
    <w:next w:val="a"/>
    <w:qFormat/>
    <w:rsid w:val="007F02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3">
    <w:name w:val="Body Text Indent 2"/>
    <w:basedOn w:val="a"/>
    <w:link w:val="24"/>
    <w:rsid w:val="007F02AE"/>
    <w:pPr>
      <w:spacing w:after="0" w:line="240" w:lineRule="auto"/>
      <w:ind w:firstLine="159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F02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Текст выноски Знак"/>
    <w:link w:val="af4"/>
    <w:semiHidden/>
    <w:rsid w:val="007F02AE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7F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F02AE"/>
    <w:rPr>
      <w:rFonts w:ascii="Tahoma" w:hAnsi="Tahoma" w:cs="Tahoma"/>
      <w:sz w:val="16"/>
      <w:szCs w:val="16"/>
    </w:rPr>
  </w:style>
  <w:style w:type="character" w:styleId="af5">
    <w:name w:val="page number"/>
    <w:basedOn w:val="a0"/>
    <w:rsid w:val="007F02AE"/>
  </w:style>
  <w:style w:type="paragraph" w:styleId="af6">
    <w:name w:val="List Paragraph"/>
    <w:basedOn w:val="a"/>
    <w:uiPriority w:val="34"/>
    <w:qFormat/>
    <w:rsid w:val="007F02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7">
    <w:name w:val="Style17"/>
    <w:basedOn w:val="a"/>
    <w:uiPriority w:val="99"/>
    <w:rsid w:val="007F02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7F02A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7F02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7F02A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basedOn w:val="a0"/>
    <w:uiPriority w:val="99"/>
    <w:rsid w:val="007F02A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7F02A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7F02A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Zag11">
    <w:name w:val="Zag_11"/>
    <w:rsid w:val="007F02AE"/>
  </w:style>
  <w:style w:type="character" w:customStyle="1" w:styleId="apple-converted-space">
    <w:name w:val="apple-converted-space"/>
    <w:basedOn w:val="a0"/>
    <w:rsid w:val="007F02A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17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0">
    <w:name w:val="Основной текст + Полужирный24"/>
    <w:aliases w:val="Курсив19"/>
    <w:rsid w:val="006917C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6917C5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7">
    <w:name w:val="Основной текст + Полужирный"/>
    <w:rsid w:val="000E6896"/>
    <w:rPr>
      <w:b/>
      <w:bCs/>
      <w:sz w:val="22"/>
      <w:szCs w:val="22"/>
      <w:lang w:bidi="ar-SA"/>
    </w:rPr>
  </w:style>
  <w:style w:type="table" w:styleId="af8">
    <w:name w:val="Table Grid"/>
    <w:basedOn w:val="a1"/>
    <w:uiPriority w:val="59"/>
    <w:rsid w:val="00B32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B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4">
    <w:name w:val="c4"/>
    <w:rsid w:val="00070CEC"/>
  </w:style>
  <w:style w:type="paragraph" w:customStyle="1" w:styleId="ConsPlusNonformat">
    <w:name w:val="ConsPlusNonformat"/>
    <w:rsid w:val="002B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D643DE"/>
    <w:rPr>
      <w:color w:val="0000FF"/>
      <w:u w:val="single"/>
    </w:rPr>
  </w:style>
  <w:style w:type="paragraph" w:styleId="afa">
    <w:name w:val="Normal (Web)"/>
    <w:basedOn w:val="a"/>
    <w:uiPriority w:val="99"/>
    <w:rsid w:val="00B003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7z1">
    <w:name w:val="WW8Num17z1"/>
    <w:rsid w:val="00B003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18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</dc:creator>
  <cp:keywords/>
  <dc:description/>
  <cp:lastModifiedBy>123</cp:lastModifiedBy>
  <cp:revision>14</cp:revision>
  <cp:lastPrinted>2018-09-04T09:47:00Z</cp:lastPrinted>
  <dcterms:created xsi:type="dcterms:W3CDTF">2016-06-08T04:39:00Z</dcterms:created>
  <dcterms:modified xsi:type="dcterms:W3CDTF">2018-09-13T13:57:00Z</dcterms:modified>
</cp:coreProperties>
</file>