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5E" w:rsidRDefault="00C3795E" w:rsidP="00C27E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E54" w:rsidRPr="00C077D1" w:rsidRDefault="00C27E54" w:rsidP="00C27E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7D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C27E54" w:rsidRPr="00C077D1" w:rsidRDefault="00C27E54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 xml:space="preserve">организации внеурочной деятельности обучающихся </w:t>
      </w:r>
      <w:r w:rsidR="00440EA1">
        <w:rPr>
          <w:rFonts w:ascii="Times New Roman" w:eastAsia="Times New Roman" w:hAnsi="Times New Roman" w:cs="Times New Roman"/>
          <w:b/>
          <w:sz w:val="32"/>
          <w:szCs w:val="32"/>
        </w:rPr>
        <w:t>5-</w:t>
      </w:r>
      <w:r w:rsidR="00AE595C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440EA1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классов </w:t>
      </w: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C27E54" w:rsidRPr="00C077D1" w:rsidRDefault="00C27E54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>МБОУ Красноманычской ООШ</w:t>
      </w:r>
    </w:p>
    <w:p w:rsidR="00C27E54" w:rsidRPr="00C077D1" w:rsidRDefault="00C27E54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</w:t>
      </w:r>
      <w:r w:rsidR="00AE595C">
        <w:rPr>
          <w:rFonts w:ascii="Times New Roman" w:hAnsi="Times New Roman" w:cs="Times New Roman"/>
          <w:b/>
          <w:sz w:val="32"/>
          <w:szCs w:val="32"/>
        </w:rPr>
        <w:t>8</w:t>
      </w: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 w:rsidR="00AE595C">
        <w:rPr>
          <w:rFonts w:ascii="Times New Roman" w:hAnsi="Times New Roman" w:cs="Times New Roman"/>
          <w:b/>
          <w:sz w:val="32"/>
          <w:szCs w:val="32"/>
        </w:rPr>
        <w:t>9</w:t>
      </w:r>
      <w:r w:rsidRPr="00C077D1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4"/>
        <w:gridCol w:w="2254"/>
        <w:gridCol w:w="703"/>
        <w:gridCol w:w="6"/>
        <w:gridCol w:w="2268"/>
        <w:gridCol w:w="722"/>
        <w:gridCol w:w="2255"/>
        <w:gridCol w:w="663"/>
        <w:gridCol w:w="2172"/>
        <w:gridCol w:w="786"/>
      </w:tblGrid>
      <w:tr w:rsidR="00AE595C" w:rsidRPr="00647511" w:rsidTr="00AE595C">
        <w:tc>
          <w:tcPr>
            <w:tcW w:w="2957" w:type="dxa"/>
            <w:gridSpan w:val="3"/>
          </w:tcPr>
          <w:p w:rsidR="00AE595C" w:rsidRPr="00647511" w:rsidRDefault="00AE595C" w:rsidP="0022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957" w:type="dxa"/>
            <w:gridSpan w:val="2"/>
          </w:tcPr>
          <w:p w:rsidR="00AE595C" w:rsidRPr="00647511" w:rsidRDefault="00AE595C" w:rsidP="0022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996" w:type="dxa"/>
            <w:gridSpan w:val="3"/>
          </w:tcPr>
          <w:p w:rsidR="00AE595C" w:rsidRPr="00647511" w:rsidRDefault="00AE595C" w:rsidP="0022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918" w:type="dxa"/>
            <w:gridSpan w:val="2"/>
          </w:tcPr>
          <w:p w:rsidR="00AE595C" w:rsidRPr="00647511" w:rsidRDefault="00AE595C" w:rsidP="0022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958" w:type="dxa"/>
            <w:gridSpan w:val="2"/>
          </w:tcPr>
          <w:p w:rsidR="00AE595C" w:rsidRPr="00647511" w:rsidRDefault="00AE595C" w:rsidP="0022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47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E595C" w:rsidRPr="00647511" w:rsidTr="00AE595C">
        <w:tc>
          <w:tcPr>
            <w:tcW w:w="14786" w:type="dxa"/>
            <w:gridSpan w:val="12"/>
          </w:tcPr>
          <w:p w:rsidR="00AE595C" w:rsidRPr="00647511" w:rsidRDefault="00AE595C" w:rsidP="00220B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Спортивно-оздоровительное</w:t>
            </w:r>
          </w:p>
        </w:tc>
      </w:tr>
      <w:tr w:rsidR="00AE595C" w:rsidRPr="00647511" w:rsidTr="00AE595C">
        <w:tc>
          <w:tcPr>
            <w:tcW w:w="2235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708" w:type="dxa"/>
          </w:tcPr>
          <w:p w:rsidR="00AE595C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  <w:gridSpan w:val="2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709" w:type="dxa"/>
            <w:gridSpan w:val="2"/>
          </w:tcPr>
          <w:p w:rsidR="00AE595C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722" w:type="dxa"/>
          </w:tcPr>
          <w:p w:rsidR="00AE595C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55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663" w:type="dxa"/>
          </w:tcPr>
          <w:p w:rsidR="00AE595C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72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786" w:type="dxa"/>
          </w:tcPr>
          <w:p w:rsidR="00AE595C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AE595C" w:rsidRPr="00647511" w:rsidTr="001D4DC3">
        <w:tc>
          <w:tcPr>
            <w:tcW w:w="14786" w:type="dxa"/>
            <w:gridSpan w:val="12"/>
          </w:tcPr>
          <w:p w:rsidR="00AE595C" w:rsidRPr="00647511" w:rsidRDefault="00AE595C" w:rsidP="00220B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Духовно-нравственное</w:t>
            </w:r>
          </w:p>
        </w:tc>
      </w:tr>
      <w:tr w:rsidR="00AE595C" w:rsidRPr="00647511" w:rsidTr="00AE595C">
        <w:tc>
          <w:tcPr>
            <w:tcW w:w="2235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708" w:type="dxa"/>
          </w:tcPr>
          <w:p w:rsidR="00AE595C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  <w:gridSpan w:val="2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709" w:type="dxa"/>
            <w:gridSpan w:val="2"/>
          </w:tcPr>
          <w:p w:rsidR="00AE595C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722" w:type="dxa"/>
          </w:tcPr>
          <w:p w:rsidR="00AE595C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55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663" w:type="dxa"/>
          </w:tcPr>
          <w:p w:rsidR="00AE595C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595C" w:rsidRPr="00647511" w:rsidRDefault="00AE595C" w:rsidP="00AE595C">
            <w:pPr>
              <w:rPr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72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786" w:type="dxa"/>
          </w:tcPr>
          <w:p w:rsidR="00AE595C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595C" w:rsidRPr="00647511" w:rsidRDefault="00AE595C" w:rsidP="00AE595C">
            <w:pPr>
              <w:rPr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AE595C" w:rsidRPr="00647511" w:rsidTr="00A56D10">
        <w:tc>
          <w:tcPr>
            <w:tcW w:w="14786" w:type="dxa"/>
            <w:gridSpan w:val="12"/>
          </w:tcPr>
          <w:p w:rsidR="00AE595C" w:rsidRPr="00647511" w:rsidRDefault="00AE595C" w:rsidP="00220B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Социа</w:t>
            </w:r>
            <w:bookmarkStart w:id="0" w:name="_GoBack"/>
            <w:bookmarkEnd w:id="0"/>
            <w:r w:rsidRPr="006475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льное</w:t>
            </w:r>
          </w:p>
        </w:tc>
      </w:tr>
      <w:tr w:rsidR="00AE595C" w:rsidRPr="00647511" w:rsidTr="00AE595C">
        <w:tc>
          <w:tcPr>
            <w:tcW w:w="2235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Веселая кисточка</w:t>
            </w:r>
          </w:p>
        </w:tc>
        <w:tc>
          <w:tcPr>
            <w:tcW w:w="708" w:type="dxa"/>
          </w:tcPr>
          <w:p w:rsidR="00AE595C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  <w:gridSpan w:val="2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Веселая кисточка</w:t>
            </w:r>
          </w:p>
        </w:tc>
        <w:tc>
          <w:tcPr>
            <w:tcW w:w="709" w:type="dxa"/>
            <w:gridSpan w:val="2"/>
          </w:tcPr>
          <w:p w:rsidR="00AE595C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Веселая кисточка</w:t>
            </w:r>
          </w:p>
        </w:tc>
        <w:tc>
          <w:tcPr>
            <w:tcW w:w="722" w:type="dxa"/>
          </w:tcPr>
          <w:p w:rsidR="00AE595C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55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3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BE" w:rsidRPr="00647511" w:rsidTr="00AE595C">
        <w:tc>
          <w:tcPr>
            <w:tcW w:w="2235" w:type="dxa"/>
          </w:tcPr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ЮИД</w:t>
            </w:r>
          </w:p>
        </w:tc>
        <w:tc>
          <w:tcPr>
            <w:tcW w:w="708" w:type="dxa"/>
          </w:tcPr>
          <w:p w:rsidR="002F68BE" w:rsidRDefault="002F68BE" w:rsidP="002F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  <w:gridSpan w:val="2"/>
          </w:tcPr>
          <w:p w:rsidR="002F68BE" w:rsidRPr="00647511" w:rsidRDefault="002F68BE" w:rsidP="002F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F68BE" w:rsidRPr="00647511" w:rsidRDefault="002F68BE" w:rsidP="002F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22" w:type="dxa"/>
          </w:tcPr>
          <w:p w:rsidR="002F68BE" w:rsidRPr="00647511" w:rsidRDefault="002F68BE" w:rsidP="002F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Волонтерское движение</w:t>
            </w:r>
          </w:p>
        </w:tc>
        <w:tc>
          <w:tcPr>
            <w:tcW w:w="663" w:type="dxa"/>
          </w:tcPr>
          <w:p w:rsidR="00EE7AAD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F68BE" w:rsidRPr="00647511" w:rsidRDefault="00EE7AAD" w:rsidP="00E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72" w:type="dxa"/>
          </w:tcPr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Волонтерское движение</w:t>
            </w:r>
          </w:p>
        </w:tc>
        <w:tc>
          <w:tcPr>
            <w:tcW w:w="786" w:type="dxa"/>
          </w:tcPr>
          <w:p w:rsidR="00EE7AAD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F68BE" w:rsidRPr="00647511" w:rsidRDefault="00EE7AAD" w:rsidP="00EE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EE7AAD" w:rsidRPr="00647511" w:rsidTr="00AE595C">
        <w:tc>
          <w:tcPr>
            <w:tcW w:w="2235" w:type="dxa"/>
          </w:tcPr>
          <w:p w:rsidR="00EE7AAD" w:rsidRDefault="00EE7AAD" w:rsidP="00EE7A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доброволец</w:t>
            </w:r>
          </w:p>
        </w:tc>
        <w:tc>
          <w:tcPr>
            <w:tcW w:w="708" w:type="dxa"/>
          </w:tcPr>
          <w:p w:rsidR="00EE7AAD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E7AAD" w:rsidRPr="00647511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  <w:gridSpan w:val="2"/>
          </w:tcPr>
          <w:p w:rsidR="00EE7AAD" w:rsidRDefault="00EE7AAD" w:rsidP="00EE7A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доброволец</w:t>
            </w:r>
          </w:p>
        </w:tc>
        <w:tc>
          <w:tcPr>
            <w:tcW w:w="709" w:type="dxa"/>
            <w:gridSpan w:val="2"/>
          </w:tcPr>
          <w:p w:rsidR="00EE7AAD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E7AAD" w:rsidRPr="00647511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EE7AAD" w:rsidRDefault="00EE7AAD" w:rsidP="00EE7A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доброволец</w:t>
            </w:r>
          </w:p>
        </w:tc>
        <w:tc>
          <w:tcPr>
            <w:tcW w:w="722" w:type="dxa"/>
          </w:tcPr>
          <w:p w:rsidR="00EE7AAD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E7AAD" w:rsidRPr="00647511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55" w:type="dxa"/>
          </w:tcPr>
          <w:p w:rsidR="00EE7AAD" w:rsidRDefault="00EE7AAD" w:rsidP="00EE7A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3" w:type="dxa"/>
          </w:tcPr>
          <w:p w:rsidR="00EE7AAD" w:rsidRPr="00647511" w:rsidRDefault="00EE7AAD" w:rsidP="00EE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EE7AAD" w:rsidRDefault="00EE7AAD" w:rsidP="00EE7A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6" w:type="dxa"/>
          </w:tcPr>
          <w:p w:rsidR="00EE7AAD" w:rsidRPr="00647511" w:rsidRDefault="00EE7AAD" w:rsidP="00EE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5C" w:rsidRPr="00647511" w:rsidTr="006B2592">
        <w:tc>
          <w:tcPr>
            <w:tcW w:w="14786" w:type="dxa"/>
            <w:gridSpan w:val="12"/>
          </w:tcPr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Общеинтеллектуальное</w:t>
            </w:r>
          </w:p>
        </w:tc>
      </w:tr>
      <w:tr w:rsidR="002F68BE" w:rsidRPr="00647511" w:rsidTr="00AE595C">
        <w:tc>
          <w:tcPr>
            <w:tcW w:w="2235" w:type="dxa"/>
          </w:tcPr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Краеведение </w:t>
            </w:r>
          </w:p>
        </w:tc>
        <w:tc>
          <w:tcPr>
            <w:tcW w:w="708" w:type="dxa"/>
          </w:tcPr>
          <w:p w:rsidR="002F68BE" w:rsidRDefault="002F68BE" w:rsidP="002F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F68BE" w:rsidRPr="00647511" w:rsidRDefault="002F68BE" w:rsidP="002F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  <w:gridSpan w:val="2"/>
          </w:tcPr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Краеведение </w:t>
            </w:r>
          </w:p>
        </w:tc>
        <w:tc>
          <w:tcPr>
            <w:tcW w:w="709" w:type="dxa"/>
            <w:gridSpan w:val="2"/>
          </w:tcPr>
          <w:p w:rsidR="002F68BE" w:rsidRDefault="002F68BE" w:rsidP="002F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F68BE" w:rsidRPr="00647511" w:rsidRDefault="002F68BE" w:rsidP="002F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Краеведение </w:t>
            </w:r>
          </w:p>
        </w:tc>
        <w:tc>
          <w:tcPr>
            <w:tcW w:w="722" w:type="dxa"/>
          </w:tcPr>
          <w:p w:rsidR="002F68BE" w:rsidRDefault="002F68BE" w:rsidP="002F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F68BE" w:rsidRPr="00647511" w:rsidRDefault="002F68BE" w:rsidP="002F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55" w:type="dxa"/>
          </w:tcPr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Поиск </w:t>
            </w:r>
          </w:p>
        </w:tc>
        <w:tc>
          <w:tcPr>
            <w:tcW w:w="663" w:type="dxa"/>
          </w:tcPr>
          <w:p w:rsidR="002F68BE" w:rsidRDefault="002F68BE" w:rsidP="002F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F68BE" w:rsidRPr="00647511" w:rsidRDefault="002F68BE" w:rsidP="002F68BE">
            <w:pPr>
              <w:rPr>
                <w:b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72" w:type="dxa"/>
          </w:tcPr>
          <w:p w:rsidR="002F68BE" w:rsidRPr="00647511" w:rsidRDefault="002F68BE" w:rsidP="002F6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Поиск </w:t>
            </w:r>
          </w:p>
        </w:tc>
        <w:tc>
          <w:tcPr>
            <w:tcW w:w="786" w:type="dxa"/>
          </w:tcPr>
          <w:p w:rsidR="002F68BE" w:rsidRDefault="002F68BE" w:rsidP="002F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F68BE" w:rsidRPr="00647511" w:rsidRDefault="002F68BE" w:rsidP="002F68BE">
            <w:pPr>
              <w:rPr>
                <w:b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AE595C" w:rsidRPr="00647511" w:rsidTr="00AE595C">
        <w:tc>
          <w:tcPr>
            <w:tcW w:w="2235" w:type="dxa"/>
          </w:tcPr>
          <w:p w:rsidR="00AE595C" w:rsidRPr="00647511" w:rsidRDefault="002F68BE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исследователь</w:t>
            </w:r>
          </w:p>
        </w:tc>
        <w:tc>
          <w:tcPr>
            <w:tcW w:w="708" w:type="dxa"/>
          </w:tcPr>
          <w:p w:rsidR="002F68BE" w:rsidRDefault="002F68BE" w:rsidP="002F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E595C" w:rsidRPr="00647511" w:rsidRDefault="002F68BE" w:rsidP="002F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  <w:gridSpan w:val="2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22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3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5C" w:rsidRPr="00647511" w:rsidTr="00AE595C">
        <w:tc>
          <w:tcPr>
            <w:tcW w:w="11828" w:type="dxa"/>
            <w:gridSpan w:val="10"/>
          </w:tcPr>
          <w:p w:rsidR="00AE595C" w:rsidRPr="00647511" w:rsidRDefault="00AE595C" w:rsidP="00AE595C">
            <w:pPr>
              <w:jc w:val="center"/>
              <w:rPr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Общекультурное</w:t>
            </w:r>
          </w:p>
        </w:tc>
        <w:tc>
          <w:tcPr>
            <w:tcW w:w="2172" w:type="dxa"/>
          </w:tcPr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6" w:type="dxa"/>
          </w:tcPr>
          <w:p w:rsidR="00AE595C" w:rsidRPr="00647511" w:rsidRDefault="00AE595C" w:rsidP="00AE59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E7AAD" w:rsidRPr="00647511" w:rsidTr="00AE595C">
        <w:tc>
          <w:tcPr>
            <w:tcW w:w="2235" w:type="dxa"/>
          </w:tcPr>
          <w:p w:rsidR="00EE7AAD" w:rsidRPr="00647511" w:rsidRDefault="00EE7AAD" w:rsidP="00EE7A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КВН-клуб</w:t>
            </w:r>
          </w:p>
        </w:tc>
        <w:tc>
          <w:tcPr>
            <w:tcW w:w="708" w:type="dxa"/>
          </w:tcPr>
          <w:p w:rsidR="00EE7AAD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E7AAD" w:rsidRPr="00647511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  <w:gridSpan w:val="2"/>
          </w:tcPr>
          <w:p w:rsidR="00EE7AAD" w:rsidRPr="00647511" w:rsidRDefault="00EE7AAD" w:rsidP="00EE7A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КВН-клуб</w:t>
            </w:r>
          </w:p>
        </w:tc>
        <w:tc>
          <w:tcPr>
            <w:tcW w:w="709" w:type="dxa"/>
            <w:gridSpan w:val="2"/>
          </w:tcPr>
          <w:p w:rsidR="00EE7AAD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E7AAD" w:rsidRPr="00647511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EE7AAD" w:rsidRPr="00647511" w:rsidRDefault="00EE7AAD" w:rsidP="00EE7A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КВН-клуб</w:t>
            </w:r>
          </w:p>
        </w:tc>
        <w:tc>
          <w:tcPr>
            <w:tcW w:w="722" w:type="dxa"/>
          </w:tcPr>
          <w:p w:rsidR="00EE7AAD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E7AAD" w:rsidRPr="00647511" w:rsidRDefault="00EE7AAD" w:rsidP="00E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55" w:type="dxa"/>
          </w:tcPr>
          <w:p w:rsidR="00EE7AAD" w:rsidRPr="00647511" w:rsidRDefault="00EE7AAD" w:rsidP="00EE7A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3" w:type="dxa"/>
          </w:tcPr>
          <w:p w:rsidR="00EE7AAD" w:rsidRPr="00647511" w:rsidRDefault="00EE7AAD" w:rsidP="00EE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EE7AAD" w:rsidRPr="00647511" w:rsidRDefault="00EE7AAD" w:rsidP="00EE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EE7AAD" w:rsidRPr="00647511" w:rsidRDefault="00EE7AAD" w:rsidP="00EE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5C" w:rsidRPr="00647511" w:rsidTr="00AE595C">
        <w:tc>
          <w:tcPr>
            <w:tcW w:w="2235" w:type="dxa"/>
          </w:tcPr>
          <w:p w:rsidR="00AE595C" w:rsidRPr="00647511" w:rsidRDefault="00AE595C" w:rsidP="00AE595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E595C" w:rsidRPr="00647511" w:rsidRDefault="00EE7AAD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AE595C" w:rsidRPr="00647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AE595C" w:rsidRPr="00647511" w:rsidRDefault="00AE595C" w:rsidP="00AE59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E595C" w:rsidRPr="00647511" w:rsidRDefault="00EE7AAD" w:rsidP="00AE59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AE595C" w:rsidRPr="00647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E595C" w:rsidRPr="00647511" w:rsidRDefault="00AE595C" w:rsidP="00AE595C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AE595C" w:rsidRPr="00647511" w:rsidRDefault="00EE7AAD" w:rsidP="00AE59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AE595C" w:rsidRPr="00647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5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3" w:type="dxa"/>
          </w:tcPr>
          <w:p w:rsidR="00AE595C" w:rsidRPr="00647511" w:rsidRDefault="00EE7AAD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AE595C" w:rsidRPr="00647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2" w:type="dxa"/>
          </w:tcPr>
          <w:p w:rsidR="00AE595C" w:rsidRPr="00647511" w:rsidRDefault="00AE595C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E595C" w:rsidRPr="00647511" w:rsidRDefault="00EE7AAD" w:rsidP="00AE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</w:tbl>
    <w:p w:rsidR="00774F86" w:rsidRDefault="00774F86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79D" w:rsidRPr="00097531" w:rsidRDefault="0010379D" w:rsidP="00C27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19B" w:rsidRDefault="00BE719B"/>
    <w:sectPr w:rsidR="00BE719B" w:rsidSect="00EE7A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7E54"/>
    <w:rsid w:val="00096746"/>
    <w:rsid w:val="000B2E9B"/>
    <w:rsid w:val="0010379D"/>
    <w:rsid w:val="001C162D"/>
    <w:rsid w:val="002F68BE"/>
    <w:rsid w:val="0032643C"/>
    <w:rsid w:val="003F040E"/>
    <w:rsid w:val="00440EA1"/>
    <w:rsid w:val="00490E8F"/>
    <w:rsid w:val="004F6597"/>
    <w:rsid w:val="00504093"/>
    <w:rsid w:val="005C5BD2"/>
    <w:rsid w:val="00647511"/>
    <w:rsid w:val="006947C3"/>
    <w:rsid w:val="006A1609"/>
    <w:rsid w:val="006F20A4"/>
    <w:rsid w:val="00774F86"/>
    <w:rsid w:val="007D0742"/>
    <w:rsid w:val="008926E3"/>
    <w:rsid w:val="008F257F"/>
    <w:rsid w:val="00AE595C"/>
    <w:rsid w:val="00BB29F2"/>
    <w:rsid w:val="00BE719B"/>
    <w:rsid w:val="00C077D1"/>
    <w:rsid w:val="00C2510D"/>
    <w:rsid w:val="00C27E54"/>
    <w:rsid w:val="00C3795E"/>
    <w:rsid w:val="00C76035"/>
    <w:rsid w:val="00D107BF"/>
    <w:rsid w:val="00D57F8A"/>
    <w:rsid w:val="00D910FB"/>
    <w:rsid w:val="00DA22D7"/>
    <w:rsid w:val="00E537E3"/>
    <w:rsid w:val="00E96586"/>
    <w:rsid w:val="00EA5C07"/>
    <w:rsid w:val="00EE7AAD"/>
    <w:rsid w:val="00F12BFA"/>
    <w:rsid w:val="00F6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C471"/>
  <w15:docId w15:val="{8E9DEFE8-AF18-49AC-A06C-A58E8C1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</dc:creator>
  <cp:keywords/>
  <dc:description/>
  <cp:lastModifiedBy>Ермакова Ия Павловна</cp:lastModifiedBy>
  <cp:revision>19</cp:revision>
  <cp:lastPrinted>2018-09-11T14:09:00Z</cp:lastPrinted>
  <dcterms:created xsi:type="dcterms:W3CDTF">2002-12-31T23:32:00Z</dcterms:created>
  <dcterms:modified xsi:type="dcterms:W3CDTF">2018-09-11T14:09:00Z</dcterms:modified>
</cp:coreProperties>
</file>