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E" w:rsidRDefault="00C3795E" w:rsidP="00C27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E54" w:rsidRPr="00C077D1" w:rsidRDefault="00C27E54" w:rsidP="00C27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D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27E54" w:rsidRPr="00C077D1" w:rsidRDefault="00C27E54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 xml:space="preserve">организации внеурочной деятельности обучающихся </w:t>
      </w:r>
      <w:r w:rsidR="00440EA1">
        <w:rPr>
          <w:rFonts w:ascii="Times New Roman" w:eastAsia="Times New Roman" w:hAnsi="Times New Roman" w:cs="Times New Roman"/>
          <w:b/>
          <w:sz w:val="32"/>
          <w:szCs w:val="32"/>
        </w:rPr>
        <w:t>5-</w:t>
      </w:r>
      <w:r w:rsidR="0010379D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440EA1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 </w:t>
      </w: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C27E54" w:rsidRPr="00C077D1" w:rsidRDefault="00C27E54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>МБОУ Красноманычской ООШ</w:t>
      </w:r>
    </w:p>
    <w:p w:rsidR="00C27E54" w:rsidRPr="00C077D1" w:rsidRDefault="00C27E54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10379D">
        <w:rPr>
          <w:rFonts w:ascii="Times New Roman" w:hAnsi="Times New Roman" w:cs="Times New Roman"/>
          <w:b/>
          <w:sz w:val="32"/>
          <w:szCs w:val="32"/>
        </w:rPr>
        <w:t>7</w:t>
      </w: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10379D">
        <w:rPr>
          <w:rFonts w:ascii="Times New Roman" w:hAnsi="Times New Roman" w:cs="Times New Roman"/>
          <w:b/>
          <w:sz w:val="32"/>
          <w:szCs w:val="32"/>
        </w:rPr>
        <w:t>8</w:t>
      </w: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723"/>
        <w:gridCol w:w="886"/>
        <w:gridCol w:w="2694"/>
        <w:gridCol w:w="1035"/>
        <w:gridCol w:w="2729"/>
        <w:gridCol w:w="963"/>
        <w:gridCol w:w="2793"/>
        <w:gridCol w:w="963"/>
      </w:tblGrid>
      <w:tr w:rsidR="0010379D" w:rsidRPr="006D1074" w:rsidTr="00220BE0">
        <w:tc>
          <w:tcPr>
            <w:tcW w:w="3609" w:type="dxa"/>
            <w:gridSpan w:val="2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D1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729" w:type="dxa"/>
            <w:gridSpan w:val="2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D1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692" w:type="dxa"/>
            <w:gridSpan w:val="2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D1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756" w:type="dxa"/>
            <w:gridSpan w:val="2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D1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0379D" w:rsidRPr="006D1074" w:rsidTr="00220BE0">
        <w:tc>
          <w:tcPr>
            <w:tcW w:w="14786" w:type="dxa"/>
            <w:gridSpan w:val="8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Спортивно-оздоровительное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6111B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886" w:type="dxa"/>
          </w:tcPr>
          <w:p w:rsidR="0010379D" w:rsidRPr="006D1074" w:rsidRDefault="0010379D" w:rsidP="0010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68(2)</w:t>
            </w:r>
          </w:p>
        </w:tc>
        <w:tc>
          <w:tcPr>
            <w:tcW w:w="2694" w:type="dxa"/>
          </w:tcPr>
          <w:p w:rsidR="0010379D" w:rsidRPr="006111B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1035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68(2)</w:t>
            </w:r>
          </w:p>
        </w:tc>
        <w:tc>
          <w:tcPr>
            <w:tcW w:w="2729" w:type="dxa"/>
          </w:tcPr>
          <w:p w:rsidR="0010379D" w:rsidRPr="006111B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68(2)</w:t>
            </w:r>
          </w:p>
        </w:tc>
        <w:tc>
          <w:tcPr>
            <w:tcW w:w="2793" w:type="dxa"/>
          </w:tcPr>
          <w:p w:rsidR="0010379D" w:rsidRPr="006111B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68(2)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86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33(1)</w:t>
            </w:r>
          </w:p>
        </w:tc>
        <w:tc>
          <w:tcPr>
            <w:tcW w:w="2694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35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29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9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</w:tr>
      <w:tr w:rsidR="0010379D" w:rsidRPr="006D1074" w:rsidTr="00220BE0">
        <w:tc>
          <w:tcPr>
            <w:tcW w:w="14786" w:type="dxa"/>
            <w:gridSpan w:val="8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Духовно-нравственное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5C5BD2" w:rsidRDefault="0010379D" w:rsidP="00220BE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Туристический </w:t>
            </w:r>
            <w:proofErr w:type="spellStart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кр</w:t>
            </w:r>
            <w:proofErr w:type="spellEnd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10379D" w:rsidRPr="005C5BD2" w:rsidRDefault="0010379D" w:rsidP="00220B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68(2)</w:t>
            </w:r>
          </w:p>
        </w:tc>
        <w:tc>
          <w:tcPr>
            <w:tcW w:w="2694" w:type="dxa"/>
          </w:tcPr>
          <w:p w:rsidR="0010379D" w:rsidRPr="005C5BD2" w:rsidRDefault="0010379D" w:rsidP="00220BE0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Туристический </w:t>
            </w:r>
            <w:proofErr w:type="spellStart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кр</w:t>
            </w:r>
            <w:proofErr w:type="spellEnd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10379D" w:rsidRPr="005C5BD2" w:rsidRDefault="0010379D" w:rsidP="00220BE0">
            <w:pPr>
              <w:rPr>
                <w:b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68(2)</w:t>
            </w:r>
          </w:p>
        </w:tc>
        <w:tc>
          <w:tcPr>
            <w:tcW w:w="2729" w:type="dxa"/>
          </w:tcPr>
          <w:p w:rsidR="0010379D" w:rsidRPr="005C5BD2" w:rsidRDefault="0010379D" w:rsidP="00220BE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Туристический </w:t>
            </w:r>
            <w:proofErr w:type="spellStart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кр</w:t>
            </w:r>
            <w:proofErr w:type="spellEnd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10379D" w:rsidRPr="005C5BD2" w:rsidRDefault="0010379D" w:rsidP="00220BE0">
            <w:pPr>
              <w:rPr>
                <w:b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68(2)</w:t>
            </w:r>
          </w:p>
        </w:tc>
        <w:tc>
          <w:tcPr>
            <w:tcW w:w="2793" w:type="dxa"/>
          </w:tcPr>
          <w:p w:rsidR="0010379D" w:rsidRPr="005C5BD2" w:rsidRDefault="0010379D" w:rsidP="00220BE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Туристический </w:t>
            </w:r>
            <w:proofErr w:type="spellStart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кр</w:t>
            </w:r>
            <w:proofErr w:type="spellEnd"/>
            <w:r w:rsidRPr="005C5BD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10379D" w:rsidRPr="005C5BD2" w:rsidRDefault="0010379D" w:rsidP="00220BE0">
            <w:pPr>
              <w:rPr>
                <w:b/>
                <w:color w:val="FF0000"/>
                <w:sz w:val="28"/>
                <w:szCs w:val="28"/>
              </w:rPr>
            </w:pPr>
            <w:r w:rsidRPr="005C5B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68(2)</w:t>
            </w:r>
          </w:p>
        </w:tc>
      </w:tr>
      <w:tr w:rsidR="0010379D" w:rsidRPr="006D1074" w:rsidTr="00220BE0">
        <w:tc>
          <w:tcPr>
            <w:tcW w:w="14786" w:type="dxa"/>
            <w:gridSpan w:val="8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Социальное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6D1074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Дона</w:t>
            </w:r>
          </w:p>
        </w:tc>
        <w:tc>
          <w:tcPr>
            <w:tcW w:w="886" w:type="dxa"/>
          </w:tcPr>
          <w:p w:rsidR="0010379D" w:rsidRPr="006D1074" w:rsidRDefault="005C5BD2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694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Дона</w:t>
            </w:r>
          </w:p>
        </w:tc>
        <w:tc>
          <w:tcPr>
            <w:tcW w:w="1035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29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Дона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9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Дона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</w:tr>
      <w:tr w:rsidR="005C5BD2" w:rsidRPr="006D1074" w:rsidTr="00220BE0">
        <w:tc>
          <w:tcPr>
            <w:tcW w:w="2723" w:type="dxa"/>
          </w:tcPr>
          <w:p w:rsidR="005C5BD2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86" w:type="dxa"/>
          </w:tcPr>
          <w:p w:rsidR="005C5BD2" w:rsidRDefault="005C5BD2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5BD2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5C5BD2" w:rsidRPr="006D1074" w:rsidRDefault="005C5BD2" w:rsidP="0022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5C5BD2" w:rsidRDefault="005C5BD2" w:rsidP="003E475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ЮИД</w:t>
            </w:r>
          </w:p>
        </w:tc>
        <w:tc>
          <w:tcPr>
            <w:tcW w:w="963" w:type="dxa"/>
          </w:tcPr>
          <w:p w:rsidR="005C5BD2" w:rsidRPr="006D1074" w:rsidRDefault="005C5BD2" w:rsidP="003E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93" w:type="dxa"/>
          </w:tcPr>
          <w:p w:rsidR="005C5BD2" w:rsidRDefault="005C5BD2" w:rsidP="00B975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ЮИД</w:t>
            </w:r>
          </w:p>
        </w:tc>
        <w:tc>
          <w:tcPr>
            <w:tcW w:w="963" w:type="dxa"/>
          </w:tcPr>
          <w:p w:rsidR="005C5BD2" w:rsidRPr="006D1074" w:rsidRDefault="005C5BD2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</w:tr>
      <w:tr w:rsidR="0010379D" w:rsidRPr="006D1074" w:rsidTr="00220BE0">
        <w:tc>
          <w:tcPr>
            <w:tcW w:w="14786" w:type="dxa"/>
            <w:gridSpan w:val="8"/>
          </w:tcPr>
          <w:p w:rsidR="0010379D" w:rsidRPr="006D1074" w:rsidRDefault="0010379D" w:rsidP="00220BE0">
            <w:pPr>
              <w:jc w:val="center"/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Общеинтеллектуальное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4C043E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Книжная радуга</w:t>
            </w:r>
          </w:p>
        </w:tc>
        <w:tc>
          <w:tcPr>
            <w:tcW w:w="886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33(1)</w:t>
            </w:r>
          </w:p>
        </w:tc>
        <w:tc>
          <w:tcPr>
            <w:tcW w:w="2694" w:type="dxa"/>
          </w:tcPr>
          <w:p w:rsidR="0010379D" w:rsidRPr="006D1074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Книжная радуга</w:t>
            </w:r>
          </w:p>
        </w:tc>
        <w:tc>
          <w:tcPr>
            <w:tcW w:w="1035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29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Ажур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9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Ажур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</w:tr>
      <w:tr w:rsidR="0010379D" w:rsidRPr="006D1074" w:rsidTr="00220BE0">
        <w:tc>
          <w:tcPr>
            <w:tcW w:w="14786" w:type="dxa"/>
            <w:gridSpan w:val="8"/>
          </w:tcPr>
          <w:p w:rsidR="0010379D" w:rsidRPr="006D1074" w:rsidRDefault="0010379D" w:rsidP="00220BE0">
            <w:pPr>
              <w:jc w:val="center"/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Общекультурное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886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33(1)</w:t>
            </w:r>
          </w:p>
        </w:tc>
        <w:tc>
          <w:tcPr>
            <w:tcW w:w="2694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1035" w:type="dxa"/>
          </w:tcPr>
          <w:p w:rsidR="0010379D" w:rsidRPr="006D1074" w:rsidRDefault="0010379D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29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9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963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</w:tr>
      <w:tr w:rsidR="005C5BD2" w:rsidRPr="006D1074" w:rsidTr="00220BE0">
        <w:tc>
          <w:tcPr>
            <w:tcW w:w="2723" w:type="dxa"/>
          </w:tcPr>
          <w:p w:rsidR="005C5BD2" w:rsidRDefault="005C5BD2" w:rsidP="00B975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Умелые руки</w:t>
            </w:r>
          </w:p>
        </w:tc>
        <w:tc>
          <w:tcPr>
            <w:tcW w:w="886" w:type="dxa"/>
          </w:tcPr>
          <w:p w:rsidR="005C5BD2" w:rsidRPr="006D1074" w:rsidRDefault="005C5BD2" w:rsidP="00B9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694" w:type="dxa"/>
          </w:tcPr>
          <w:p w:rsidR="005C5BD2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Умелые руки</w:t>
            </w:r>
          </w:p>
        </w:tc>
        <w:tc>
          <w:tcPr>
            <w:tcW w:w="1035" w:type="dxa"/>
          </w:tcPr>
          <w:p w:rsidR="005C5BD2" w:rsidRPr="006D1074" w:rsidRDefault="005C5BD2" w:rsidP="0022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29" w:type="dxa"/>
          </w:tcPr>
          <w:p w:rsidR="005C5BD2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Умелые руки</w:t>
            </w:r>
          </w:p>
        </w:tc>
        <w:tc>
          <w:tcPr>
            <w:tcW w:w="963" w:type="dxa"/>
          </w:tcPr>
          <w:p w:rsidR="005C5BD2" w:rsidRPr="006D1074" w:rsidRDefault="005C5BD2" w:rsidP="0022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  <w:tc>
          <w:tcPr>
            <w:tcW w:w="2793" w:type="dxa"/>
          </w:tcPr>
          <w:p w:rsidR="005C5BD2" w:rsidRDefault="005C5BD2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Умелые руки</w:t>
            </w:r>
          </w:p>
        </w:tc>
        <w:tc>
          <w:tcPr>
            <w:tcW w:w="963" w:type="dxa"/>
          </w:tcPr>
          <w:p w:rsidR="005C5BD2" w:rsidRPr="006D1074" w:rsidRDefault="005C5BD2" w:rsidP="0022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74">
              <w:rPr>
                <w:rFonts w:ascii="Times New Roman" w:hAnsi="Times New Roman" w:cs="Times New Roman"/>
                <w:sz w:val="28"/>
                <w:szCs w:val="28"/>
              </w:rPr>
              <w:t>34(1)</w:t>
            </w:r>
          </w:p>
        </w:tc>
      </w:tr>
      <w:tr w:rsidR="0010379D" w:rsidRPr="006D1074" w:rsidTr="00220BE0">
        <w:tc>
          <w:tcPr>
            <w:tcW w:w="2723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10379D" w:rsidRPr="00D35B02" w:rsidRDefault="0010379D" w:rsidP="0010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0379D" w:rsidRPr="006D1074" w:rsidRDefault="0010379D" w:rsidP="005C5BD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5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9" w:type="dxa"/>
          </w:tcPr>
          <w:p w:rsidR="0010379D" w:rsidRPr="006D1074" w:rsidRDefault="0010379D" w:rsidP="00220BE0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10379D" w:rsidRPr="006D1074" w:rsidRDefault="0010379D" w:rsidP="00490E8F">
            <w:pPr>
              <w:rPr>
                <w:sz w:val="28"/>
                <w:szCs w:val="28"/>
              </w:rPr>
            </w:pP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0E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3" w:type="dxa"/>
          </w:tcPr>
          <w:p w:rsidR="0010379D" w:rsidRPr="006D1074" w:rsidRDefault="0010379D" w:rsidP="00220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3" w:type="dxa"/>
          </w:tcPr>
          <w:p w:rsidR="0010379D" w:rsidRPr="006D1074" w:rsidRDefault="0010379D" w:rsidP="005C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5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5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74F86" w:rsidRDefault="00774F86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Pr="00097531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19B" w:rsidRDefault="00BE719B"/>
    <w:sectPr w:rsidR="00BE719B" w:rsidSect="00F61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E54"/>
    <w:rsid w:val="00096746"/>
    <w:rsid w:val="000B2E9B"/>
    <w:rsid w:val="0010379D"/>
    <w:rsid w:val="0032643C"/>
    <w:rsid w:val="003F040E"/>
    <w:rsid w:val="00440EA1"/>
    <w:rsid w:val="00490E8F"/>
    <w:rsid w:val="004F6597"/>
    <w:rsid w:val="00504093"/>
    <w:rsid w:val="005C5BD2"/>
    <w:rsid w:val="006947C3"/>
    <w:rsid w:val="006A1609"/>
    <w:rsid w:val="006F20A4"/>
    <w:rsid w:val="00774F86"/>
    <w:rsid w:val="007D0742"/>
    <w:rsid w:val="008926E3"/>
    <w:rsid w:val="008F257F"/>
    <w:rsid w:val="00BB29F2"/>
    <w:rsid w:val="00BE719B"/>
    <w:rsid w:val="00C077D1"/>
    <w:rsid w:val="00C2510D"/>
    <w:rsid w:val="00C27E54"/>
    <w:rsid w:val="00C3795E"/>
    <w:rsid w:val="00C76035"/>
    <w:rsid w:val="00D107BF"/>
    <w:rsid w:val="00D57F8A"/>
    <w:rsid w:val="00D910FB"/>
    <w:rsid w:val="00DA22D7"/>
    <w:rsid w:val="00E537E3"/>
    <w:rsid w:val="00E96586"/>
    <w:rsid w:val="00EA5C07"/>
    <w:rsid w:val="00F12BFA"/>
    <w:rsid w:val="00F6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EMELY</cp:lastModifiedBy>
  <cp:revision>17</cp:revision>
  <cp:lastPrinted>2003-01-01T04:53:00Z</cp:lastPrinted>
  <dcterms:created xsi:type="dcterms:W3CDTF">2002-12-31T23:32:00Z</dcterms:created>
  <dcterms:modified xsi:type="dcterms:W3CDTF">2003-01-01T04:54:00Z</dcterms:modified>
</cp:coreProperties>
</file>